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5627" w14:textId="08EA560C" w:rsidR="00F769BF" w:rsidRDefault="00366431">
      <w:pPr>
        <w:spacing w:after="160" w:line="259" w:lineRule="auto"/>
        <w:rPr>
          <w:rStyle w:val="Heading2Char"/>
        </w:rPr>
      </w:pPr>
      <w:r w:rsidRPr="00211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5674117" wp14:editId="5DD27411">
                <wp:simplePos x="0" y="0"/>
                <wp:positionH relativeFrom="column">
                  <wp:posOffset>-401225</wp:posOffset>
                </wp:positionH>
                <wp:positionV relativeFrom="page">
                  <wp:posOffset>1792857</wp:posOffset>
                </wp:positionV>
                <wp:extent cx="6429375" cy="1741805"/>
                <wp:effectExtent l="0" t="0" r="9525" b="10795"/>
                <wp:wrapNone/>
                <wp:docPr id="1741132173" name="DIVIDER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74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65FE5" w14:textId="0DDD5938" w:rsidR="00211FB7" w:rsidRPr="00DF7B25" w:rsidRDefault="00DF7B25" w:rsidP="00366431">
                            <w:pPr>
                              <w:pStyle w:val="ISEPMainTitle"/>
                              <w:rPr>
                                <w:sz w:val="68"/>
                                <w:szCs w:val="68"/>
                              </w:rPr>
                            </w:pPr>
                            <w:r w:rsidRPr="00DF7B25">
                              <w:rPr>
                                <w:sz w:val="68"/>
                                <w:szCs w:val="68"/>
                              </w:rPr>
                              <w:t xml:space="preserve">TECHNICAL ASSOCIATE CARBON ACCOUNTANT (VIA APPROVED </w:t>
                            </w:r>
                            <w:r w:rsidR="00F56858" w:rsidRPr="00DF7B25">
                              <w:rPr>
                                <w:sz w:val="68"/>
                                <w:szCs w:val="68"/>
                              </w:rPr>
                              <w:t>TRAINING)</w:t>
                            </w:r>
                          </w:p>
                          <w:p w14:paraId="3D597CE1" w14:textId="25F0394C" w:rsidR="00211FB7" w:rsidRDefault="00F56858" w:rsidP="008B3DEB">
                            <w:pPr>
                              <w:pStyle w:val="ISEPMaintitleSub-heading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74117" id="_x0000_t202" coordsize="21600,21600" o:spt="202" path="m,l,21600r21600,l21600,xe">
                <v:stroke joinstyle="miter"/>
                <v:path gradientshapeok="t" o:connecttype="rect"/>
              </v:shapetype>
              <v:shape id="DIVIDER TITLE" o:spid="_x0000_s1026" type="#_x0000_t202" style="position:absolute;margin-left:-31.6pt;margin-top:141.15pt;width:506.25pt;height:13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p9EAIAAB0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t5czz5f3c4p4Rib3l5P7/J5rJNdrlvnw1cBmkSnpA55&#10;SXCx48aHPnVMid0MrBulEjfKkBZbXM3zdOEcweLKYI/LsNEL3a4bNthBdcLFHPSce8vXDTbfMB9e&#10;mEOScRcUbnhGIxVgExg8SmpwP/92HvMRe4xS0qJoSup/HJgTlKhvBlmJChsdNzq70TEH/QCowyk+&#10;CcuTixdcUKMrHeg31PMqdsEQMxx7lXQ3ug+hly6+By5Wq5SEOrIsbMzW8lg6whehfO3emLMD3gGp&#10;eoJRTqx4B3uf2wO/OgSQTeIkAtqjOOCMGkysDu8livz3/5R1edXLXwAAAP//AwBQSwMEFAAGAAgA&#10;AAAhAKd6zFPjAAAACwEAAA8AAABkcnMvZG93bnJldi54bWxMj8tOwzAQRfdI/IM1SOxapwmx2pBJ&#10;hagQQmLRFtq1kwxJ1NiOYudRvh6zgt2M5ujOuel2Vi0bqbeN0QirZQCMdGHKRlcInx8vizUw66Qu&#10;ZWs0IVzJwja7vUllUppJH2g8uor5EG0TiVA71yWc26ImJe3SdKT97cv0Sjq/9hUvezn5cNXyMAgE&#10;V7LR/kMtO3quqbgcB4Ww/85P4v08XKfd22480OV1iFcR4v3d/PQIzNHs/mD41ffqkHmn3Ay6tKxF&#10;WIgo9ChCuA4jYJ7YPGz8kCPEsRDAs5T/75D9AAAA//8DAFBLAQItABQABgAIAAAAIQC2gziS/gAA&#10;AOEBAAATAAAAAAAAAAAAAAAAAAAAAABbQ29udGVudF9UeXBlc10ueG1sUEsBAi0AFAAGAAgAAAAh&#10;ADj9If/WAAAAlAEAAAsAAAAAAAAAAAAAAAAALwEAAF9yZWxzLy5yZWxzUEsBAi0AFAAGAAgAAAAh&#10;AIeYun0QAgAAHQQAAA4AAAAAAAAAAAAAAAAALgIAAGRycy9lMm9Eb2MueG1sUEsBAi0AFAAGAAgA&#10;AAAhAKd6zFPjAAAACwEAAA8AAAAAAAAAAAAAAAAAagQAAGRycy9kb3ducmV2LnhtbFBLBQYAAAAA&#10;BAAEAPMAAAB6BQAAAAA=&#10;" o:allowincell="f" filled="f" stroked="f" strokeweight=".5pt">
                <v:textbox inset="0,0,0,0">
                  <w:txbxContent>
                    <w:p w14:paraId="08C65FE5" w14:textId="0DDD5938" w:rsidR="00211FB7" w:rsidRPr="00DF7B25" w:rsidRDefault="00DF7B25" w:rsidP="00366431">
                      <w:pPr>
                        <w:pStyle w:val="ISEPMainTitle"/>
                        <w:rPr>
                          <w:sz w:val="68"/>
                          <w:szCs w:val="68"/>
                        </w:rPr>
                      </w:pPr>
                      <w:r w:rsidRPr="00DF7B25">
                        <w:rPr>
                          <w:sz w:val="68"/>
                          <w:szCs w:val="68"/>
                        </w:rPr>
                        <w:t xml:space="preserve">TECHNICAL ASSOCIATE CARBON ACCOUNTANT (VIA APPROVED </w:t>
                      </w:r>
                      <w:r w:rsidR="00F56858" w:rsidRPr="00DF7B25">
                        <w:rPr>
                          <w:sz w:val="68"/>
                          <w:szCs w:val="68"/>
                        </w:rPr>
                        <w:t>TRAINING)</w:t>
                      </w:r>
                    </w:p>
                    <w:p w14:paraId="3D597CE1" w14:textId="25F0394C" w:rsidR="00211FB7" w:rsidRDefault="00F56858" w:rsidP="008B3DEB">
                      <w:pPr>
                        <w:pStyle w:val="ISEPMaintitleSub-heading"/>
                      </w:pPr>
                      <w:r>
                        <w:t>Application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sdt>
        <w:sdtPr>
          <w:rPr>
            <w:lang w:val="en-US"/>
          </w:rPr>
          <w:id w:val="630516052"/>
          <w:docPartObj>
            <w:docPartGallery w:val="Cover Pages"/>
            <w:docPartUnique/>
          </w:docPartObj>
        </w:sdtPr>
        <w:sdtEndPr/>
        <w:sdtContent>
          <w:r w:rsidR="00211FB7" w:rsidRPr="00211F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1" locked="1" layoutInCell="1" allowOverlap="1" wp14:anchorId="23D678AB" wp14:editId="05C29CC9">
                    <wp:simplePos x="0" y="0"/>
                    <wp:positionH relativeFrom="column">
                      <wp:posOffset>-321945</wp:posOffset>
                    </wp:positionH>
                    <wp:positionV relativeFrom="page">
                      <wp:posOffset>2116455</wp:posOffset>
                    </wp:positionV>
                    <wp:extent cx="7441200" cy="8593200"/>
                    <wp:effectExtent l="0" t="0" r="7620" b="0"/>
                    <wp:wrapNone/>
                    <wp:docPr id="959358211" name="SOLID BACK - CHANGE HER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441200" cy="85932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8859C9B" id="SOLID BACK - CHANGE HERE" o:spid="_x0000_s1026" style="position:absolute;margin-left:-25.35pt;margin-top:166.65pt;width:585.9pt;height:67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XDdQIAAGMFAAAOAAAAZHJzL2Uyb0RvYy54bWysVN9P2zAQfp+0/8Hy+0jTlQEVKapATJMQ&#10;VMDEs3FsYsnxeWe3affX7+ykKWNoD9NeEp/vu+9++O7OL7atZRuFwYCreHk04Uw5CbVxLxX//nj9&#10;6ZSzEIWrhQWnKr5TgV8sPn447/xcTaEBWytkROLCvPMVb2L086IIslGtCEfglSOlBmxFJBFfihpF&#10;R+ytLaaTyZeiA6w9glQh0O1Vr+SLzK+1kvFO66AisxWn2GL+Yv4+p2+xOBfzFxS+MXIIQ/xDFK0w&#10;jpyOVFciCrZG8wdVayRCAB2PJLQFaG2kyjlQNuXkTTYPjfAq50LFCX4sU/h/tPJ28+BXSGXofJgH&#10;OqYsthrb9Kf42DYXazcWS20jk3R5MpuV9AKcSdKdHp99TgLxFAdzjyF+VdCydKg40mvkIonNTYg9&#10;dA9J3gJYU18ba7OQOkBdWmQbQW8npFQuTgcHvyGtS3gHybInTTfFIZ98ijurEs66e6WZqSmDaQ4m&#10;t9pbR2WvakStev/l8WRMb7TIyWbCxKzJ/8g9ELyXRDkkMeCTqcqdOhpP/hZYn+JokT2Di6Nxaxzg&#10;ewQ2jp57/L5IfWlSlZ6h3q2QIfRzEry8NvR0NyLElUAaDHpuGvZ4Rx9toas4DCfOGsCf790nPPUr&#10;aTnraNAqHn6sBSrO7DdHnXxWzmZpMrMwOz6ZkoCvNc+vNW7dXgL1Q0lrxct8TPho90eN0D7RTlgm&#10;r6QSTpLvisuIe+Ey9guAtopUy2WG0TR6EW/cg5eJPFU1tebj9kmgH/o3Uuvfwn4oxfxNG/fYZOlg&#10;uY6gTe7xQ12HetMk58YZtk5aFa/ljDrsxsUvAAAA//8DAFBLAwQUAAYACAAAACEAsG2mV94AAAAN&#10;AQAADwAAAGRycy9kb3ducmV2LnhtbEyPwU7DMAyG70i8Q2QkblvaooWuNJ0AsQviwuAB0sZrC41T&#10;NVlX3h7vBD7Z8qffn8vd4gYx4xR6TxrSdQICqfG2p1bD58d+lYMI0ZA1gyfU8IMBdtX1VWkK68/0&#10;jvMhtoJDKBRGQxfjWEgZmg6dCWs/IvHu6CdnIo9TK+1kzhzuBpkliZLO9MQXOjPic4fN9+HkNLw4&#10;v3n72s5un/W1lyqn+PRKWt/eLI8PICIu8Q+Giz6rQ8VOtT+RDWLQsNok94xquOMCcSHSLE1B1Nyp&#10;XCmQVSn/f1H9AgAA//8DAFBLAQItABQABgAIAAAAIQC2gziS/gAAAOEBAAATAAAAAAAAAAAAAAAA&#10;AAAAAABbQ29udGVudF9UeXBlc10ueG1sUEsBAi0AFAAGAAgAAAAhADj9If/WAAAAlAEAAAsAAAAA&#10;AAAAAAAAAAAALwEAAF9yZWxzLy5yZWxzUEsBAi0AFAAGAAgAAAAhAPgnJcN1AgAAYwUAAA4AAAAA&#10;AAAAAAAAAAAALgIAAGRycy9lMm9Eb2MueG1sUEsBAi0AFAAGAAgAAAAhALBtplfeAAAADQEAAA8A&#10;AAAAAAAAAAAAAAAAzwQAAGRycy9kb3ducmV2LnhtbFBLBQYAAAAABAAEAPMAAADaBQAAAAA=&#10;" fillcolor="#3cdbc0 [3205]" stroked="f" strokeweight="1pt">
                    <w10:wrap anchory="page"/>
                    <w10:anchorlock/>
                  </v:rect>
                </w:pict>
              </mc:Fallback>
            </mc:AlternateContent>
          </w:r>
          <w:r w:rsidR="00211FB7" w:rsidRPr="00211F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2FE45EA0" wp14:editId="160588FD">
                    <wp:simplePos x="0" y="0"/>
                    <wp:positionH relativeFrom="column">
                      <wp:posOffset>-326850</wp:posOffset>
                    </wp:positionH>
                    <wp:positionV relativeFrom="page">
                      <wp:posOffset>9901146</wp:posOffset>
                    </wp:positionV>
                    <wp:extent cx="3273202" cy="442446"/>
                    <wp:effectExtent l="0" t="0" r="3810" b="15240"/>
                    <wp:wrapNone/>
                    <wp:docPr id="69841774" name="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3202" cy="4424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8380F9" w14:textId="3E3873F7" w:rsidR="00211FB7" w:rsidRPr="00F56858" w:rsidRDefault="00F56858" w:rsidP="00F56858">
                                <w:pPr>
                                  <w:pStyle w:val="ISEPFootersecondarycontent"/>
                                  <w:ind w:left="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-1"/>
                                    <w:lang w:val="en-US"/>
                                  </w:rPr>
                                  <w:t>v1.0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E45EA0" id="FOOTER" o:spid="_x0000_s1027" type="#_x0000_t202" style="position:absolute;margin-left:-25.75pt;margin-top:779.6pt;width:257.75pt;height:34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m0EQIAACMEAAAOAAAAZHJzL2Uyb0RvYy54bWysU01v2zAMvQ/YfxB0X+w4WVYYdYqsRYYB&#10;QVsgHXpWZCk2IImapMTOfv0oOU6KbqdhF5oWKX6893R712tFjsL5FkxFp5OcEmE41K3ZV/THy/rT&#10;DSU+MFMzBUZU9CQ8vVt+/HDb2VIU0ICqhSNYxPiysxVtQrBllnneCM38BKwwGJTgNAv46/ZZ7ViH&#10;1bXKijxfZB242jrgwns8fRiCdJnqSyl4eJLSi0BURXG2kKxLdhdttrxl5d4x27T8PAb7hyk0aw02&#10;vZR6YIGRg2v/KKVb7sCDDBMOOgMpWy7SDrjNNH+3zbZhVqRdEBxvLzD5/1eWPx639tmR0H+FHgmM&#10;gHTWlx4P4z69dDp+cVKCcYTwdIFN9IFwPJwVX2ZFXlDCMTafF/P5IpbJrret8+GbAE2iU1GHtCS0&#10;2HHjw5A6psRmBtatUokaZUhX0cXsc54uXCJYXBnscZ01eqHf9aSt3+yxg/qE6zkYmPeWr1ucYcN8&#10;eGYOqcaNUL7hCY1UgL3g7FHSgPv1t/OYjwxglJIOpVNR//PAnKBEfTfITdTZ6LjR2Y2OOeh7QDVO&#10;8WFYnly84IIaXelAv6KqV7ELhpjh2Kuiu9G9D4OA8VVwsVqlJFSTZWFjtpbH0hHFiOhL/8qcPcMe&#10;kLBHGEXFynfoD7kD/qtDANkmaiKuA4pnuFGJidzzq4lSf/ufsq5ve/kbAAD//wMAUEsDBBQABgAI&#10;AAAAIQC71bLH4wAAAA0BAAAPAAAAZHJzL2Rvd25yZXYueG1sTI/NTsMwEITvSLyDtUjcWiehidoQ&#10;p0JUCCFxaAvt2YmXJGpsR7HzU56e5QTHnfk0O5NtZ92yEXvXWCMgXAbA0JRWNaYS8PnxslgDc14a&#10;JVtrUMAVHWzz25tMpspO5oDj0VeMQoxLpYDa+y7l3JU1aumWtkND3pfttfR09hVXvZwoXLc8CoKE&#10;a9kY+lDLDp9rLC/HQQvYfxen5P08XKfd22484OV1iMMHIe7v5qdHYB5n/wfDb32qDjl1KuxglGOt&#10;gEUcxoSSEcebCBghq2RF8wqSkmi9AZ5n/P+K/AcAAP//AwBQSwECLQAUAAYACAAAACEAtoM4kv4A&#10;AADhAQAAEwAAAAAAAAAAAAAAAAAAAAAAW0NvbnRlbnRfVHlwZXNdLnhtbFBLAQItABQABgAIAAAA&#10;IQA4/SH/1gAAAJQBAAALAAAAAAAAAAAAAAAAAC8BAABfcmVscy8ucmVsc1BLAQItABQABgAIAAAA&#10;IQBX5Rm0EQIAACMEAAAOAAAAAAAAAAAAAAAAAC4CAABkcnMvZTJvRG9jLnhtbFBLAQItABQABgAI&#10;AAAAIQC71bLH4wAAAA0BAAAPAAAAAAAAAAAAAAAAAGsEAABkcnMvZG93bnJldi54bWxQSwUGAAAA&#10;AAQABADzAAAAewUAAAAA&#10;" o:allowincell="f" filled="f" stroked="f" strokeweight=".5pt">
                    <v:textbox inset="0,0,0,0">
                      <w:txbxContent>
                        <w:p w14:paraId="198380F9" w14:textId="3E3873F7" w:rsidR="00211FB7" w:rsidRPr="00F56858" w:rsidRDefault="00F56858" w:rsidP="00F56858">
                          <w:pPr>
                            <w:pStyle w:val="ISEPFootersecondarycontent"/>
                            <w:ind w:left="0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pacing w:val="-1"/>
                              <w:lang w:val="en-US"/>
                            </w:rPr>
                            <w:t>v1.0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211FB7" w:rsidRPr="00211FB7">
            <w:rPr>
              <w:noProof/>
              <w:lang w:val="en-US"/>
            </w:rPr>
            <w:drawing>
              <wp:anchor distT="0" distB="0" distL="114300" distR="114300" simplePos="0" relativeHeight="251658243" behindDoc="0" locked="0" layoutInCell="0" allowOverlap="1" wp14:anchorId="14CCA407" wp14:editId="6D650DB3">
                <wp:simplePos x="0" y="0"/>
                <wp:positionH relativeFrom="page">
                  <wp:posOffset>429895</wp:posOffset>
                </wp:positionH>
                <wp:positionV relativeFrom="page">
                  <wp:posOffset>353060</wp:posOffset>
                </wp:positionV>
                <wp:extent cx="2267585" cy="942975"/>
                <wp:effectExtent l="0" t="0" r="0" b="9525"/>
                <wp:wrapNone/>
                <wp:docPr id="1588772895" name="ISE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304919" name="ISEP LOGO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8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1FB7" w:rsidRPr="00211FB7">
            <w:rPr>
              <w:noProof/>
              <w:color w:val="26D07C" w:themeColor="accent4"/>
              <w:lang w:val="en-US"/>
            </w:rPr>
            <w:drawing>
              <wp:anchor distT="0" distB="0" distL="114300" distR="114300" simplePos="0" relativeHeight="251658244" behindDoc="1" locked="1" layoutInCell="1" allowOverlap="1" wp14:anchorId="3F6F93F0" wp14:editId="52282D8B">
                <wp:simplePos x="0" y="0"/>
                <wp:positionH relativeFrom="page">
                  <wp:posOffset>-6985</wp:posOffset>
                </wp:positionH>
                <wp:positionV relativeFrom="page">
                  <wp:posOffset>1905</wp:posOffset>
                </wp:positionV>
                <wp:extent cx="7577455" cy="10709910"/>
                <wp:effectExtent l="0" t="0" r="4445" b="0"/>
                <wp:wrapNone/>
                <wp:docPr id="198042963" name="Graphic overla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5103577" name="Graphic overlaid"/>
                        <pic:cNvPic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455" cy="1070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1FB7">
            <w:rPr>
              <w:lang w:val="en-US"/>
            </w:rPr>
            <w:br w:type="page"/>
          </w:r>
        </w:sdtContent>
      </w:sdt>
    </w:p>
    <w:p w14:paraId="74F0BA1E" w14:textId="38416E2B" w:rsidR="00F769BF" w:rsidRDefault="007017B6" w:rsidP="00AB03B5">
      <w:pPr>
        <w:pStyle w:val="Heading2"/>
        <w:rPr>
          <w:lang w:val="en-US"/>
        </w:rPr>
      </w:pPr>
      <w:r>
        <w:rPr>
          <w:lang w:val="en-US"/>
        </w:rPr>
        <w:lastRenderedPageBreak/>
        <w:t>Introduction</w:t>
      </w:r>
    </w:p>
    <w:p w14:paraId="29CD5359" w14:textId="25344209" w:rsidR="00AB03B5" w:rsidRDefault="00862E36">
      <w:pPr>
        <w:spacing w:after="160" w:line="259" w:lineRule="auto"/>
        <w:rPr>
          <w:lang w:val="en-US"/>
        </w:rPr>
      </w:pPr>
      <w:r w:rsidRPr="00862E36">
        <w:rPr>
          <w:lang w:val="en-US"/>
        </w:rPr>
        <w:t>The</w:t>
      </w:r>
      <w:r>
        <w:rPr>
          <w:lang w:val="en-US"/>
        </w:rPr>
        <w:t xml:space="preserve"> ISEP</w:t>
      </w:r>
      <w:r w:rsidRPr="00862E36">
        <w:rPr>
          <w:lang w:val="en-US"/>
        </w:rPr>
        <w:t xml:space="preserve"> Register</w:t>
      </w:r>
      <w:r>
        <w:rPr>
          <w:lang w:val="en-US"/>
        </w:rPr>
        <w:t xml:space="preserve"> of Carbon </w:t>
      </w:r>
      <w:r w:rsidR="00031CA1">
        <w:rPr>
          <w:lang w:val="en-US"/>
        </w:rPr>
        <w:t>Accountants</w:t>
      </w:r>
      <w:r>
        <w:rPr>
          <w:lang w:val="en-US"/>
        </w:rPr>
        <w:t xml:space="preserve"> and Auditors</w:t>
      </w:r>
      <w:r w:rsidRPr="00862E36">
        <w:rPr>
          <w:lang w:val="en-US"/>
        </w:rPr>
        <w:t xml:space="preserve"> provide</w:t>
      </w:r>
      <w:r>
        <w:rPr>
          <w:lang w:val="en-US"/>
        </w:rPr>
        <w:t>s</w:t>
      </w:r>
      <w:r w:rsidRPr="00862E36">
        <w:rPr>
          <w:lang w:val="en-US"/>
        </w:rPr>
        <w:t xml:space="preserve"> a clear, credible way for individuals and </w:t>
      </w:r>
      <w:proofErr w:type="spellStart"/>
      <w:r w:rsidRPr="00862E36">
        <w:rPr>
          <w:lang w:val="en-US"/>
        </w:rPr>
        <w:t>organisations</w:t>
      </w:r>
      <w:proofErr w:type="spellEnd"/>
      <w:r w:rsidRPr="00862E36">
        <w:rPr>
          <w:lang w:val="en-US"/>
        </w:rPr>
        <w:t xml:space="preserve"> to demonstrate their qualifications and experience in carbon accounting to clients, regulatory bodies, and voluntary reporting schemes. Whether you’re an individual professional or part of a consultancy, registration will give you the tools to show that you meet the industry’s rigorous standards for managing carbon data effectively and ethically.</w:t>
      </w:r>
    </w:p>
    <w:p w14:paraId="0063E399" w14:textId="598BF6F8" w:rsidR="00CD5619" w:rsidRDefault="004B5F7B">
      <w:pPr>
        <w:spacing w:after="160" w:line="259" w:lineRule="auto"/>
        <w:rPr>
          <w:lang w:val="en-US"/>
        </w:rPr>
      </w:pPr>
      <w:r>
        <w:rPr>
          <w:lang w:val="en-US"/>
        </w:rPr>
        <w:t>There are t</w:t>
      </w:r>
      <w:r w:rsidRPr="004B5F7B">
        <w:rPr>
          <w:lang w:val="en-US"/>
        </w:rPr>
        <w:t xml:space="preserve">hree distinct grades for </w:t>
      </w:r>
      <w:r w:rsidRPr="00836681">
        <w:rPr>
          <w:lang w:val="en-US"/>
        </w:rPr>
        <w:t>carbon accountants:</w:t>
      </w:r>
      <w:r w:rsidR="00836681">
        <w:rPr>
          <w:lang w:val="en-US"/>
        </w:rPr>
        <w:t xml:space="preserve"> </w:t>
      </w:r>
      <w:r w:rsidR="00836681" w:rsidRPr="00836681">
        <w:rPr>
          <w:rFonts w:cs="Arial"/>
          <w:b/>
          <w:bCs/>
          <w:lang w:val="en-US"/>
        </w:rPr>
        <w:t>Technical</w:t>
      </w:r>
      <w:r w:rsidR="00DF7B25">
        <w:rPr>
          <w:rFonts w:cs="Arial"/>
          <w:b/>
          <w:bCs/>
          <w:lang w:val="en-US"/>
        </w:rPr>
        <w:t xml:space="preserve"> Associate (TACA)</w:t>
      </w:r>
      <w:r w:rsidRPr="00836681">
        <w:rPr>
          <w:lang w:val="en-US"/>
        </w:rPr>
        <w:t xml:space="preserve">, </w:t>
      </w:r>
      <w:r w:rsidR="00903C12" w:rsidRPr="00903C12">
        <w:rPr>
          <w:b/>
          <w:bCs/>
          <w:lang w:val="en-US"/>
        </w:rPr>
        <w:t>Registered</w:t>
      </w:r>
      <w:r w:rsidR="00903C12">
        <w:rPr>
          <w:lang w:val="en-US"/>
        </w:rPr>
        <w:t xml:space="preserve"> </w:t>
      </w:r>
      <w:r w:rsidRPr="00836681">
        <w:rPr>
          <w:b/>
          <w:bCs/>
          <w:lang w:val="en-US"/>
        </w:rPr>
        <w:t>Practitioner</w:t>
      </w:r>
      <w:r w:rsidR="00903C12">
        <w:rPr>
          <w:b/>
          <w:bCs/>
          <w:lang w:val="en-US"/>
        </w:rPr>
        <w:t xml:space="preserve"> (RPCA)</w:t>
      </w:r>
      <w:r w:rsidRPr="004B5F7B">
        <w:rPr>
          <w:lang w:val="en-US"/>
        </w:rPr>
        <w:t>, and</w:t>
      </w:r>
      <w:r w:rsidRPr="004B5F7B">
        <w:rPr>
          <w:rFonts w:ascii="Arial" w:hAnsi="Arial" w:cs="Arial"/>
          <w:lang w:val="en-US"/>
        </w:rPr>
        <w:t> </w:t>
      </w:r>
      <w:r w:rsidRPr="00B068F5">
        <w:rPr>
          <w:b/>
          <w:bCs/>
          <w:lang w:val="en-US"/>
        </w:rPr>
        <w:t>Principal</w:t>
      </w:r>
      <w:r w:rsidR="00903C12">
        <w:rPr>
          <w:b/>
          <w:bCs/>
          <w:lang w:val="en-US"/>
        </w:rPr>
        <w:t xml:space="preserve"> (PCA)</w:t>
      </w:r>
      <w:r w:rsidRPr="004B5F7B">
        <w:rPr>
          <w:lang w:val="en-US"/>
        </w:rPr>
        <w:t>. Each grade comes with its own set of competencies</w:t>
      </w:r>
      <w:r w:rsidR="00B068F5">
        <w:rPr>
          <w:lang w:val="en-US"/>
        </w:rPr>
        <w:t xml:space="preserve"> and application process, </w:t>
      </w:r>
      <w:r w:rsidRPr="004B5F7B">
        <w:rPr>
          <w:lang w:val="en-US"/>
        </w:rPr>
        <w:t>tailored to the level of expertise required.</w:t>
      </w:r>
    </w:p>
    <w:p w14:paraId="276F8E1D" w14:textId="1A5D7490" w:rsidR="00447527" w:rsidRDefault="006527E7" w:rsidP="00AD039F">
      <w:pPr>
        <w:pStyle w:val="Heading3"/>
        <w:rPr>
          <w:lang w:val="en-US"/>
        </w:rPr>
      </w:pPr>
      <w:r>
        <w:rPr>
          <w:lang w:val="en-US"/>
        </w:rPr>
        <w:t xml:space="preserve">All applicants </w:t>
      </w:r>
      <w:r w:rsidR="000A3F56">
        <w:rPr>
          <w:lang w:val="en-US"/>
        </w:rPr>
        <w:t>join</w:t>
      </w:r>
      <w:r>
        <w:rPr>
          <w:lang w:val="en-US"/>
        </w:rPr>
        <w:t>ing</w:t>
      </w:r>
      <w:r w:rsidR="000A3F56">
        <w:rPr>
          <w:lang w:val="en-US"/>
        </w:rPr>
        <w:t xml:space="preserve"> ISEP’s </w:t>
      </w:r>
      <w:r w:rsidR="000A3F56" w:rsidRPr="000A3F56">
        <w:rPr>
          <w:lang w:val="en-US"/>
        </w:rPr>
        <w:t>Register of Carbon Accountants and Auditors</w:t>
      </w:r>
      <w:r w:rsidR="000A3F56">
        <w:rPr>
          <w:lang w:val="en-US"/>
        </w:rPr>
        <w:t xml:space="preserve"> </w:t>
      </w:r>
      <w:r w:rsidR="000A3F56" w:rsidRPr="00241E5D">
        <w:rPr>
          <w:u w:val="single"/>
          <w:lang w:val="en-US"/>
        </w:rPr>
        <w:t>must</w:t>
      </w:r>
      <w:r w:rsidR="000A3F56">
        <w:rPr>
          <w:lang w:val="en-US"/>
        </w:rPr>
        <w:t xml:space="preserve"> have existing ISEP membership</w:t>
      </w:r>
      <w:r w:rsidR="00D472BA">
        <w:rPr>
          <w:lang w:val="en-US"/>
        </w:rPr>
        <w:t xml:space="preserve"> at </w:t>
      </w:r>
      <w:r w:rsidR="009269B5">
        <w:rPr>
          <w:lang w:val="en-US"/>
        </w:rPr>
        <w:t>Affiliate</w:t>
      </w:r>
      <w:r>
        <w:rPr>
          <w:lang w:val="en-US"/>
        </w:rPr>
        <w:t xml:space="preserve"> level</w:t>
      </w:r>
      <w:r w:rsidR="00D472BA">
        <w:rPr>
          <w:lang w:val="en-US"/>
        </w:rPr>
        <w:t xml:space="preserve">, or above. If you do not have ISEP membership, please </w:t>
      </w:r>
      <w:r w:rsidR="00EF293B">
        <w:rPr>
          <w:lang w:val="en-US"/>
        </w:rPr>
        <w:t xml:space="preserve">complete the </w:t>
      </w:r>
      <w:r>
        <w:rPr>
          <w:lang w:val="en-US"/>
        </w:rPr>
        <w:t xml:space="preserve">online </w:t>
      </w:r>
      <w:r w:rsidR="00EF293B">
        <w:rPr>
          <w:lang w:val="en-US"/>
        </w:rPr>
        <w:t>application process</w:t>
      </w:r>
      <w:r w:rsidR="00D472BA">
        <w:rPr>
          <w:lang w:val="en-US"/>
        </w:rPr>
        <w:t xml:space="preserve"> for </w:t>
      </w:r>
      <w:r w:rsidR="009269B5">
        <w:rPr>
          <w:lang w:val="en-US"/>
        </w:rPr>
        <w:t>ISEP Affiliate membership</w:t>
      </w:r>
      <w:r w:rsidR="00D472BA">
        <w:rPr>
          <w:lang w:val="en-US"/>
        </w:rPr>
        <w:t xml:space="preserve"> (or above)</w:t>
      </w:r>
      <w:r w:rsidR="00F43F89">
        <w:rPr>
          <w:lang w:val="en-US"/>
        </w:rPr>
        <w:t xml:space="preserve"> first</w:t>
      </w:r>
      <w:r w:rsidR="00EF293B">
        <w:rPr>
          <w:lang w:val="en-US"/>
        </w:rPr>
        <w:t xml:space="preserve">. Once </w:t>
      </w:r>
      <w:r w:rsidR="00BA77EA">
        <w:rPr>
          <w:lang w:val="en-US"/>
        </w:rPr>
        <w:t>you hold ISEP membership</w:t>
      </w:r>
      <w:r w:rsidR="00EF293B">
        <w:rPr>
          <w:lang w:val="en-US"/>
        </w:rPr>
        <w:t xml:space="preserve">, you can </w:t>
      </w:r>
      <w:r w:rsidR="00D3080E">
        <w:rPr>
          <w:lang w:val="en-US"/>
        </w:rPr>
        <w:t>commence</w:t>
      </w:r>
      <w:r w:rsidR="00EF293B">
        <w:rPr>
          <w:lang w:val="en-US"/>
        </w:rPr>
        <w:t xml:space="preserve"> your application to join the </w:t>
      </w:r>
      <w:r>
        <w:rPr>
          <w:lang w:val="en-US"/>
        </w:rPr>
        <w:t>Register</w:t>
      </w:r>
      <w:r w:rsidR="00F43F89">
        <w:rPr>
          <w:lang w:val="en-US"/>
        </w:rPr>
        <w:t xml:space="preserve"> of Carbon Accountant</w:t>
      </w:r>
      <w:r w:rsidR="00290389">
        <w:rPr>
          <w:lang w:val="en-US"/>
        </w:rPr>
        <w:t>s and Auditors</w:t>
      </w:r>
      <w:r w:rsidR="00EF293B">
        <w:rPr>
          <w:lang w:val="en-US"/>
        </w:rPr>
        <w:t>.</w:t>
      </w:r>
    </w:p>
    <w:p w14:paraId="240CB8AC" w14:textId="77777777" w:rsidR="00AD039F" w:rsidRPr="00AD039F" w:rsidRDefault="00AD039F" w:rsidP="00AD039F">
      <w:pPr>
        <w:rPr>
          <w:lang w:val="en-US"/>
        </w:rPr>
      </w:pPr>
    </w:p>
    <w:p w14:paraId="05E3523E" w14:textId="29FCDDF4" w:rsidR="00AB03B5" w:rsidRDefault="00AB03B5" w:rsidP="00AB03B5">
      <w:pPr>
        <w:pStyle w:val="Heading2"/>
        <w:rPr>
          <w:lang w:val="en-US"/>
        </w:rPr>
      </w:pPr>
      <w:r>
        <w:rPr>
          <w:lang w:val="en-US"/>
        </w:rPr>
        <w:t xml:space="preserve">Application </w:t>
      </w:r>
      <w:r w:rsidR="007017B6">
        <w:rPr>
          <w:lang w:val="en-US"/>
        </w:rPr>
        <w:t>Process</w:t>
      </w:r>
    </w:p>
    <w:p w14:paraId="25F1AF0E" w14:textId="7F83D3EC" w:rsidR="00EF293B" w:rsidRDefault="00EF293B" w:rsidP="00EF293B">
      <w:pPr>
        <w:pStyle w:val="ISEPNormalBold"/>
        <w:rPr>
          <w:lang w:val="en-US"/>
        </w:rPr>
      </w:pPr>
      <w:r w:rsidRPr="006C3827">
        <w:rPr>
          <w:lang w:val="en-US"/>
        </w:rPr>
        <w:t xml:space="preserve">This application form is for candidates </w:t>
      </w:r>
      <w:r w:rsidR="003D4284">
        <w:rPr>
          <w:lang w:val="en-US"/>
        </w:rPr>
        <w:t xml:space="preserve">looking </w:t>
      </w:r>
      <w:r w:rsidRPr="006C3827">
        <w:rPr>
          <w:lang w:val="en-US"/>
        </w:rPr>
        <w:t xml:space="preserve">to apply for the </w:t>
      </w:r>
      <w:r w:rsidR="00836681">
        <w:rPr>
          <w:color w:val="26D07C" w:themeColor="accent4"/>
          <w:lang w:val="en-US"/>
        </w:rPr>
        <w:t>Technical</w:t>
      </w:r>
      <w:r w:rsidR="00F574AD">
        <w:rPr>
          <w:color w:val="26D07C" w:themeColor="accent4"/>
          <w:lang w:val="en-US"/>
        </w:rPr>
        <w:t xml:space="preserve"> </w:t>
      </w:r>
      <w:r w:rsidR="00903C12">
        <w:rPr>
          <w:color w:val="26D07C" w:themeColor="accent4"/>
          <w:lang w:val="en-US"/>
        </w:rPr>
        <w:t xml:space="preserve">Associate </w:t>
      </w:r>
      <w:r w:rsidR="00F574AD">
        <w:rPr>
          <w:color w:val="26D07C" w:themeColor="accent4"/>
          <w:lang w:val="en-US"/>
        </w:rPr>
        <w:t xml:space="preserve">Carbon </w:t>
      </w:r>
      <w:r w:rsidR="00955AEF">
        <w:rPr>
          <w:color w:val="26D07C" w:themeColor="accent4"/>
          <w:lang w:val="en-US"/>
        </w:rPr>
        <w:t>Accountant</w:t>
      </w:r>
      <w:r w:rsidRPr="00D3080E">
        <w:rPr>
          <w:color w:val="26D07C" w:themeColor="accent4"/>
          <w:lang w:val="en-US"/>
        </w:rPr>
        <w:t xml:space="preserve"> (</w:t>
      </w:r>
      <w:r w:rsidR="00836681">
        <w:rPr>
          <w:color w:val="26D07C" w:themeColor="accent4"/>
          <w:lang w:val="en-US"/>
        </w:rPr>
        <w:t>T</w:t>
      </w:r>
      <w:r w:rsidR="00903C12">
        <w:rPr>
          <w:color w:val="26D07C" w:themeColor="accent4"/>
          <w:lang w:val="en-US"/>
        </w:rPr>
        <w:t>A</w:t>
      </w:r>
      <w:r w:rsidRPr="00D3080E">
        <w:rPr>
          <w:color w:val="26D07C" w:themeColor="accent4"/>
          <w:lang w:val="en-US"/>
        </w:rPr>
        <w:t xml:space="preserve">CA) </w:t>
      </w:r>
      <w:r w:rsidRPr="006C3827">
        <w:rPr>
          <w:lang w:val="en-US"/>
        </w:rPr>
        <w:t>level of the register</w:t>
      </w:r>
      <w:r>
        <w:rPr>
          <w:lang w:val="en-US"/>
        </w:rPr>
        <w:t xml:space="preserve">, following the completion of </w:t>
      </w:r>
      <w:r w:rsidRPr="006C3827">
        <w:rPr>
          <w:lang w:val="en-US"/>
        </w:rPr>
        <w:t>the 5-Day ISEP approved course</w:t>
      </w:r>
      <w:r w:rsidR="00123D95">
        <w:rPr>
          <w:lang w:val="en-US"/>
        </w:rPr>
        <w:t xml:space="preserve"> </w:t>
      </w:r>
      <w:r w:rsidR="00F574AD">
        <w:rPr>
          <w:lang w:val="en-US"/>
        </w:rPr>
        <w:t>title</w:t>
      </w:r>
      <w:r w:rsidR="002A276C">
        <w:rPr>
          <w:lang w:val="en-US"/>
        </w:rPr>
        <w:t>d</w:t>
      </w:r>
      <w:r w:rsidR="00F574AD">
        <w:rPr>
          <w:lang w:val="en-US"/>
        </w:rPr>
        <w:t xml:space="preserve"> </w:t>
      </w:r>
      <w:r w:rsidR="0082261C" w:rsidRPr="00AD685A">
        <w:rPr>
          <w:color w:val="26D07C" w:themeColor="accent4"/>
          <w:lang w:val="en-US"/>
        </w:rPr>
        <w:t>Technical</w:t>
      </w:r>
      <w:r w:rsidR="00F574AD" w:rsidRPr="00AD685A">
        <w:rPr>
          <w:color w:val="26D07C" w:themeColor="accent4"/>
          <w:lang w:val="en-US"/>
        </w:rPr>
        <w:t xml:space="preserve"> </w:t>
      </w:r>
      <w:r w:rsidR="00903C12" w:rsidRPr="00AD685A">
        <w:rPr>
          <w:color w:val="26D07C" w:themeColor="accent4"/>
          <w:lang w:val="en-US"/>
        </w:rPr>
        <w:t>Associate</w:t>
      </w:r>
      <w:r w:rsidR="00AD685A" w:rsidRPr="00AD685A">
        <w:rPr>
          <w:color w:val="26D07C" w:themeColor="accent4"/>
          <w:lang w:val="en-US"/>
        </w:rPr>
        <w:t xml:space="preserve"> Carbon Accountant</w:t>
      </w:r>
      <w:r w:rsidR="00903C12" w:rsidRPr="00AD685A">
        <w:rPr>
          <w:color w:val="26D07C" w:themeColor="accent4"/>
          <w:lang w:val="en-US"/>
        </w:rPr>
        <w:t xml:space="preserve"> </w:t>
      </w:r>
      <w:r w:rsidR="008B4D0B" w:rsidRPr="00AD685A">
        <w:rPr>
          <w:color w:val="26D07C" w:themeColor="accent4"/>
          <w:lang w:val="en-US"/>
        </w:rPr>
        <w:t>Certificate</w:t>
      </w:r>
      <w:r w:rsidRPr="006C3827">
        <w:rPr>
          <w:lang w:val="en-US"/>
        </w:rPr>
        <w:t>.</w:t>
      </w:r>
      <w:r>
        <w:rPr>
          <w:lang w:val="en-US"/>
        </w:rPr>
        <w:t xml:space="preserve"> If you are applying for a different level of the register, or via a different </w:t>
      </w:r>
      <w:r w:rsidR="00290389">
        <w:rPr>
          <w:lang w:val="en-US"/>
        </w:rPr>
        <w:t xml:space="preserve">application </w:t>
      </w:r>
      <w:r>
        <w:rPr>
          <w:lang w:val="en-US"/>
        </w:rPr>
        <w:t>route, please check the ISEP website for more information</w:t>
      </w:r>
      <w:r w:rsidR="002A276C">
        <w:rPr>
          <w:lang w:val="en-US"/>
        </w:rPr>
        <w:t xml:space="preserve">, or contact </w:t>
      </w:r>
      <w:hyperlink r:id="rId15" w:history="1">
        <w:r w:rsidR="000E0F6E" w:rsidRPr="00605B0E">
          <w:rPr>
            <w:rStyle w:val="Hyperlink"/>
            <w:lang w:val="en-US"/>
          </w:rPr>
          <w:t>info@isepglobal.org</w:t>
        </w:r>
      </w:hyperlink>
      <w:r w:rsidR="000E0F6E">
        <w:rPr>
          <w:lang w:val="en-US"/>
        </w:rPr>
        <w:t>.</w:t>
      </w:r>
    </w:p>
    <w:p w14:paraId="46EC64D1" w14:textId="614EF72C" w:rsidR="00AB03B5" w:rsidRDefault="00BB532B">
      <w:pPr>
        <w:spacing w:after="160" w:line="259" w:lineRule="auto"/>
        <w:rPr>
          <w:lang w:val="en-US"/>
        </w:rPr>
      </w:pPr>
      <w:r w:rsidRPr="00BB532B">
        <w:rPr>
          <w:lang w:val="en-US"/>
        </w:rPr>
        <w:t xml:space="preserve">For registration at </w:t>
      </w:r>
      <w:r w:rsidR="0082261C">
        <w:rPr>
          <w:lang w:val="en-US"/>
        </w:rPr>
        <w:t>Technical</w:t>
      </w:r>
      <w:r w:rsidR="008B2219">
        <w:rPr>
          <w:lang w:val="en-US"/>
        </w:rPr>
        <w:t xml:space="preserve"> Associate</w:t>
      </w:r>
      <w:r w:rsidRPr="00BB532B">
        <w:rPr>
          <w:lang w:val="en-US"/>
        </w:rPr>
        <w:t xml:space="preserve"> </w:t>
      </w:r>
      <w:r>
        <w:rPr>
          <w:lang w:val="en-US"/>
        </w:rPr>
        <w:t>Carbon Accountant (</w:t>
      </w:r>
      <w:r w:rsidR="00364E9A">
        <w:rPr>
          <w:lang w:val="en-US"/>
        </w:rPr>
        <w:t xml:space="preserve">via Approved </w:t>
      </w:r>
      <w:r w:rsidR="00A8236C">
        <w:rPr>
          <w:lang w:val="en-US"/>
        </w:rPr>
        <w:t>training</w:t>
      </w:r>
      <w:r w:rsidR="00364E9A">
        <w:rPr>
          <w:lang w:val="en-US"/>
        </w:rPr>
        <w:t>) applicants must supply</w:t>
      </w:r>
      <w:r w:rsidR="00D369C7">
        <w:rPr>
          <w:lang w:val="en-US"/>
        </w:rPr>
        <w:t xml:space="preserve"> the information below. Please use this as a checklist before </w:t>
      </w:r>
      <w:r w:rsidR="00185C85">
        <w:rPr>
          <w:lang w:val="en-US"/>
        </w:rPr>
        <w:t>submitting</w:t>
      </w:r>
      <w:r w:rsidR="001D44E7">
        <w:rPr>
          <w:lang w:val="en-US"/>
        </w:rPr>
        <w:t>:</w:t>
      </w:r>
    </w:p>
    <w:p w14:paraId="53197D5C" w14:textId="439B74FE" w:rsidR="001D44E7" w:rsidRDefault="000114DB">
      <w:pPr>
        <w:spacing w:after="160" w:line="259" w:lineRule="auto"/>
        <w:rPr>
          <w:lang w:val="en-US"/>
        </w:rPr>
      </w:pPr>
      <w:r>
        <w:rPr>
          <w:lang w:val="en-US"/>
        </w:rPr>
        <w:t>To c</w:t>
      </w:r>
      <w:r w:rsidR="00A8236C">
        <w:rPr>
          <w:lang w:val="en-US"/>
        </w:rPr>
        <w:t>omplete application form</w:t>
      </w:r>
      <w:r w:rsidR="00EF293B">
        <w:rPr>
          <w:lang w:val="en-US"/>
        </w:rPr>
        <w:t xml:space="preserve">, </w:t>
      </w:r>
      <w:r>
        <w:rPr>
          <w:lang w:val="en-US"/>
        </w:rPr>
        <w:t>please ensure you complete the following sections:</w:t>
      </w:r>
    </w:p>
    <w:p w14:paraId="22897997" w14:textId="00DEF8F0" w:rsidR="00EF293B" w:rsidRDefault="00EF293B">
      <w:pPr>
        <w:spacing w:after="160" w:line="259" w:lineRule="auto"/>
        <w:rPr>
          <w:lang w:val="en-US"/>
        </w:rPr>
      </w:pPr>
      <w:r>
        <w:rPr>
          <w:lang w:val="en-US"/>
        </w:rPr>
        <w:tab/>
      </w:r>
      <w:r w:rsidR="00D369C7">
        <w:rPr>
          <w:lang w:val="en-US"/>
        </w:rPr>
        <w:tab/>
      </w:r>
      <w:sdt>
        <w:sdtPr>
          <w:rPr>
            <w:bCs/>
          </w:rPr>
          <w:id w:val="-188308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369C7">
        <w:rPr>
          <w:lang w:val="en-US"/>
        </w:rPr>
        <w:t xml:space="preserve"> </w:t>
      </w:r>
      <w:r>
        <w:rPr>
          <w:lang w:val="en-US"/>
        </w:rPr>
        <w:t>About you</w:t>
      </w:r>
    </w:p>
    <w:p w14:paraId="6346B3A5" w14:textId="6369542B" w:rsidR="00EF293B" w:rsidRDefault="0076336A" w:rsidP="00D369C7">
      <w:pPr>
        <w:spacing w:after="160" w:line="259" w:lineRule="auto"/>
        <w:ind w:left="720" w:firstLine="720"/>
        <w:rPr>
          <w:lang w:val="en-US"/>
        </w:rPr>
      </w:pPr>
      <w:sdt>
        <w:sdtPr>
          <w:rPr>
            <w:bCs/>
          </w:rPr>
          <w:id w:val="-126607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369C7">
        <w:rPr>
          <w:lang w:val="en-US"/>
        </w:rPr>
        <w:t xml:space="preserve"> </w:t>
      </w:r>
      <w:r w:rsidR="00EF293B">
        <w:rPr>
          <w:lang w:val="en-US"/>
        </w:rPr>
        <w:t>Approved course details</w:t>
      </w:r>
    </w:p>
    <w:p w14:paraId="3372A74F" w14:textId="726D9E31" w:rsidR="00EF293B" w:rsidRDefault="0076336A" w:rsidP="00D369C7">
      <w:pPr>
        <w:spacing w:after="160" w:line="259" w:lineRule="auto"/>
        <w:ind w:left="720" w:firstLine="720"/>
        <w:rPr>
          <w:lang w:val="en-US"/>
        </w:rPr>
      </w:pPr>
      <w:sdt>
        <w:sdtPr>
          <w:rPr>
            <w:bCs/>
          </w:rPr>
          <w:id w:val="-124802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369C7" w:rsidRPr="00F67072">
        <w:rPr>
          <w:lang w:val="en-US"/>
        </w:rPr>
        <w:t xml:space="preserve"> </w:t>
      </w:r>
      <w:r w:rsidR="00F67072" w:rsidRPr="00F67072">
        <w:rPr>
          <w:lang w:val="en-US"/>
        </w:rPr>
        <w:t xml:space="preserve">Carbon </w:t>
      </w:r>
      <w:proofErr w:type="gramStart"/>
      <w:r w:rsidR="00F67072">
        <w:rPr>
          <w:lang w:val="en-US"/>
        </w:rPr>
        <w:t>a</w:t>
      </w:r>
      <w:r w:rsidR="00F67072" w:rsidRPr="00F67072">
        <w:rPr>
          <w:lang w:val="en-US"/>
        </w:rPr>
        <w:t>ccountant</w:t>
      </w:r>
      <w:proofErr w:type="gramEnd"/>
      <w:r w:rsidR="00F67072" w:rsidRPr="00F67072">
        <w:rPr>
          <w:lang w:val="en-US"/>
        </w:rPr>
        <w:t xml:space="preserve"> </w:t>
      </w:r>
      <w:r w:rsidR="00F67072">
        <w:rPr>
          <w:lang w:val="en-US"/>
        </w:rPr>
        <w:t>r</w:t>
      </w:r>
      <w:r w:rsidR="00F67072" w:rsidRPr="00F67072">
        <w:rPr>
          <w:lang w:val="en-US"/>
        </w:rPr>
        <w:t xml:space="preserve">egister </w:t>
      </w:r>
      <w:r w:rsidR="00F67072">
        <w:rPr>
          <w:lang w:val="en-US"/>
        </w:rPr>
        <w:t>p</w:t>
      </w:r>
      <w:r w:rsidR="00F67072" w:rsidRPr="00F67072">
        <w:rPr>
          <w:lang w:val="en-US"/>
        </w:rPr>
        <w:t>rofile</w:t>
      </w:r>
      <w:r w:rsidR="00F67072">
        <w:rPr>
          <w:lang w:val="en-US"/>
        </w:rPr>
        <w:t xml:space="preserve"> </w:t>
      </w:r>
    </w:p>
    <w:p w14:paraId="134C7B10" w14:textId="76BBA76A" w:rsidR="00F67072" w:rsidRDefault="0076336A" w:rsidP="00D369C7">
      <w:pPr>
        <w:spacing w:after="160" w:line="259" w:lineRule="auto"/>
        <w:ind w:left="720" w:firstLine="720"/>
        <w:rPr>
          <w:lang w:val="en-US"/>
        </w:rPr>
      </w:pPr>
      <w:sdt>
        <w:sdtPr>
          <w:rPr>
            <w:bCs/>
          </w:rPr>
          <w:id w:val="142877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369C7">
        <w:rPr>
          <w:lang w:val="en-US"/>
        </w:rPr>
        <w:t xml:space="preserve"> </w:t>
      </w:r>
      <w:r w:rsidR="00F67072">
        <w:rPr>
          <w:lang w:val="en-US"/>
        </w:rPr>
        <w:t>Signed declarations</w:t>
      </w:r>
    </w:p>
    <w:p w14:paraId="174AF411" w14:textId="7DBBEE1D" w:rsidR="00A8236C" w:rsidRDefault="0076336A" w:rsidP="00D369C7">
      <w:pPr>
        <w:spacing w:after="160" w:line="259" w:lineRule="auto"/>
        <w:ind w:firstLine="720"/>
        <w:rPr>
          <w:lang w:val="en-US"/>
        </w:rPr>
      </w:pPr>
      <w:sdt>
        <w:sdtPr>
          <w:rPr>
            <w:bCs/>
          </w:rPr>
          <w:id w:val="-15583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369C7">
        <w:rPr>
          <w:lang w:val="en-US"/>
        </w:rPr>
        <w:t xml:space="preserve"> </w:t>
      </w:r>
      <w:r w:rsidR="00493599">
        <w:rPr>
          <w:lang w:val="en-US"/>
        </w:rPr>
        <w:t>A c</w:t>
      </w:r>
      <w:r w:rsidR="009604A2">
        <w:rPr>
          <w:lang w:val="en-US"/>
        </w:rPr>
        <w:t xml:space="preserve">opy of </w:t>
      </w:r>
      <w:r w:rsidR="00F67072">
        <w:rPr>
          <w:lang w:val="en-US"/>
        </w:rPr>
        <w:t xml:space="preserve">approved </w:t>
      </w:r>
      <w:r w:rsidR="009604A2">
        <w:rPr>
          <w:lang w:val="en-US"/>
        </w:rPr>
        <w:t>training course completion</w:t>
      </w:r>
      <w:r w:rsidR="00AD039F">
        <w:rPr>
          <w:lang w:val="en-US"/>
        </w:rPr>
        <w:t xml:space="preserve"> certificate</w:t>
      </w:r>
    </w:p>
    <w:p w14:paraId="67ACD260" w14:textId="5BAA5FB7" w:rsidR="00B068F5" w:rsidRDefault="006527E7" w:rsidP="001D44E7">
      <w:pPr>
        <w:spacing w:after="160" w:line="259" w:lineRule="auto"/>
        <w:rPr>
          <w:b/>
          <w:bCs/>
          <w:lang w:val="en-US"/>
        </w:rPr>
      </w:pPr>
      <w:r w:rsidRPr="00BA77EA">
        <w:rPr>
          <w:b/>
          <w:bCs/>
          <w:lang w:val="en-US"/>
        </w:rPr>
        <w:t>All information</w:t>
      </w:r>
      <w:r w:rsidR="00AD039F" w:rsidRPr="00BA77EA">
        <w:rPr>
          <w:b/>
          <w:bCs/>
          <w:lang w:val="en-US"/>
        </w:rPr>
        <w:t xml:space="preserve"> above is</w:t>
      </w:r>
      <w:r w:rsidRPr="00BA77EA">
        <w:rPr>
          <w:b/>
          <w:bCs/>
          <w:lang w:val="en-US"/>
        </w:rPr>
        <w:t xml:space="preserve"> to be supplied</w:t>
      </w:r>
      <w:r w:rsidR="00D369C7" w:rsidRPr="00BA77EA">
        <w:rPr>
          <w:b/>
          <w:bCs/>
          <w:lang w:val="en-US"/>
        </w:rPr>
        <w:t>, via email</w:t>
      </w:r>
      <w:r w:rsidRPr="00BA77EA">
        <w:rPr>
          <w:b/>
          <w:bCs/>
          <w:lang w:val="en-US"/>
        </w:rPr>
        <w:t xml:space="preserve"> to </w:t>
      </w:r>
      <w:hyperlink r:id="rId16" w:history="1">
        <w:r w:rsidRPr="00BA77EA">
          <w:rPr>
            <w:rStyle w:val="Hyperlink"/>
            <w:b/>
            <w:bCs/>
            <w:lang w:val="en-US"/>
          </w:rPr>
          <w:t>info@isepglobal.org</w:t>
        </w:r>
      </w:hyperlink>
      <w:r w:rsidR="006D3532">
        <w:rPr>
          <w:b/>
          <w:bCs/>
          <w:lang w:val="en-US"/>
        </w:rPr>
        <w:t xml:space="preserve">. </w:t>
      </w:r>
      <w:r w:rsidR="001A48C6">
        <w:rPr>
          <w:b/>
          <w:bCs/>
          <w:lang w:val="en-US"/>
        </w:rPr>
        <w:t>If all information is provided,</w:t>
      </w:r>
      <w:r w:rsidR="00ED3E0A">
        <w:rPr>
          <w:b/>
          <w:bCs/>
          <w:lang w:val="en-US"/>
        </w:rPr>
        <w:t xml:space="preserve"> we</w:t>
      </w:r>
      <w:r w:rsidR="006D3532">
        <w:rPr>
          <w:b/>
          <w:bCs/>
          <w:lang w:val="en-US"/>
        </w:rPr>
        <w:t xml:space="preserve"> will </w:t>
      </w:r>
      <w:r w:rsidR="003F5352">
        <w:rPr>
          <w:b/>
          <w:bCs/>
          <w:lang w:val="en-US"/>
        </w:rPr>
        <w:t>contact you</w:t>
      </w:r>
      <w:r w:rsidR="006D3532">
        <w:rPr>
          <w:b/>
          <w:bCs/>
          <w:lang w:val="en-US"/>
        </w:rPr>
        <w:t xml:space="preserve"> to request payment.</w:t>
      </w:r>
      <w:r w:rsidR="0008558B">
        <w:rPr>
          <w:b/>
          <w:bCs/>
          <w:lang w:val="en-US"/>
        </w:rPr>
        <w:t xml:space="preserve"> Please </w:t>
      </w:r>
      <w:r w:rsidR="00062A28">
        <w:rPr>
          <w:b/>
          <w:bCs/>
          <w:lang w:val="en-US"/>
        </w:rPr>
        <w:t>go to</w:t>
      </w:r>
      <w:r w:rsidR="0008558B">
        <w:rPr>
          <w:b/>
          <w:bCs/>
          <w:lang w:val="en-US"/>
        </w:rPr>
        <w:t xml:space="preserve"> the </w:t>
      </w:r>
      <w:hyperlink r:id="rId17" w:history="1">
        <w:r w:rsidR="0008558B" w:rsidRPr="00062A28">
          <w:rPr>
            <w:rStyle w:val="Hyperlink"/>
            <w:b/>
            <w:bCs/>
            <w:lang w:val="en-US"/>
          </w:rPr>
          <w:t>ISEP website</w:t>
        </w:r>
      </w:hyperlink>
      <w:r w:rsidR="0008558B">
        <w:rPr>
          <w:b/>
          <w:bCs/>
          <w:lang w:val="en-US"/>
        </w:rPr>
        <w:t xml:space="preserve"> </w:t>
      </w:r>
      <w:r w:rsidR="00062A28">
        <w:rPr>
          <w:b/>
          <w:bCs/>
          <w:lang w:val="en-US"/>
        </w:rPr>
        <w:t>to see the application and renewal fees.</w:t>
      </w:r>
    </w:p>
    <w:p w14:paraId="2BE09E72" w14:textId="757BA54A" w:rsidR="00B068F5" w:rsidRDefault="00B068F5" w:rsidP="00B068F5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Application timeframes </w:t>
      </w:r>
    </w:p>
    <w:p w14:paraId="41921B3A" w14:textId="2B3A1B96" w:rsidR="00B068F5" w:rsidRPr="001D44E7" w:rsidRDefault="00B068F5" w:rsidP="00B068F5">
      <w:pPr>
        <w:spacing w:after="160" w:line="259" w:lineRule="auto"/>
        <w:rPr>
          <w:lang w:val="en-US"/>
        </w:rPr>
      </w:pPr>
      <w:r w:rsidRPr="001D44E7">
        <w:rPr>
          <w:lang w:val="en-US"/>
        </w:rPr>
        <w:t>The processing of a</w:t>
      </w:r>
      <w:r>
        <w:rPr>
          <w:lang w:val="en-US"/>
        </w:rPr>
        <w:t xml:space="preserve"> </w:t>
      </w:r>
      <w:r w:rsidR="00562B4A">
        <w:rPr>
          <w:lang w:val="en-US"/>
        </w:rPr>
        <w:t>Technical</w:t>
      </w:r>
      <w:r w:rsidR="008B2219">
        <w:rPr>
          <w:lang w:val="en-US"/>
        </w:rPr>
        <w:t xml:space="preserve"> Associate </w:t>
      </w:r>
      <w:r w:rsidR="00EC13B8">
        <w:rPr>
          <w:lang w:val="en-US"/>
        </w:rPr>
        <w:t>Carbon Accountant (via training)</w:t>
      </w:r>
      <w:r w:rsidRPr="001D44E7">
        <w:rPr>
          <w:lang w:val="en-US"/>
        </w:rPr>
        <w:t xml:space="preserve"> application</w:t>
      </w:r>
      <w:r>
        <w:rPr>
          <w:lang w:val="en-US"/>
        </w:rPr>
        <w:t xml:space="preserve"> </w:t>
      </w:r>
      <w:r w:rsidRPr="001D44E7">
        <w:rPr>
          <w:lang w:val="en-US"/>
        </w:rPr>
        <w:t xml:space="preserve">usually takes between </w:t>
      </w:r>
      <w:r>
        <w:rPr>
          <w:lang w:val="en-US"/>
        </w:rPr>
        <w:t>two to three weeks</w:t>
      </w:r>
      <w:r w:rsidRPr="001D44E7">
        <w:rPr>
          <w:lang w:val="en-US"/>
        </w:rPr>
        <w:t xml:space="preserve"> from receipt of payment. Delays may be experienced where an application must be deferred pending the receipt of further materials</w:t>
      </w:r>
      <w:r>
        <w:rPr>
          <w:lang w:val="en-US"/>
        </w:rPr>
        <w:t>, or</w:t>
      </w:r>
      <w:r w:rsidRPr="001D44E7">
        <w:rPr>
          <w:lang w:val="en-US"/>
        </w:rPr>
        <w:t xml:space="preserve"> if the application form has been incorrectly completed</w:t>
      </w:r>
      <w:r>
        <w:rPr>
          <w:lang w:val="en-US"/>
        </w:rPr>
        <w:t>.</w:t>
      </w:r>
      <w:r w:rsidRPr="001D44E7">
        <w:rPr>
          <w:lang w:val="en-US"/>
        </w:rPr>
        <w:t xml:space="preserve"> Applicants will be notified of any such requests and the probability of a delay in obtaining a decision.</w:t>
      </w:r>
    </w:p>
    <w:p w14:paraId="1D2B5976" w14:textId="0C2C13A3" w:rsidR="00B068F5" w:rsidRDefault="00B068F5" w:rsidP="00B068F5">
      <w:pPr>
        <w:spacing w:after="160" w:line="259" w:lineRule="auto"/>
        <w:rPr>
          <w:lang w:val="en-US"/>
        </w:rPr>
      </w:pPr>
      <w:r>
        <w:rPr>
          <w:lang w:val="en-US"/>
        </w:rPr>
        <w:t>ISEP</w:t>
      </w:r>
      <w:r w:rsidRPr="001D44E7">
        <w:rPr>
          <w:lang w:val="en-US"/>
        </w:rPr>
        <w:t xml:space="preserve"> will notify applicants in writing of the</w:t>
      </w:r>
      <w:r>
        <w:rPr>
          <w:lang w:val="en-US"/>
        </w:rPr>
        <w:t xml:space="preserve"> result of their application</w:t>
      </w:r>
      <w:r w:rsidR="00307064">
        <w:rPr>
          <w:lang w:val="en-US"/>
        </w:rPr>
        <w:t>.</w:t>
      </w:r>
    </w:p>
    <w:p w14:paraId="591D7E59" w14:textId="77777777" w:rsidR="00AB03B5" w:rsidRDefault="00AB03B5">
      <w:pPr>
        <w:spacing w:after="160" w:line="259" w:lineRule="auto"/>
        <w:rPr>
          <w:lang w:val="en-US"/>
        </w:rPr>
      </w:pPr>
    </w:p>
    <w:p w14:paraId="41AA6FAD" w14:textId="52EAC912" w:rsidR="007017B6" w:rsidRDefault="00EF293B" w:rsidP="007017B6">
      <w:pPr>
        <w:pStyle w:val="Heading2"/>
        <w:rPr>
          <w:lang w:val="en-US"/>
        </w:rPr>
      </w:pPr>
      <w:r>
        <w:rPr>
          <w:lang w:val="en-US"/>
        </w:rPr>
        <w:t xml:space="preserve">Your </w:t>
      </w:r>
      <w:proofErr w:type="gramStart"/>
      <w:r w:rsidR="007017B6">
        <w:rPr>
          <w:lang w:val="en-US"/>
        </w:rPr>
        <w:t>Application</w:t>
      </w:r>
      <w:proofErr w:type="gramEnd"/>
    </w:p>
    <w:p w14:paraId="64F86B96" w14:textId="5CCA551A" w:rsidR="00457BDC" w:rsidRPr="00457BDC" w:rsidRDefault="00AB03B5" w:rsidP="00F734ED">
      <w:pPr>
        <w:pStyle w:val="Heading3"/>
        <w:rPr>
          <w:lang w:val="en-US"/>
        </w:rPr>
      </w:pPr>
      <w:r>
        <w:rPr>
          <w:lang w:val="en-US"/>
        </w:rPr>
        <w:t>About You</w:t>
      </w:r>
    </w:p>
    <w:tbl>
      <w:tblPr>
        <w:tblStyle w:val="ListTable3-Accent1"/>
        <w:tblW w:w="5000" w:type="pct"/>
        <w:tblLook w:val="0000" w:firstRow="0" w:lastRow="0" w:firstColumn="0" w:lastColumn="0" w:noHBand="0" w:noVBand="0"/>
      </w:tblPr>
      <w:tblGrid>
        <w:gridCol w:w="2689"/>
        <w:gridCol w:w="6513"/>
      </w:tblGrid>
      <w:tr w:rsidR="00A244C6" w:rsidRPr="00A86BC2" w14:paraId="7208141E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bottom w:val="single" w:sz="4" w:space="0" w:color="FFFFFF" w:themeColor="background1"/>
            </w:tcBorders>
            <w:shd w:val="clear" w:color="auto" w:fill="00263E" w:themeFill="accent1"/>
          </w:tcPr>
          <w:p w14:paraId="10D272DE" w14:textId="24121702" w:rsidR="00A244C6" w:rsidRPr="00BB30B7" w:rsidRDefault="00573881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*</w:t>
            </w:r>
            <w:r w:rsidR="00A244C6" w:rsidRPr="00BB30B7">
              <w:rPr>
                <w:b/>
                <w:bCs/>
                <w:color w:val="FFFFFF" w:themeColor="background1"/>
              </w:rPr>
              <w:t xml:space="preserve">First Name: 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748D7680" w14:textId="6000D10C" w:rsidR="00A244C6" w:rsidRPr="00BB30B7" w:rsidRDefault="00A244C6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44C6" w:rsidRPr="00A86BC2" w14:paraId="726D10B5" w14:textId="77777777" w:rsidTr="00E1264F">
        <w:trPr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365BC135" w14:textId="65096697" w:rsidR="00A244C6" w:rsidRPr="00BB30B7" w:rsidRDefault="00573881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*</w:t>
            </w:r>
            <w:r w:rsidR="00BB30B7" w:rsidRPr="00BB30B7">
              <w:rPr>
                <w:b/>
                <w:bCs/>
                <w:color w:val="FFFFFF" w:themeColor="background1"/>
              </w:rPr>
              <w:t>Last Name: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790FE910" w14:textId="77777777" w:rsidR="00A244C6" w:rsidRPr="00BB30B7" w:rsidRDefault="00A244C6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0B7" w:rsidRPr="00A86BC2" w14:paraId="40388647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2F133258" w14:textId="551624C4" w:rsidR="00BB30B7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Employer: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0E7F2EF1" w14:textId="77777777" w:rsidR="00BB30B7" w:rsidRPr="00BB30B7" w:rsidRDefault="00BB30B7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30B7" w:rsidRPr="00A86BC2" w14:paraId="0E9D7D6D" w14:textId="77777777" w:rsidTr="00E1264F">
        <w:trPr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3E8F34B6" w14:textId="5C9EE6AE" w:rsidR="00BB30B7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Job Title: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16E5F2BA" w14:textId="77777777" w:rsidR="00BB30B7" w:rsidRPr="00BB30B7" w:rsidRDefault="00BB30B7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7BDC" w:rsidRPr="00A86BC2" w14:paraId="65B0D2D7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3AF8BA69" w14:textId="641C3A6F" w:rsidR="00457BDC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Phone Number: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73141D31" w14:textId="54BF5A3C" w:rsidR="00457BDC" w:rsidRPr="00BB30B7" w:rsidRDefault="00457BDC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7BDC" w:rsidRPr="00A86BC2" w14:paraId="6F730613" w14:textId="77777777" w:rsidTr="00E1264F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4B956DA1" w14:textId="29FA97FB" w:rsidR="00457BDC" w:rsidRPr="00BB30B7" w:rsidRDefault="009000CA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*</w:t>
            </w:r>
            <w:r w:rsidR="00BB30B7" w:rsidRPr="00BB30B7">
              <w:rPr>
                <w:b/>
                <w:bCs/>
                <w:color w:val="FFFFFF" w:themeColor="background1"/>
              </w:rPr>
              <w:t>Email Address: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3E9B8611" w14:textId="6CADF614" w:rsidR="00457BDC" w:rsidRPr="00BB30B7" w:rsidRDefault="00457BDC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0B7" w:rsidRPr="00A86BC2" w14:paraId="49BEEC54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2EC5AA6E" w14:textId="06C86D53" w:rsidR="00BB30B7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 xml:space="preserve">Date of </w:t>
            </w:r>
            <w:r w:rsidR="008745E8">
              <w:rPr>
                <w:b/>
                <w:bCs/>
                <w:color w:val="FFFFFF" w:themeColor="background1"/>
              </w:rPr>
              <w:t>B</w:t>
            </w:r>
            <w:r w:rsidRPr="00BB30B7">
              <w:rPr>
                <w:b/>
                <w:bCs/>
                <w:color w:val="FFFFFF" w:themeColor="background1"/>
              </w:rPr>
              <w:t>irth: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70280118" w14:textId="77777777" w:rsidR="00BB30B7" w:rsidRPr="00BB30B7" w:rsidRDefault="00BB30B7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7BDC" w:rsidRPr="00A86BC2" w14:paraId="34E979F7" w14:textId="77777777" w:rsidTr="00E1264F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2ABD072E" w14:textId="6E9C464B" w:rsidR="00457BDC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ISEP Membership Number: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30C9485A" w14:textId="351E8335" w:rsidR="00457BDC" w:rsidRPr="00BB30B7" w:rsidRDefault="00457BDC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0B7" w:rsidRPr="00A86BC2" w14:paraId="18E67CA5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43235902" w14:textId="4271F481" w:rsidR="00BB30B7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Postal Address: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3E1A7AD1" w14:textId="77777777" w:rsidR="00BB30B7" w:rsidRPr="00BB30B7" w:rsidRDefault="00BB30B7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30B7" w:rsidRPr="00A86BC2" w14:paraId="305467DD" w14:textId="77777777" w:rsidTr="00E1264F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00263E" w:themeColor="accent1"/>
            </w:tcBorders>
            <w:shd w:val="clear" w:color="auto" w:fill="00263E" w:themeFill="accent1"/>
          </w:tcPr>
          <w:p w14:paraId="0C021D64" w14:textId="156F63E9" w:rsidR="00BB30B7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Billing Address: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482E392E" w14:textId="77777777" w:rsidR="00BB30B7" w:rsidRPr="00BB30B7" w:rsidRDefault="00BB30B7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31E25D" w14:textId="77777777" w:rsidR="00693D18" w:rsidRDefault="00693D18" w:rsidP="00457BDC">
      <w:pPr>
        <w:rPr>
          <w:lang w:val="en-US"/>
        </w:rPr>
      </w:pPr>
    </w:p>
    <w:p w14:paraId="5C5AE132" w14:textId="6A819F6C" w:rsidR="00693D18" w:rsidRDefault="00366431" w:rsidP="00E74E45">
      <w:pPr>
        <w:pStyle w:val="Heading3"/>
        <w:rPr>
          <w:lang w:val="en-US"/>
        </w:rPr>
      </w:pPr>
      <w:r>
        <w:rPr>
          <w:lang w:val="en-US"/>
        </w:rPr>
        <w:t xml:space="preserve">Approved </w:t>
      </w:r>
      <w:r w:rsidR="00693D18">
        <w:rPr>
          <w:lang w:val="en-US"/>
        </w:rPr>
        <w:t xml:space="preserve">Course </w:t>
      </w:r>
      <w:r>
        <w:rPr>
          <w:lang w:val="en-US"/>
        </w:rPr>
        <w:t>D</w:t>
      </w:r>
      <w:r w:rsidR="00693D18">
        <w:rPr>
          <w:lang w:val="en-US"/>
        </w:rPr>
        <w:t>etails</w:t>
      </w:r>
    </w:p>
    <w:tbl>
      <w:tblPr>
        <w:tblStyle w:val="ListTable3-Accent1"/>
        <w:tblW w:w="5000" w:type="pct"/>
        <w:tblLook w:val="0000" w:firstRow="0" w:lastRow="0" w:firstColumn="0" w:lastColumn="0" w:noHBand="0" w:noVBand="0"/>
      </w:tblPr>
      <w:tblGrid>
        <w:gridCol w:w="2689"/>
        <w:gridCol w:w="6513"/>
      </w:tblGrid>
      <w:tr w:rsidR="00874206" w:rsidRPr="00A86BC2" w14:paraId="5C09F6E3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bottom w:val="single" w:sz="4" w:space="0" w:color="FFFFFF" w:themeColor="background1"/>
            </w:tcBorders>
            <w:shd w:val="clear" w:color="auto" w:fill="00263E" w:themeFill="accent1"/>
          </w:tcPr>
          <w:p w14:paraId="29D555A8" w14:textId="7A537FA0" w:rsidR="00874206" w:rsidRPr="00BB30B7" w:rsidRDefault="00874206" w:rsidP="00985FF0">
            <w:pPr>
              <w:spacing w:after="0"/>
              <w:jc w:val="right"/>
              <w:rPr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 xml:space="preserve">Course </w:t>
            </w:r>
            <w:r w:rsidR="00477CD8" w:rsidRPr="00BB30B7">
              <w:rPr>
                <w:b/>
                <w:bCs/>
                <w:color w:val="FFFFFF" w:themeColor="background1"/>
              </w:rPr>
              <w:t>Title</w:t>
            </w:r>
            <w:r w:rsidRPr="00BB30B7">
              <w:rPr>
                <w:b/>
                <w:bCs/>
                <w:color w:val="FFFFFF" w:themeColor="background1"/>
              </w:rPr>
              <w:t xml:space="preserve">: </w:t>
            </w:r>
            <w:r w:rsidR="000B4FAA" w:rsidRPr="00BB30B7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7843CC85" w14:textId="3BE2ADCB" w:rsidR="00874206" w:rsidRPr="00F734ED" w:rsidRDefault="00874206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8" w:rsidRPr="00A86BC2" w14:paraId="137D1483" w14:textId="77777777" w:rsidTr="00E1264F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6108EC80" w14:textId="02322ACD" w:rsidR="00477CD8" w:rsidRPr="00BB30B7" w:rsidRDefault="00BB30B7" w:rsidP="00985FF0">
            <w:pPr>
              <w:spacing w:after="0"/>
              <w:jc w:val="right"/>
              <w:rPr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Course Provider: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2E65D3DA" w14:textId="532C5260" w:rsidR="00477CD8" w:rsidRPr="00F734ED" w:rsidRDefault="00477CD8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206" w:rsidRPr="00A86BC2" w14:paraId="7062ACF6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055143F3" w14:textId="78E7500D" w:rsidR="00874206" w:rsidRPr="00BB30B7" w:rsidRDefault="00BB30B7" w:rsidP="00985FF0">
            <w:pPr>
              <w:spacing w:after="0"/>
              <w:jc w:val="right"/>
              <w:rPr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 xml:space="preserve">Course Start Date:   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19A880D2" w14:textId="5CF70672" w:rsidR="00874206" w:rsidRPr="00F734ED" w:rsidRDefault="00874206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183C" w:rsidRPr="00A86BC2" w14:paraId="0485DFCF" w14:textId="77777777" w:rsidTr="00E1264F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6CFD8BE7" w14:textId="0593AE77" w:rsidR="004C183C" w:rsidRPr="00BB30B7" w:rsidRDefault="00BB30B7" w:rsidP="00985FF0">
            <w:pPr>
              <w:spacing w:after="0"/>
              <w:jc w:val="right"/>
              <w:rPr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>Course Completion Date: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55ED1D32" w14:textId="773BD62C" w:rsidR="004C183C" w:rsidRPr="00F734ED" w:rsidRDefault="004C183C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0B7" w:rsidRPr="00A86BC2" w14:paraId="056CC345" w14:textId="77777777" w:rsidTr="00E12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1" w:type="pct"/>
            <w:tcBorders>
              <w:top w:val="single" w:sz="4" w:space="0" w:color="FFFFFF" w:themeColor="background1"/>
            </w:tcBorders>
            <w:shd w:val="clear" w:color="auto" w:fill="00263E" w:themeFill="accent1"/>
          </w:tcPr>
          <w:p w14:paraId="3E215E33" w14:textId="4D94403B" w:rsidR="00BB30B7" w:rsidRPr="00BB30B7" w:rsidRDefault="00BB30B7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BB30B7">
              <w:rPr>
                <w:b/>
                <w:bCs/>
                <w:color w:val="FFFFFF" w:themeColor="background1"/>
              </w:rPr>
              <w:t xml:space="preserve">Mark (%):  </w:t>
            </w:r>
          </w:p>
        </w:tc>
        <w:tc>
          <w:tcPr>
            <w:tcW w:w="3539" w:type="pct"/>
            <w:tcBorders>
              <w:left w:val="single" w:sz="4" w:space="0" w:color="00263E" w:themeColor="accent1"/>
            </w:tcBorders>
          </w:tcPr>
          <w:p w14:paraId="21278D84" w14:textId="77777777" w:rsidR="00BB30B7" w:rsidRPr="009467F9" w:rsidRDefault="00BB30B7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ACB6E22" w14:textId="6BDE9258" w:rsidR="00A244C6" w:rsidRDefault="00A244C6">
      <w:pPr>
        <w:spacing w:after="160" w:line="259" w:lineRule="auto"/>
        <w:rPr>
          <w:rFonts w:eastAsiaTheme="majorEastAsia" w:cstheme="majorBidi"/>
          <w:b/>
          <w:color w:val="26D07C" w:themeColor="accent4"/>
          <w:spacing w:val="3"/>
          <w:sz w:val="26"/>
          <w:szCs w:val="28"/>
          <w:lang w:val="en-US"/>
        </w:rPr>
      </w:pPr>
    </w:p>
    <w:p w14:paraId="7D32CFAE" w14:textId="75ACED66" w:rsidR="00162605" w:rsidRDefault="007D14D6" w:rsidP="00D95206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Register of </w:t>
      </w:r>
      <w:r w:rsidR="008F42BA">
        <w:rPr>
          <w:lang w:val="en-US"/>
        </w:rPr>
        <w:t>Carbon Accountant</w:t>
      </w:r>
      <w:r>
        <w:rPr>
          <w:lang w:val="en-US"/>
        </w:rPr>
        <w:t>s and Auditors</w:t>
      </w:r>
      <w:r w:rsidR="008F42BA">
        <w:rPr>
          <w:lang w:val="en-US"/>
        </w:rPr>
        <w:t xml:space="preserve"> </w:t>
      </w:r>
      <w:r w:rsidR="00D95206">
        <w:rPr>
          <w:lang w:val="en-US"/>
        </w:rPr>
        <w:t>Profile</w:t>
      </w:r>
    </w:p>
    <w:p w14:paraId="3F39FDD5" w14:textId="31B8FBE5" w:rsidR="001E1F6F" w:rsidRDefault="001E1F6F" w:rsidP="001E1F6F">
      <w:pPr>
        <w:rPr>
          <w:lang w:val="en-US"/>
        </w:rPr>
      </w:pPr>
      <w:r>
        <w:rPr>
          <w:lang w:val="en-US"/>
        </w:rPr>
        <w:t>Successful applicants who join the ISEP</w:t>
      </w:r>
      <w:r w:rsidRPr="00862E36">
        <w:rPr>
          <w:lang w:val="en-US"/>
        </w:rPr>
        <w:t xml:space="preserve"> Register</w:t>
      </w:r>
      <w:r>
        <w:rPr>
          <w:lang w:val="en-US"/>
        </w:rPr>
        <w:t xml:space="preserve"> of Carbon Accountants and Auditors</w:t>
      </w:r>
      <w:r w:rsidRPr="00862E36">
        <w:rPr>
          <w:lang w:val="en-US"/>
        </w:rPr>
        <w:t xml:space="preserve"> </w:t>
      </w:r>
      <w:r>
        <w:rPr>
          <w:lang w:val="en-US"/>
        </w:rPr>
        <w:t xml:space="preserve">can have their information added onto </w:t>
      </w:r>
      <w:r w:rsidR="00991441">
        <w:rPr>
          <w:lang w:val="en-US"/>
        </w:rPr>
        <w:t>the</w:t>
      </w:r>
      <w:r>
        <w:rPr>
          <w:lang w:val="en-US"/>
        </w:rPr>
        <w:t xml:space="preserve"> public facing register on the </w:t>
      </w:r>
      <w:hyperlink r:id="rId18" w:history="1">
        <w:r w:rsidRPr="00991441">
          <w:rPr>
            <w:rStyle w:val="Hyperlink"/>
            <w:lang w:val="en-US"/>
          </w:rPr>
          <w:t>ISEP website</w:t>
        </w:r>
      </w:hyperlink>
      <w:r>
        <w:rPr>
          <w:lang w:val="en-US"/>
        </w:rPr>
        <w:t xml:space="preserve">. </w:t>
      </w:r>
    </w:p>
    <w:p w14:paraId="6229423A" w14:textId="183996B6" w:rsidR="000C25CC" w:rsidRPr="00D95206" w:rsidRDefault="001E1F6F" w:rsidP="00D95206">
      <w:pPr>
        <w:rPr>
          <w:lang w:val="en-US"/>
        </w:rPr>
      </w:pPr>
      <w:r>
        <w:rPr>
          <w:lang w:val="en-US"/>
        </w:rPr>
        <w:t xml:space="preserve">In addition to the personal information at the start of your application </w:t>
      </w:r>
      <w:r w:rsidR="00573881">
        <w:rPr>
          <w:lang w:val="en-US"/>
        </w:rPr>
        <w:t>(</w:t>
      </w:r>
      <w:r>
        <w:rPr>
          <w:lang w:val="en-US"/>
        </w:rPr>
        <w:t>marked with an *</w:t>
      </w:r>
      <w:r w:rsidR="00573881">
        <w:rPr>
          <w:lang w:val="en-US"/>
        </w:rPr>
        <w:t xml:space="preserve">) </w:t>
      </w:r>
      <w:r w:rsidR="006961C8">
        <w:rPr>
          <w:lang w:val="en-US"/>
        </w:rPr>
        <w:t xml:space="preserve">please </w:t>
      </w:r>
      <w:r>
        <w:rPr>
          <w:lang w:val="en-US"/>
        </w:rPr>
        <w:t xml:space="preserve">use the table below </w:t>
      </w:r>
      <w:r w:rsidR="006961C8">
        <w:rPr>
          <w:lang w:val="en-US"/>
        </w:rPr>
        <w:t xml:space="preserve">to complete your profile </w:t>
      </w:r>
      <w:r w:rsidR="00BA27ED">
        <w:rPr>
          <w:lang w:val="en-US"/>
        </w:rPr>
        <w:t>on the register</w:t>
      </w:r>
      <w:r>
        <w:rPr>
          <w:lang w:val="en-US"/>
        </w:rPr>
        <w:t>. Any information left blank will be blank on the register.</w:t>
      </w:r>
    </w:p>
    <w:tbl>
      <w:tblPr>
        <w:tblStyle w:val="ListTable3-Accent1"/>
        <w:tblW w:w="5000" w:type="pct"/>
        <w:tblLook w:val="0000" w:firstRow="0" w:lastRow="0" w:firstColumn="0" w:lastColumn="0" w:noHBand="0" w:noVBand="0"/>
      </w:tblPr>
      <w:tblGrid>
        <w:gridCol w:w="2404"/>
        <w:gridCol w:w="6798"/>
      </w:tblGrid>
      <w:tr w:rsidR="00ED0D12" w:rsidRPr="00A86BC2" w14:paraId="47ECF3E9" w14:textId="77777777" w:rsidTr="00737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pct"/>
            <w:tcBorders>
              <w:bottom w:val="single" w:sz="4" w:space="0" w:color="FFFFFF" w:themeColor="background1"/>
            </w:tcBorders>
            <w:shd w:val="clear" w:color="auto" w:fill="00263E" w:themeFill="accent1"/>
            <w:vAlign w:val="top"/>
          </w:tcPr>
          <w:p w14:paraId="0B51CC36" w14:textId="5C13F421" w:rsidR="006961C8" w:rsidRDefault="00ED0D12" w:rsidP="00991441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ED0D12">
              <w:rPr>
                <w:b/>
                <w:bCs/>
                <w:color w:val="FFFFFF" w:themeColor="background1"/>
              </w:rPr>
              <w:t>Bio</w:t>
            </w:r>
            <w:r w:rsidR="006961C8">
              <w:rPr>
                <w:b/>
                <w:bCs/>
                <w:color w:val="FFFFFF" w:themeColor="background1"/>
              </w:rPr>
              <w:t>:</w:t>
            </w:r>
            <w:r w:rsidRPr="00ED0D12">
              <w:rPr>
                <w:b/>
                <w:bCs/>
                <w:color w:val="FFFFFF" w:themeColor="background1"/>
              </w:rPr>
              <w:t xml:space="preserve"> </w:t>
            </w:r>
          </w:p>
          <w:p w14:paraId="52438992" w14:textId="669C60CD" w:rsidR="00ED0D12" w:rsidRPr="00991441" w:rsidRDefault="00295F5A" w:rsidP="00295F5A">
            <w:pPr>
              <w:spacing w:after="0" w:line="240" w:lineRule="auto"/>
              <w:jc w:val="right"/>
              <w:rPr>
                <w:color w:val="FFFFFF" w:themeColor="background1"/>
              </w:rPr>
            </w:pPr>
            <w:r w:rsidRPr="00295F5A">
              <w:rPr>
                <w:color w:val="FFFFFF" w:themeColor="background1"/>
                <w:sz w:val="16"/>
                <w:szCs w:val="14"/>
              </w:rPr>
              <w:t>U</w:t>
            </w:r>
            <w:r w:rsidR="00313D7E" w:rsidRPr="00295F5A">
              <w:rPr>
                <w:color w:val="FFFFFF" w:themeColor="background1"/>
                <w:sz w:val="16"/>
                <w:szCs w:val="14"/>
              </w:rPr>
              <w:t xml:space="preserve">p to 200 words outlining your </w:t>
            </w:r>
            <w:r w:rsidRPr="00295F5A">
              <w:rPr>
                <w:color w:val="FFFFFF" w:themeColor="background1"/>
                <w:sz w:val="16"/>
                <w:szCs w:val="14"/>
              </w:rPr>
              <w:t xml:space="preserve">background, </w:t>
            </w:r>
            <w:r w:rsidR="00313D7E" w:rsidRPr="00295F5A">
              <w:rPr>
                <w:color w:val="FFFFFF" w:themeColor="background1"/>
                <w:sz w:val="16"/>
                <w:szCs w:val="14"/>
              </w:rPr>
              <w:t>experience, location/regions you can work in</w:t>
            </w:r>
            <w:r w:rsidR="00C002BE" w:rsidRPr="00295F5A">
              <w:rPr>
                <w:color w:val="FFFFFF" w:themeColor="background1"/>
                <w:sz w:val="16"/>
                <w:szCs w:val="14"/>
              </w:rPr>
              <w:t xml:space="preserve"> and your </w:t>
            </w:r>
            <w:r w:rsidR="00313D7E" w:rsidRPr="00295F5A">
              <w:rPr>
                <w:color w:val="FFFFFF" w:themeColor="background1"/>
                <w:sz w:val="16"/>
                <w:szCs w:val="14"/>
              </w:rPr>
              <w:t xml:space="preserve">sector </w:t>
            </w:r>
            <w:r w:rsidR="00C002BE" w:rsidRPr="00295F5A">
              <w:rPr>
                <w:color w:val="FFFFFF" w:themeColor="background1"/>
                <w:sz w:val="16"/>
                <w:szCs w:val="14"/>
              </w:rPr>
              <w:t>focus</w:t>
            </w:r>
            <w:r w:rsidR="00313D7E" w:rsidRPr="00295F5A">
              <w:rPr>
                <w:color w:val="FFFFFF" w:themeColor="background1"/>
                <w:sz w:val="16"/>
                <w:szCs w:val="14"/>
              </w:rPr>
              <w:t>.</w:t>
            </w:r>
          </w:p>
        </w:tc>
        <w:tc>
          <w:tcPr>
            <w:tcW w:w="3694" w:type="pct"/>
            <w:tcBorders>
              <w:left w:val="single" w:sz="4" w:space="0" w:color="00263E" w:themeColor="accent1"/>
            </w:tcBorders>
          </w:tcPr>
          <w:p w14:paraId="127690F2" w14:textId="77777777" w:rsidR="00ED0D12" w:rsidRDefault="00ED0D12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D957C4" w14:textId="77777777" w:rsidR="00991441" w:rsidRDefault="00991441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BFDDE6" w14:textId="77777777" w:rsidR="008C6D49" w:rsidRDefault="008C6D49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A1ABBB" w14:textId="77777777" w:rsidR="008C6D49" w:rsidRDefault="008C6D49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93A78A" w14:textId="77777777" w:rsidR="00991441" w:rsidRDefault="00991441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2C44AA" w14:textId="77777777" w:rsidR="00991441" w:rsidRDefault="00991441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017B89" w14:textId="28DA83D0" w:rsidR="00991441" w:rsidRPr="00985FF0" w:rsidRDefault="00991441" w:rsidP="0099144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Wordcount: </w:t>
            </w:r>
            <w:r w:rsidRPr="00647A15">
              <w:rPr>
                <w:u w:val="single"/>
              </w:rPr>
              <w:t xml:space="preserve">          </w:t>
            </w:r>
            <w:r>
              <w:t>words</w:t>
            </w:r>
          </w:p>
        </w:tc>
      </w:tr>
      <w:tr w:rsidR="00314CD8" w:rsidRPr="00A86BC2" w14:paraId="49E4E1C0" w14:textId="77777777" w:rsidTr="00AE1734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63E" w:themeFill="accent1"/>
          </w:tcPr>
          <w:p w14:paraId="296108AC" w14:textId="07B75C46" w:rsidR="00314CD8" w:rsidRPr="00ED0D12" w:rsidRDefault="00314CD8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ED0D12">
              <w:rPr>
                <w:b/>
                <w:bCs/>
                <w:color w:val="FFFFFF" w:themeColor="background1"/>
              </w:rPr>
              <w:t>LinkedIn:</w:t>
            </w:r>
          </w:p>
        </w:tc>
        <w:tc>
          <w:tcPr>
            <w:tcW w:w="3694" w:type="pct"/>
            <w:tcBorders>
              <w:left w:val="single" w:sz="4" w:space="0" w:color="00263E" w:themeColor="accent1"/>
            </w:tcBorders>
          </w:tcPr>
          <w:p w14:paraId="0A967A77" w14:textId="77777777" w:rsidR="00314CD8" w:rsidRPr="00985FF0" w:rsidRDefault="00314CD8" w:rsidP="00985F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D12" w:rsidRPr="00A86BC2" w14:paraId="50730290" w14:textId="77777777" w:rsidTr="00AE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263E" w:themeFill="accent1"/>
          </w:tcPr>
          <w:p w14:paraId="2943A971" w14:textId="15D8D037" w:rsidR="00ED0D12" w:rsidRPr="00ED0D12" w:rsidRDefault="001C6D2F" w:rsidP="00985FF0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Business Location</w:t>
            </w:r>
            <w:r w:rsidR="009D4804">
              <w:rPr>
                <w:b/>
                <w:bCs/>
                <w:color w:val="FFFFFF" w:themeColor="background1"/>
              </w:rPr>
              <w:t>:</w:t>
            </w:r>
            <w:r w:rsidR="009D4804">
              <w:rPr>
                <w:b/>
                <w:bCs/>
                <w:color w:val="FFFFFF" w:themeColor="background1"/>
              </w:rPr>
              <w:br/>
            </w:r>
            <w:r w:rsidR="009D4804" w:rsidRPr="00295F5A">
              <w:rPr>
                <w:color w:val="FFFFFF" w:themeColor="background1"/>
                <w:sz w:val="16"/>
                <w:szCs w:val="14"/>
              </w:rPr>
              <w:t>(</w:t>
            </w:r>
            <w:r w:rsidRPr="00295F5A">
              <w:rPr>
                <w:color w:val="FFFFFF" w:themeColor="background1"/>
                <w:sz w:val="16"/>
                <w:szCs w:val="14"/>
              </w:rPr>
              <w:t>Country</w:t>
            </w:r>
            <w:r w:rsidR="009D4804" w:rsidRPr="00295F5A">
              <w:rPr>
                <w:color w:val="FFFFFF" w:themeColor="background1"/>
                <w:sz w:val="16"/>
                <w:szCs w:val="14"/>
              </w:rPr>
              <w:t>)</w:t>
            </w:r>
          </w:p>
        </w:tc>
        <w:tc>
          <w:tcPr>
            <w:tcW w:w="3694" w:type="pct"/>
            <w:tcBorders>
              <w:left w:val="single" w:sz="4" w:space="0" w:color="00263E" w:themeColor="accent1"/>
            </w:tcBorders>
          </w:tcPr>
          <w:p w14:paraId="23C82653" w14:textId="77777777" w:rsidR="00ED0D12" w:rsidRPr="00985FF0" w:rsidRDefault="00ED0D12" w:rsidP="00985F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6B227D" w14:textId="77777777" w:rsidR="00332A78" w:rsidRDefault="00332A78" w:rsidP="00AF4940">
      <w:pPr>
        <w:rPr>
          <w:lang w:val="en-US"/>
        </w:rPr>
      </w:pPr>
    </w:p>
    <w:p w14:paraId="00B540AA" w14:textId="6CA2E9AE" w:rsidR="00332A78" w:rsidRDefault="00332A78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7235A49" w14:textId="0F6945FF" w:rsidR="00D03602" w:rsidRDefault="00D03602" w:rsidP="0002273A">
      <w:pPr>
        <w:pStyle w:val="Heading2"/>
        <w:rPr>
          <w:lang w:val="en-US"/>
        </w:rPr>
      </w:pPr>
      <w:r>
        <w:rPr>
          <w:lang w:val="en-US"/>
        </w:rPr>
        <w:lastRenderedPageBreak/>
        <w:t>Declarations</w:t>
      </w:r>
    </w:p>
    <w:p w14:paraId="5C5F4726" w14:textId="1EDD534D" w:rsidR="00185C85" w:rsidRPr="0002273A" w:rsidRDefault="00185C85" w:rsidP="00185C85">
      <w:pPr>
        <w:rPr>
          <w:b/>
          <w:bCs/>
          <w:lang w:val="en-US"/>
        </w:rPr>
      </w:pPr>
      <w:r w:rsidRPr="0002273A">
        <w:rPr>
          <w:b/>
          <w:bCs/>
          <w:lang w:val="en-US"/>
        </w:rPr>
        <w:t>If you would like your details to be added on</w:t>
      </w:r>
      <w:r w:rsidR="003C666F">
        <w:rPr>
          <w:b/>
          <w:bCs/>
          <w:lang w:val="en-US"/>
        </w:rPr>
        <w:t>to</w:t>
      </w:r>
      <w:r w:rsidRPr="0002273A">
        <w:rPr>
          <w:b/>
          <w:bCs/>
          <w:lang w:val="en-US"/>
        </w:rPr>
        <w:t xml:space="preserve"> </w:t>
      </w:r>
      <w:r w:rsidR="0062622D" w:rsidRPr="0062622D">
        <w:rPr>
          <w:b/>
          <w:bCs/>
          <w:lang w:val="en-US"/>
        </w:rPr>
        <w:t>ISEP</w:t>
      </w:r>
      <w:r w:rsidR="006474DB">
        <w:rPr>
          <w:b/>
          <w:bCs/>
          <w:lang w:val="en-US"/>
        </w:rPr>
        <w:t>’s</w:t>
      </w:r>
      <w:r w:rsidR="0062622D" w:rsidRPr="0062622D">
        <w:rPr>
          <w:b/>
          <w:bCs/>
          <w:lang w:val="en-US"/>
        </w:rPr>
        <w:t xml:space="preserve"> </w:t>
      </w:r>
      <w:r w:rsidR="00F3103D">
        <w:rPr>
          <w:b/>
          <w:bCs/>
          <w:lang w:val="en-US"/>
        </w:rPr>
        <w:t xml:space="preserve">public </w:t>
      </w:r>
      <w:r w:rsidR="0062622D" w:rsidRPr="0062622D">
        <w:rPr>
          <w:b/>
          <w:bCs/>
          <w:lang w:val="en-US"/>
        </w:rPr>
        <w:t>Register of Carbon Accountants and Auditors</w:t>
      </w:r>
      <w:r w:rsidR="00E64175" w:rsidRPr="0002273A">
        <w:rPr>
          <w:b/>
          <w:bCs/>
          <w:lang w:val="en-US"/>
        </w:rPr>
        <w:t>,</w:t>
      </w:r>
      <w:r w:rsidRPr="0002273A">
        <w:rPr>
          <w:b/>
          <w:bCs/>
          <w:lang w:val="en-US"/>
        </w:rPr>
        <w:t xml:space="preserve"> please confirm</w:t>
      </w:r>
      <w:r w:rsidR="00E64175" w:rsidRPr="0002273A">
        <w:rPr>
          <w:b/>
          <w:bCs/>
          <w:lang w:val="en-US"/>
        </w:rPr>
        <w:t xml:space="preserve"> the following:</w:t>
      </w:r>
    </w:p>
    <w:p w14:paraId="4E397164" w14:textId="14790057" w:rsidR="00185C85" w:rsidRDefault="00185C85" w:rsidP="00185C85">
      <w:pPr>
        <w:rPr>
          <w:lang w:val="en-US"/>
        </w:rPr>
      </w:pPr>
      <w:r>
        <w:rPr>
          <w:lang w:val="en-US"/>
        </w:rPr>
        <w:t xml:space="preserve">ISEP </w:t>
      </w:r>
      <w:r w:rsidR="00792191">
        <w:rPr>
          <w:lang w:val="en-US"/>
        </w:rPr>
        <w:t>can</w:t>
      </w:r>
      <w:r>
        <w:rPr>
          <w:lang w:val="en-US"/>
        </w:rPr>
        <w:t xml:space="preserve"> share my information on the </w:t>
      </w:r>
      <w:r w:rsidR="00ED0D12">
        <w:rPr>
          <w:lang w:val="en-US"/>
        </w:rPr>
        <w:t xml:space="preserve">public </w:t>
      </w:r>
      <w:r>
        <w:rPr>
          <w:lang w:val="en-US"/>
        </w:rPr>
        <w:t xml:space="preserve">Register of Carbon Accountants </w:t>
      </w:r>
      <w:r w:rsidR="007D14D6">
        <w:rPr>
          <w:lang w:val="en-US"/>
        </w:rPr>
        <w:t>and</w:t>
      </w:r>
      <w:r>
        <w:rPr>
          <w:lang w:val="en-US"/>
        </w:rPr>
        <w:t xml:space="preserve"> Auditors</w:t>
      </w:r>
      <w:r w:rsidR="00ED0D12">
        <w:rPr>
          <w:lang w:val="en-US"/>
        </w:rPr>
        <w:t>,</w:t>
      </w:r>
      <w:r>
        <w:rPr>
          <w:lang w:val="en-US"/>
        </w:rPr>
        <w:t xml:space="preserve"> for the period I hold my registration. </w:t>
      </w:r>
      <w:r w:rsidR="00792191">
        <w:rPr>
          <w:lang w:val="en-US"/>
        </w:rPr>
        <w:t>As follows</w:t>
      </w:r>
      <w:r w:rsidR="00CE2EA0">
        <w:rPr>
          <w:lang w:val="en-US"/>
        </w:rPr>
        <w:t>:</w:t>
      </w:r>
    </w:p>
    <w:p w14:paraId="5E486AB1" w14:textId="68646BBE" w:rsidR="00F3103D" w:rsidRDefault="00CE2EA0" w:rsidP="00185C85">
      <w:pPr>
        <w:rPr>
          <w:lang w:val="en-US"/>
        </w:rPr>
      </w:pPr>
      <w:r>
        <w:rPr>
          <w:lang w:val="en-US"/>
        </w:rPr>
        <w:tab/>
      </w:r>
      <w:sdt>
        <w:sdtPr>
          <w:rPr>
            <w:bCs/>
          </w:rPr>
          <w:id w:val="139800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47A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lang w:val="en-US"/>
        </w:rPr>
        <w:t xml:space="preserve"> </w:t>
      </w:r>
      <w:r w:rsidR="00F3103D">
        <w:rPr>
          <w:lang w:val="en-US"/>
        </w:rPr>
        <w:t>Personal details</w:t>
      </w:r>
      <w:r w:rsidR="004F1741">
        <w:rPr>
          <w:lang w:val="en-US"/>
        </w:rPr>
        <w:t xml:space="preserve"> (</w:t>
      </w:r>
      <w:r w:rsidR="00E45BD3">
        <w:rPr>
          <w:lang w:val="en-US"/>
        </w:rPr>
        <w:t>F</w:t>
      </w:r>
      <w:r w:rsidR="000D5674">
        <w:rPr>
          <w:lang w:val="en-US"/>
        </w:rPr>
        <w:t>irst name, last name</w:t>
      </w:r>
      <w:r w:rsidR="00286EC2">
        <w:rPr>
          <w:lang w:val="en-US"/>
        </w:rPr>
        <w:t>, business location</w:t>
      </w:r>
      <w:r w:rsidR="000D5674">
        <w:rPr>
          <w:lang w:val="en-US"/>
        </w:rPr>
        <w:t>)</w:t>
      </w:r>
    </w:p>
    <w:p w14:paraId="311AD1C7" w14:textId="2FD71C08" w:rsidR="00CE2EA0" w:rsidRDefault="0076336A" w:rsidP="00F3103D">
      <w:pPr>
        <w:ind w:firstLine="720"/>
        <w:rPr>
          <w:lang w:val="en-US"/>
        </w:rPr>
      </w:pPr>
      <w:sdt>
        <w:sdtPr>
          <w:rPr>
            <w:bCs/>
          </w:rPr>
          <w:id w:val="-117779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4D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3103D">
        <w:rPr>
          <w:lang w:val="en-US"/>
        </w:rPr>
        <w:t xml:space="preserve"> </w:t>
      </w:r>
      <w:r w:rsidR="00CE2EA0">
        <w:rPr>
          <w:lang w:val="en-US"/>
        </w:rPr>
        <w:t>Contact details</w:t>
      </w:r>
      <w:r w:rsidR="000D5674">
        <w:rPr>
          <w:lang w:val="en-US"/>
        </w:rPr>
        <w:t xml:space="preserve"> (</w:t>
      </w:r>
      <w:r w:rsidR="00D433AD">
        <w:rPr>
          <w:lang w:val="en-US"/>
        </w:rPr>
        <w:t>Linked</w:t>
      </w:r>
      <w:r w:rsidR="00792191">
        <w:rPr>
          <w:lang w:val="en-US"/>
        </w:rPr>
        <w:t>I</w:t>
      </w:r>
      <w:r w:rsidR="00D433AD">
        <w:rPr>
          <w:lang w:val="en-US"/>
        </w:rPr>
        <w:t>n</w:t>
      </w:r>
      <w:r w:rsidR="000D5674">
        <w:rPr>
          <w:lang w:val="en-US"/>
        </w:rPr>
        <w:t>, email)</w:t>
      </w:r>
    </w:p>
    <w:p w14:paraId="29E59A63" w14:textId="05ED4FFB" w:rsidR="00CE2EA0" w:rsidRDefault="0076336A" w:rsidP="00CE2EA0">
      <w:pPr>
        <w:ind w:firstLine="720"/>
        <w:rPr>
          <w:lang w:val="en-US"/>
        </w:rPr>
      </w:pPr>
      <w:sdt>
        <w:sdtPr>
          <w:rPr>
            <w:bCs/>
          </w:rPr>
          <w:id w:val="-73423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47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E2EA0">
        <w:rPr>
          <w:lang w:val="en-US"/>
        </w:rPr>
        <w:t xml:space="preserve"> Biography</w:t>
      </w:r>
      <w:r w:rsidR="00F3103D">
        <w:rPr>
          <w:lang w:val="en-US"/>
        </w:rPr>
        <w:t xml:space="preserve"> </w:t>
      </w:r>
    </w:p>
    <w:p w14:paraId="55FE396A" w14:textId="749DCF71" w:rsidR="005D27C4" w:rsidRDefault="005D27C4" w:rsidP="005D27C4">
      <w:pPr>
        <w:rPr>
          <w:lang w:val="en-US"/>
        </w:rPr>
      </w:pPr>
      <w:r>
        <w:rPr>
          <w:lang w:val="en-US"/>
        </w:rPr>
        <w:t>or</w:t>
      </w:r>
    </w:p>
    <w:p w14:paraId="0CBFFB73" w14:textId="5199207E" w:rsidR="00185C85" w:rsidRDefault="0076336A" w:rsidP="006474DB">
      <w:pPr>
        <w:ind w:left="720"/>
        <w:rPr>
          <w:lang w:val="en-US"/>
        </w:rPr>
      </w:pPr>
      <w:sdt>
        <w:sdtPr>
          <w:rPr>
            <w:bCs/>
          </w:rPr>
          <w:id w:val="176981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47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85C85" w:rsidRPr="00162605">
        <w:rPr>
          <w:lang w:val="en-US"/>
        </w:rPr>
        <w:t xml:space="preserve"> I </w:t>
      </w:r>
      <w:r w:rsidR="00185C85">
        <w:rPr>
          <w:lang w:val="en-US"/>
        </w:rPr>
        <w:t xml:space="preserve">do </w:t>
      </w:r>
      <w:r w:rsidR="00185C85" w:rsidRPr="008745E8">
        <w:rPr>
          <w:b/>
          <w:bCs/>
          <w:u w:val="single"/>
          <w:lang w:val="en-US"/>
        </w:rPr>
        <w:t>not</w:t>
      </w:r>
      <w:r w:rsidR="00185C85">
        <w:rPr>
          <w:lang w:val="en-US"/>
        </w:rPr>
        <w:t xml:space="preserve"> want</w:t>
      </w:r>
      <w:r w:rsidR="00185C85" w:rsidRPr="00162605">
        <w:rPr>
          <w:lang w:val="en-US"/>
        </w:rPr>
        <w:t xml:space="preserve"> </w:t>
      </w:r>
      <w:r w:rsidR="00792191">
        <w:rPr>
          <w:lang w:val="en-US"/>
        </w:rPr>
        <w:t xml:space="preserve">any of </w:t>
      </w:r>
      <w:r w:rsidR="00185C85">
        <w:rPr>
          <w:lang w:val="en-US"/>
        </w:rPr>
        <w:t>my information added to the</w:t>
      </w:r>
      <w:r w:rsidR="00EA26F3">
        <w:rPr>
          <w:lang w:val="en-US"/>
        </w:rPr>
        <w:t xml:space="preserve"> public</w:t>
      </w:r>
      <w:r w:rsidR="00185C85">
        <w:rPr>
          <w:lang w:val="en-US"/>
        </w:rPr>
        <w:t xml:space="preserve"> Register of Carbon Accountants </w:t>
      </w:r>
      <w:r w:rsidR="007D14D6">
        <w:rPr>
          <w:lang w:val="en-US"/>
        </w:rPr>
        <w:t>and</w:t>
      </w:r>
      <w:r w:rsidR="006474DB">
        <w:rPr>
          <w:lang w:val="en-US"/>
        </w:rPr>
        <w:br/>
        <w:t xml:space="preserve">       </w:t>
      </w:r>
      <w:r w:rsidR="00185C85">
        <w:rPr>
          <w:lang w:val="en-US"/>
        </w:rPr>
        <w:t>Auditors</w:t>
      </w:r>
      <w:r w:rsidR="00322252">
        <w:rPr>
          <w:lang w:val="en-US"/>
        </w:rPr>
        <w:t>.</w:t>
      </w:r>
    </w:p>
    <w:p w14:paraId="2939C1C3" w14:textId="77777777" w:rsidR="00197D70" w:rsidRDefault="00197D70" w:rsidP="006474DB">
      <w:pPr>
        <w:ind w:left="720"/>
        <w:rPr>
          <w:lang w:val="en-US"/>
        </w:rPr>
      </w:pPr>
    </w:p>
    <w:p w14:paraId="5E07629F" w14:textId="130A6514" w:rsidR="00185C85" w:rsidRPr="0002273A" w:rsidRDefault="00E64175" w:rsidP="00185C85">
      <w:pPr>
        <w:rPr>
          <w:b/>
          <w:bCs/>
          <w:lang w:val="en-US"/>
        </w:rPr>
      </w:pPr>
      <w:r w:rsidRPr="0002273A">
        <w:rPr>
          <w:b/>
          <w:bCs/>
          <w:lang w:val="en-US"/>
        </w:rPr>
        <w:t>F</w:t>
      </w:r>
      <w:r w:rsidR="00185C85" w:rsidRPr="0002273A">
        <w:rPr>
          <w:b/>
          <w:bCs/>
          <w:lang w:val="en-US"/>
        </w:rPr>
        <w:t xml:space="preserve">or </w:t>
      </w:r>
      <w:r w:rsidRPr="0002273A">
        <w:rPr>
          <w:b/>
          <w:bCs/>
          <w:lang w:val="en-US"/>
        </w:rPr>
        <w:t>ISEP</w:t>
      </w:r>
      <w:r w:rsidR="00185C85" w:rsidRPr="0002273A">
        <w:rPr>
          <w:b/>
          <w:bCs/>
          <w:lang w:val="en-US"/>
        </w:rPr>
        <w:t xml:space="preserve"> to appropriately process your application, please confirm </w:t>
      </w:r>
      <w:r w:rsidRPr="0002273A">
        <w:rPr>
          <w:b/>
          <w:bCs/>
          <w:lang w:val="en-US"/>
        </w:rPr>
        <w:t>the following:</w:t>
      </w:r>
    </w:p>
    <w:p w14:paraId="50C251C3" w14:textId="77EF2675" w:rsidR="00162605" w:rsidRPr="00162605" w:rsidRDefault="0076336A" w:rsidP="00162605">
      <w:pPr>
        <w:rPr>
          <w:lang w:val="en-US"/>
        </w:rPr>
      </w:pPr>
      <w:sdt>
        <w:sdtPr>
          <w:rPr>
            <w:bCs/>
          </w:rPr>
          <w:id w:val="83342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C1C1F" w:rsidRPr="00162605">
        <w:rPr>
          <w:lang w:val="en-US"/>
        </w:rPr>
        <w:t xml:space="preserve"> </w:t>
      </w:r>
      <w:r w:rsidR="004C1C1F">
        <w:rPr>
          <w:lang w:val="en-US"/>
        </w:rPr>
        <w:t xml:space="preserve"> </w:t>
      </w:r>
      <w:r w:rsidR="00162605" w:rsidRPr="00162605">
        <w:rPr>
          <w:lang w:val="en-US"/>
        </w:rPr>
        <w:t>I confirm I have read and understand the criteria for</w:t>
      </w:r>
      <w:r w:rsidR="00AF4940">
        <w:rPr>
          <w:lang w:val="en-US"/>
        </w:rPr>
        <w:t xml:space="preserve"> applying as an ISEP</w:t>
      </w:r>
      <w:r w:rsidR="00162605" w:rsidRPr="00162605">
        <w:rPr>
          <w:lang w:val="en-US"/>
        </w:rPr>
        <w:t xml:space="preserve"> </w:t>
      </w:r>
      <w:r w:rsidR="0042281C">
        <w:rPr>
          <w:lang w:val="en-US"/>
        </w:rPr>
        <w:t>Technical</w:t>
      </w:r>
      <w:r w:rsidR="008B2219">
        <w:rPr>
          <w:lang w:val="en-US"/>
        </w:rPr>
        <w:t xml:space="preserve"> Associate</w:t>
      </w:r>
      <w:r w:rsidR="00AF4940">
        <w:rPr>
          <w:lang w:val="en-US"/>
        </w:rPr>
        <w:t xml:space="preserve"> Carbon Accountant</w:t>
      </w:r>
      <w:r w:rsidR="00162605" w:rsidRPr="00162605">
        <w:rPr>
          <w:lang w:val="en-US"/>
        </w:rPr>
        <w:t xml:space="preserve"> and believe I fulfil the requirements.</w:t>
      </w:r>
    </w:p>
    <w:p w14:paraId="045D74B1" w14:textId="492C13E4" w:rsidR="00162605" w:rsidRPr="00162605" w:rsidRDefault="0076336A" w:rsidP="00162605">
      <w:pPr>
        <w:rPr>
          <w:lang w:val="en-US"/>
        </w:rPr>
      </w:pPr>
      <w:sdt>
        <w:sdtPr>
          <w:rPr>
            <w:bCs/>
          </w:rPr>
          <w:id w:val="-47221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1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C1C1F">
        <w:rPr>
          <w:bCs/>
        </w:rPr>
        <w:t xml:space="preserve"> </w:t>
      </w:r>
      <w:r w:rsidR="00162605" w:rsidRPr="00162605">
        <w:rPr>
          <w:lang w:val="en-US"/>
        </w:rPr>
        <w:t xml:space="preserve"> I understand that Continued Professional Development (CPD) is essential to maintain my membership and will be required on an annual basis.</w:t>
      </w:r>
    </w:p>
    <w:p w14:paraId="10524F52" w14:textId="1D9C7E70" w:rsidR="00162605" w:rsidRPr="00162605" w:rsidRDefault="0076336A" w:rsidP="00162605">
      <w:pPr>
        <w:rPr>
          <w:lang w:val="en-US"/>
        </w:rPr>
      </w:pPr>
      <w:sdt>
        <w:sdtPr>
          <w:rPr>
            <w:bCs/>
          </w:rPr>
          <w:id w:val="119457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1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C1C1F">
        <w:rPr>
          <w:bCs/>
        </w:rPr>
        <w:t xml:space="preserve"> </w:t>
      </w:r>
      <w:r w:rsidR="00162605" w:rsidRPr="00162605">
        <w:rPr>
          <w:lang w:val="en-US"/>
        </w:rPr>
        <w:t xml:space="preserve"> By submitting this form I declare that I have read and understand </w:t>
      </w:r>
      <w:hyperlink r:id="rId19" w:history="1">
        <w:r w:rsidR="00162605" w:rsidRPr="00E74E45">
          <w:rPr>
            <w:rStyle w:val="Hyperlink"/>
            <w:lang w:val="en-US"/>
          </w:rPr>
          <w:t>ISEP's Code of Professional Conduct</w:t>
        </w:r>
      </w:hyperlink>
      <w:r w:rsidR="00162605" w:rsidRPr="00162605">
        <w:rPr>
          <w:lang w:val="en-US"/>
        </w:rPr>
        <w:t xml:space="preserve"> and will </w:t>
      </w:r>
      <w:proofErr w:type="spellStart"/>
      <w:r w:rsidR="00162605" w:rsidRPr="00162605">
        <w:rPr>
          <w:lang w:val="en-US"/>
        </w:rPr>
        <w:t>endeavour</w:t>
      </w:r>
      <w:proofErr w:type="spellEnd"/>
      <w:r w:rsidR="00162605" w:rsidRPr="00162605">
        <w:rPr>
          <w:lang w:val="en-US"/>
        </w:rPr>
        <w:t xml:space="preserve"> to uphold these principles in my professional capacity and in order to maintain my </w:t>
      </w:r>
      <w:r w:rsidR="00D311D8">
        <w:rPr>
          <w:lang w:val="en-US"/>
        </w:rPr>
        <w:t>TACA</w:t>
      </w:r>
      <w:r w:rsidR="00162605" w:rsidRPr="00162605">
        <w:rPr>
          <w:lang w:val="en-US"/>
        </w:rPr>
        <w:t xml:space="preserve"> status.</w:t>
      </w:r>
    </w:p>
    <w:p w14:paraId="40B9A5ED" w14:textId="6E1F785D" w:rsidR="00162605" w:rsidRDefault="0076336A" w:rsidP="00162605">
      <w:pPr>
        <w:rPr>
          <w:lang w:val="en-US"/>
        </w:rPr>
      </w:pPr>
      <w:sdt>
        <w:sdtPr>
          <w:rPr>
            <w:bCs/>
          </w:rPr>
          <w:id w:val="130581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1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C1C1F" w:rsidRPr="00162605">
        <w:rPr>
          <w:lang w:val="en-US"/>
        </w:rPr>
        <w:t xml:space="preserve"> </w:t>
      </w:r>
      <w:r w:rsidR="004C1C1F">
        <w:rPr>
          <w:lang w:val="en-US"/>
        </w:rPr>
        <w:t xml:space="preserve"> </w:t>
      </w:r>
      <w:r w:rsidR="00162605" w:rsidRPr="00162605">
        <w:rPr>
          <w:lang w:val="en-US"/>
        </w:rPr>
        <w:t xml:space="preserve">I can confirm that the information supplied is complete and accurate and I understand that my application or resulting qualification/membership may be withdrawn </w:t>
      </w:r>
      <w:proofErr w:type="gramStart"/>
      <w:r w:rsidR="00162605" w:rsidRPr="00162605">
        <w:rPr>
          <w:lang w:val="en-US"/>
        </w:rPr>
        <w:t>at a later date</w:t>
      </w:r>
      <w:proofErr w:type="gramEnd"/>
      <w:r w:rsidR="00162605" w:rsidRPr="00162605">
        <w:rPr>
          <w:lang w:val="en-US"/>
        </w:rPr>
        <w:t xml:space="preserve"> if the information is found and proved to be false and/or misleading.</w:t>
      </w:r>
    </w:p>
    <w:p w14:paraId="5A7C5B55" w14:textId="1A417E08" w:rsidR="00D03602" w:rsidRDefault="0076336A" w:rsidP="00162605">
      <w:pPr>
        <w:rPr>
          <w:lang w:val="en-US"/>
        </w:rPr>
      </w:pPr>
      <w:sdt>
        <w:sdtPr>
          <w:rPr>
            <w:bCs/>
          </w:rPr>
          <w:id w:val="15309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1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C1C1F" w:rsidRPr="00162605">
        <w:rPr>
          <w:lang w:val="en-US"/>
        </w:rPr>
        <w:t xml:space="preserve"> </w:t>
      </w:r>
      <w:r w:rsidR="00162605" w:rsidRPr="00162605">
        <w:rPr>
          <w:lang w:val="en-US"/>
        </w:rPr>
        <w:t>I understand that by submitting this form and making payment, that fees are non-refundable.</w:t>
      </w:r>
    </w:p>
    <w:p w14:paraId="1E0BF02E" w14:textId="77777777" w:rsidR="0002273A" w:rsidRDefault="0002273A" w:rsidP="00C62521">
      <w:pPr>
        <w:rPr>
          <w:b/>
          <w:bCs/>
          <w:u w:val="single"/>
          <w:lang w:val="en-US"/>
        </w:rPr>
      </w:pPr>
    </w:p>
    <w:p w14:paraId="652AA816" w14:textId="3B113430" w:rsidR="00C62521" w:rsidRPr="0002273A" w:rsidRDefault="00C62521" w:rsidP="00C62521">
      <w:pPr>
        <w:rPr>
          <w:b/>
          <w:bCs/>
          <w:lang w:val="en-US"/>
        </w:rPr>
      </w:pPr>
      <w:r w:rsidRPr="0002273A">
        <w:rPr>
          <w:b/>
          <w:bCs/>
          <w:lang w:val="en-US"/>
        </w:rPr>
        <w:t>By submitting this application, you will be confirming that you adhere to the above declarations and ISEP’s Terms and Conditions.</w:t>
      </w:r>
    </w:p>
    <w:p w14:paraId="172E0AF3" w14:textId="389C77E5" w:rsidR="007017B6" w:rsidRDefault="0076336A" w:rsidP="00162605">
      <w:pPr>
        <w:rPr>
          <w:lang w:val="en-US"/>
        </w:rPr>
      </w:pPr>
      <w:sdt>
        <w:sdtPr>
          <w:rPr>
            <w:bCs/>
          </w:rPr>
          <w:id w:val="-13772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1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C1C1F" w:rsidRPr="00C62521">
        <w:rPr>
          <w:lang w:val="en-US"/>
        </w:rPr>
        <w:t xml:space="preserve"> </w:t>
      </w:r>
      <w:r w:rsidR="00C62521" w:rsidRPr="00C62521">
        <w:rPr>
          <w:lang w:val="en-US"/>
        </w:rPr>
        <w:t xml:space="preserve">I confirm I have read and agree to </w:t>
      </w:r>
      <w:hyperlink r:id="rId20" w:history="1">
        <w:r w:rsidR="00C62521" w:rsidRPr="00E74E45">
          <w:rPr>
            <w:rStyle w:val="Hyperlink"/>
            <w:lang w:val="en-US"/>
          </w:rPr>
          <w:t>terms &amp; conditions</w:t>
        </w:r>
      </w:hyperlink>
      <w:r w:rsidR="001241C3">
        <w:rPr>
          <w:lang w:val="en-US"/>
        </w:rPr>
        <w:br/>
      </w:r>
    </w:p>
    <w:p w14:paraId="57493834" w14:textId="67164974" w:rsidR="00DE5BF8" w:rsidRPr="004E5CFB" w:rsidRDefault="007017B6" w:rsidP="004E5CFB">
      <w:pPr>
        <w:spacing w:after="240"/>
        <w:jc w:val="center"/>
        <w:rPr>
          <w:bCs/>
          <w:sz w:val="32"/>
          <w:szCs w:val="32"/>
        </w:rPr>
      </w:pPr>
      <w:r w:rsidRPr="00FF021C">
        <w:rPr>
          <w:rFonts w:cs="Calibri"/>
          <w:bCs/>
          <w:sz w:val="32"/>
          <w:szCs w:val="32"/>
        </w:rPr>
        <w:t>Please email your completed application form</w:t>
      </w:r>
      <w:r w:rsidR="00D369C7">
        <w:rPr>
          <w:rFonts w:cs="Calibri"/>
          <w:bCs/>
          <w:sz w:val="32"/>
          <w:szCs w:val="32"/>
        </w:rPr>
        <w:t xml:space="preserve"> and training certificate</w:t>
      </w:r>
      <w:r w:rsidRPr="00FF021C">
        <w:rPr>
          <w:rFonts w:cs="Calibri"/>
          <w:bCs/>
          <w:sz w:val="32"/>
          <w:szCs w:val="32"/>
        </w:rPr>
        <w:t xml:space="preserve"> to the Membership and Standards Team at</w:t>
      </w:r>
      <w:r w:rsidRPr="00FF021C">
        <w:rPr>
          <w:bCs/>
          <w:color w:val="26D07C" w:themeColor="accent4"/>
          <w:sz w:val="32"/>
          <w:szCs w:val="32"/>
        </w:rPr>
        <w:t xml:space="preserve"> </w:t>
      </w:r>
      <w:hyperlink r:id="rId21" w:history="1">
        <w:r w:rsidRPr="00FF021C">
          <w:rPr>
            <w:rStyle w:val="Hyperlink"/>
            <w:bCs/>
            <w:color w:val="26D07C" w:themeColor="accent4"/>
            <w:sz w:val="32"/>
            <w:szCs w:val="32"/>
          </w:rPr>
          <w:t>info@isepglobal.org</w:t>
        </w:r>
      </w:hyperlink>
      <w:r w:rsidRPr="00FF021C">
        <w:rPr>
          <w:bCs/>
          <w:sz w:val="32"/>
          <w:szCs w:val="32"/>
        </w:rPr>
        <w:t xml:space="preserve">. </w:t>
      </w:r>
      <w:r w:rsidRPr="00FF021C">
        <w:rPr>
          <w:rFonts w:cs="Calibri"/>
          <w:bCs/>
          <w:sz w:val="32"/>
          <w:szCs w:val="32"/>
        </w:rPr>
        <w:t xml:space="preserve">The team will contact you upon receipt of your application with confirmation of your next </w:t>
      </w:r>
      <w:r w:rsidRPr="00FF021C">
        <w:rPr>
          <w:bCs/>
          <w:sz w:val="32"/>
          <w:szCs w:val="32"/>
        </w:rPr>
        <w:t>steps.</w:t>
      </w:r>
    </w:p>
    <w:sectPr w:rsidR="00DE5BF8" w:rsidRPr="004E5CFB" w:rsidSect="00211FB7">
      <w:headerReference w:type="default" r:id="rId22"/>
      <w:footerReference w:type="default" r:id="rId23"/>
      <w:pgSz w:w="11906" w:h="16838" w:code="9"/>
      <w:pgMar w:top="2410" w:right="1418" w:bottom="1134" w:left="1276" w:header="709" w:footer="3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3F3B" w14:textId="77777777" w:rsidR="0076336A" w:rsidRDefault="0076336A" w:rsidP="00453DD4">
      <w:pPr>
        <w:spacing w:after="0" w:line="240" w:lineRule="auto"/>
      </w:pPr>
      <w:r>
        <w:separator/>
      </w:r>
    </w:p>
  </w:endnote>
  <w:endnote w:type="continuationSeparator" w:id="0">
    <w:p w14:paraId="203DE163" w14:textId="77777777" w:rsidR="0076336A" w:rsidRDefault="0076336A" w:rsidP="0045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bas Neue Pro Exp Rg">
    <w:panose1 w:val="020B0506020202050201"/>
    <w:charset w:val="00"/>
    <w:family w:val="swiss"/>
    <w:notTrueType/>
    <w:pitch w:val="variable"/>
    <w:sig w:usb0="00000207" w:usb1="00000001" w:usb2="00000000" w:usb3="00000000" w:csb0="00000097" w:csb1="00000000"/>
  </w:font>
  <w:font w:name="Bebas Neue Pro Exp Bk">
    <w:panose1 w:val="020B0406020202050201"/>
    <w:charset w:val="00"/>
    <w:family w:val="swiss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9050" w14:textId="77777777" w:rsidR="004A4F57" w:rsidRDefault="004A4F57" w:rsidP="004A4F57">
    <w:pPr>
      <w:pStyle w:val="ISEPFooter"/>
      <w:tabs>
        <w:tab w:val="clear" w:pos="4513"/>
        <w:tab w:val="clear" w:pos="9026"/>
      </w:tabs>
      <w:ind w:right="-144"/>
    </w:pPr>
    <w:r w:rsidRPr="00E471D1">
      <w:t>The Institute of Sustainability and Environmental Professionals (formerly the Institute of Environmental Management and Assessment) Company Limited by Guarantee. Registration Number: 03690916 Place of Registration: England and Wales. Registered O</w:t>
    </w:r>
    <w:r>
      <w:t>ffi</w:t>
    </w:r>
    <w:r w:rsidRPr="00E471D1">
      <w:t>ce Address: Fenland House, 15 B Hostmoor Avenue, March, Cambridgeshire, PE15 0AX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2818" w14:textId="77777777" w:rsidR="0076336A" w:rsidRDefault="0076336A" w:rsidP="00453DD4">
      <w:pPr>
        <w:spacing w:after="0" w:line="240" w:lineRule="auto"/>
      </w:pPr>
      <w:r>
        <w:separator/>
      </w:r>
    </w:p>
  </w:footnote>
  <w:footnote w:type="continuationSeparator" w:id="0">
    <w:p w14:paraId="1CCF8BE0" w14:textId="77777777" w:rsidR="0076336A" w:rsidRDefault="0076336A" w:rsidP="0045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16AF" w14:textId="77777777" w:rsidR="00453DD4" w:rsidRDefault="00AE55C6">
    <w:pPr>
      <w:pStyle w:val="Header"/>
    </w:pPr>
    <w:r>
      <w:rPr>
        <w:noProof/>
        <w:color w:val="26D07C" w:themeColor="accent4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0A8365D" wp14:editId="203A5485">
              <wp:simplePos x="0" y="0"/>
              <wp:positionH relativeFrom="column">
                <wp:posOffset>-838658</wp:posOffset>
              </wp:positionH>
              <wp:positionV relativeFrom="paragraph">
                <wp:posOffset>-450215</wp:posOffset>
              </wp:positionV>
              <wp:extent cx="7597140" cy="755650"/>
              <wp:effectExtent l="0" t="0" r="3810" b="6350"/>
              <wp:wrapThrough wrapText="bothSides">
                <wp:wrapPolygon edited="0">
                  <wp:start x="0" y="0"/>
                  <wp:lineTo x="0" y="21237"/>
                  <wp:lineTo x="21557" y="21237"/>
                  <wp:lineTo x="21557" y="0"/>
                  <wp:lineTo x="0" y="0"/>
                </wp:wrapPolygon>
              </wp:wrapThrough>
              <wp:docPr id="2008769950" name="HEADER FOR MOST PAG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7140" cy="755650"/>
                        <a:chOff x="0" y="0"/>
                        <a:chExt cx="7597140" cy="755650"/>
                      </a:xfrm>
                    </wpg:grpSpPr>
                    <wps:wsp>
                      <wps:cNvPr id="1856705296" name="HEADER BOX DARK BLUE"/>
                      <wps:cNvSpPr/>
                      <wps:spPr>
                        <a:xfrm>
                          <a:off x="0" y="0"/>
                          <a:ext cx="759714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531131" name="ISEP CONTACT DETAILS"/>
                      <wps:cNvSpPr txBox="1">
                        <a:spLocks noChangeArrowheads="1"/>
                      </wps:cNvSpPr>
                      <wps:spPr bwMode="auto">
                        <a:xfrm>
                          <a:off x="3027176" y="283975"/>
                          <a:ext cx="432308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BF00D" w14:textId="77777777" w:rsidR="00AE55C6" w:rsidRDefault="00AE55C6" w:rsidP="00AE55C6">
                            <w:pPr>
                              <w:pStyle w:val="ISEPHeadercontactdetails"/>
                            </w:pPr>
                            <w:r w:rsidRPr="00392243">
                              <w:t>ISEPGLOBAL.ORG</w:t>
                            </w:r>
                            <w:r>
                              <w:t xml:space="preserve">  </w:t>
                            </w:r>
                            <w:r w:rsidRPr="00E471D1">
                              <w:rPr>
                                <w:color w:val="3CDBC0" w:themeColor="accent2"/>
                              </w:rP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Pr="00392243">
                              <w:t xml:space="preserve"> INFO@ISEPGLOBAL.ORG</w:t>
                            </w:r>
                            <w:r>
                              <w:t xml:space="preserve">  </w:t>
                            </w:r>
                            <w:r w:rsidRPr="00E471D1">
                              <w:rPr>
                                <w:color w:val="3CDBC0" w:themeColor="accent2"/>
                              </w:rP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Pr="00392243">
                              <w:t xml:space="preserve"> +44(0)1522 540 069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895615761" name="ISEP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7809" y="124949"/>
                          <a:ext cx="1212850" cy="503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A8365D" id="HEADER FOR MOST PAGES" o:spid="_x0000_s1028" style="position:absolute;margin-left:-66.05pt;margin-top:-35.45pt;width:598.2pt;height:59.5pt;z-index:251658241" coordsize="75971,75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+dlIcAQAAE0LAAAOAAAAZHJzL2Uyb0RvYy54bWy0Vt9T&#10;4zYQfu9M/weN34/YTpwfHsJNSAJlLiUMcHN9VWQ51pwtqZISh/71XUm2A4HSG659wEjRanf1ab9v&#10;df75UJVoT5Vmgk+D6CwMEOVEZIxvp8HXx6tP4wBpg3mGS8HpNHiiOvh88esv57VMaSwKUWZUIXDC&#10;dVrLaVAYI9NeT5OCVlifCUk5LOZCVdjAVG17mcI1eK/KXhyGw14tVCaVIFRr+HXhF4ML5z/PKTHr&#10;PNfUoHIaQG7GfZX7buy3d3GO063CsmCkSQN/IIsKMw5BO1cLbDDaKfbKVcWIElrk5oyIqifynBHq&#10;zgCnicKT01wrsZPuLNu03soOJoD2BKcPuyW3+2slH+SdAiRquQUs3Mye5ZCryv6HLNHBQfbUQUYP&#10;BhH4cZRMRtEAkCWwNkqSYdJgSgoA/tU2Uizf39hrw/ZeJFNLKA99RED/HAIPBZbUAatTQOBOIZZB&#10;9Y6T4ShM4skwQBxXUK2/LWeL5T26XP+BFrP7L+hy9XVpS8amA/s62HSqAcGfxKw7Ok6l0uaaigrZ&#10;wTRQUMauuvB+pQ3EB9PWxAYtuf1yccXK0q/aXwDBNi83Mk8l9db3NIcDw+3FzqsjG52XCu0x0AQT&#10;QrmJ/FKBM+p/jpIwdHcLwbsdLpWSg0PrOYf4ne/GgSXya98+y8bebqWOq93m8L3E/OZuh4ssuOk2&#10;V4wL9ZaDEk7VRPb2LUgeGovSRmRPUA5KeKXQklwxuIMV1uYOK5AGKHWQO7OGT16KehqIZhSgQqi/&#10;3vrd2kO9wmqAapCaaaD/3GFFA1TecKjkSTSwDDJuMkhGMUzU85XN8xW+q+YCrikCYZXEDa29Kdth&#10;rkT1DVRxZqPCEuYEYk8DYlQ7mRsvgaCrhM5mzgz0SGKz4g+SWOcWVVtjj4dvWMmmEA3Q/la07MHp&#10;ST16W7uTi9nOiJy5Yj3i2uANTPYc+v8pHQ7CpB9FfUDLU/rmYXmH5uvbx9n8ES2Wj7Ob1cMJpZE5&#10;XApgR1PBciXId424mBeYb+lMKVEXFGdwc76c7PkaNfDHsmKANvXvIgMNwQCEQ/NETvthPIpGIDUg&#10;nPG4PxklNg1gQiOQg37cD8dwf1ZZ4yiZdOxrHbUS8IMq0emDFQwElTtJ4sRl9mylYgb6ccmqaTAG&#10;vvuYOLXnXfLMJWgwK/0YlOANoTGHzQEMj7fesem/JUJb1+akqi2IWtr6u3qv/iQjKfw1TRVGr1rK&#10;vz8+YJfZWSL7B0z1Qz4qrL7v5CfPN7ZhJTNP7i0Dd2GT4vs7Rmw3sZNjdxpPkmGUjIYvK3m1vl7b&#10;umlt/U6gLiMnZasldJG2ZF+a9+z0RdhNyaTtJhZLO24OCKpx8vB4AyP/qFkIsqugj/hXmqIlNvBE&#10;1AWTGtQqpdWGZtDZbjLHIbgxo6ghhQ3o2wJpGl234LI8JmZz/oeu209G43DimBXFg8lg8pJZURzF&#10;Y3inOGYlYT9JHPU+2n9dXj4TN4TEnM65N5trkM370j4Kn8+d1fEVfPE3AAAA//8DAFBLAwQKAAAA&#10;AAAAACEAW3L7VVImAgBSJgIAFAAAAGRycy9tZWRpYS9pbWFnZTEucG5niVBORw0KGgoAAAANSUhE&#10;UgAACEIAAANuCAYAAAAYET59AAAAAXNSR0IArs4c6QAAAARnQU1BAACxjwv8YQUAAAAJcEhZcwAA&#10;HYcAAB2HAY/l8WUAAP+lSURBVHhe7N0LiF1X3f//IiJFHqSIVESkSFGkSLHkkWT2Wnvmqf21FEUs&#10;YhFFkYqiVJSKUlGUKooVLVpssYr1wRteIlptH/Nv2pn9XXsml9rGGm2TnL3Wnpmkt9TeL2na3Gb+&#10;rEmq9btPm5lz9j5nn5n3Cz48v18ys7/ftc7JVGats9YppwAAAAAAAAAAAAAAAAAAAAAAAAAAAAAA&#10;AAAAgIZMiJxqvFy20tgiuy4p5PqV5LzZ6Tfr+gAAAAAAAAAAAAAAALVJvPzMBrfYeLw7MOZvPUfX&#10;BwAAAAAAAAAAAAAAqMW6HTteaQr5Z2XTQgMxwd2q6wMAAAAAAAAAAAAAANTGzk1fpTcsNBM5vH63&#10;e6+uDwAAAAAAAAAAAAAABujcuakzrM8uN0V2UxJknw3uUf01o8x6N1/dtFB/jJe/6toAAAAAAAAA&#10;AAAAAKAhF2/c+IqxIBeZ4L5rvWQnNj0ctF4t6Afx+ntHlfHuC6bLpoW6Y7xbMF4u0/UBAAAAAAAA&#10;AAAAAEAN1t2/4zW2Ix+2QX5ovWwzXh6wwR3SC/jdkpT5Rv28UWW9u0uPr6GUujYAAAAAAAAAAAAA&#10;AOhBsm/LmbaTXWpK9/N4PYPx7mET8iNdFuuXlXSPfFLXGEV2z9Ql1rujenxNJPHZd3R9AAAAAAAA&#10;AAAAAABwEmP3bT0nnZv5fFq43yXe3W28e9x6d0wvzPcaE/LnNtyz7dW67igyXrbp8TURE9w/J0RO&#10;1fVHwXmz02+OV3pMzMtp+u8AAAAAAAAAAAAAAGhMXKi23j2rF+HrjgnygK49itK5LRfETR16fE3E&#10;FNkvdP1REU8P+dc44qaa4LabQr78jtntr9VfCwAAAAAAAAAAAABAbdJZ+ZpegG8kPv+Trj2K7Gz+&#10;58rYGogJ7umxcvNbdf1RYINM6fH8O7KQeHnM+uwO6921aZG/S38/AAAAAAAAAAAAAAA9s95JdbG6&#10;/sRrEnTtURM3JqRBntJjayImyGZdfxRYn12ux3LyyKE0yK60k31/fUesfiYAAAAAAAAAAAAAAMtm&#10;vTxYXZiuO3J4Q3HT63XtUWMK+WV1bPXHeDls/My7df22SzryMVPIAT2elcYEecb4rLDe/SYJ8vEL&#10;vX+VrgUAAAAAAAAAAAAAQIWdnTzbBndUL0TXHePlHl171EzMy2nGu4f12BqJz+7Q9dtuYn7rW6x3&#10;eytjqSEmyHPGZ/PxepVkdvqzF4Tb36DrAwAAAAAAAAAAAABwSjqbf1UvOjcSn2/StUdNGvKrK+Nq&#10;It4tmJB/StdvO1u4mcpYGkji5bHx0r1X1wcAAAAAAAAAAAAAIF6LkemF5iZivPuCrj1qkiD79Lia&#10;iCmyoGu3nS3k+riBQ4+l7pjgjoyV+Td0fQAAAAAAAAAAAAAAlljv9uvF5rpjQn5k/a5b3qRrjxJT&#10;yJf1uJpLdqWu32bx9Arr5WB1HA3Eyx90fQAAAAAAAAAAAAAAloyVW99qvDtaWWyuO6W7X9ceNWmQ&#10;XZVxNZFCHjxlcfFlun5bjd239RwT3L2VcTSTv+n6AAAAAAAAAAAAAAD8S+LdFV0Wm2uPCW5S1x4l&#10;SZCPWy/H9LiaSOKnfqrrt5kt8+16DI3Eu/3prnxc1wcAAAAAAAAAAAAA4F+Ml6nKgnMDGffuCl17&#10;lBjvbtNjaiLGy1PnzU6/WddvK1O6n+sxNBET3LPjwX1O1wcAAAAAAAAAAAAA4D+YIA/oRee6Ywo5&#10;Zmcnz9a1R0Va5O+ywR3S42okPv+zrt9WaSGfN0Geq4yh/iwk3o3UKRkAAAAAAAAAAAAAgCGw/raz&#10;jJejXRaea40p5J+69iixQTbrMTUSL4fs/PSFun4bre+IjVdVVMbQQExwW3R9AAAAAAAAAAAAAAAq&#10;TEe+ohedG0lHpnXtUTHmt55jghyojKmBmNLdpuu3lfHyV91/M8nnJ+a3vkXXBwAAAAAAAAAAAACg&#10;wgR3a3XhuYlkV+rao8J695vqeOqP8e5YWuaf0PXbyPr8t7r/JmKK7GlbyiW6PgAAAAAAAAAAAAAA&#10;XdnS3a8Xn+uOCe6Ymb9lg649Cs7eufl0690jekxNxPis0PXbyBTyZRvkkO6/7hgvx9KQX63rAwAA&#10;AAAAAAAAAADQVbxuwAR3RC9A1x95RNceFbZ011bH01B89nVdv23GvTvfBHmo0nsDMUE26/oAAAAA&#10;AAAAAAAAALwosyd+sr+6AN1Atuvao8IEd2+X8dQe4+UBXbttrlhcfHlaur/r3puI8W7Puh03vkb3&#10;AAAAAAAAAAAAAADAi7JBbtEL0E3EBPddXXsUpIV8VY+lsZTT1+v6bWPK/IZK303Eu0eTkL1H1wcA&#10;AAAAAAAAAAAA4CXZIPdXFqHrz0IStpyra48C412ny3jqj3dPJHdtOlPXb5Oxcuobxg/iGhV3OA3y&#10;NV0fAAAAAAAAAAAAANCniXk5LfHZr6zPLtd/txqcNzv9ZuOzxhe2jc8e17VHge1kl5rgjunxNJP8&#10;Rl2/TeLpDNbLo9W+644spoX7na4PAAAAAAAAAAAAAOjDuXNTZ5hCJo2XpUXwpJDWX1nQizTIF6sL&#10;0Q3Eyw5dexTYMr+9MpYGYoI8N+7d+bp+W8QNQcbLbt13EzFe/qrrAwAAAAAAAAAAAAB6ZPzUR23h&#10;ttvgDr1wcTYp3Eb9tauBCbJZL0Q3EVNkP9C1224syEU2yGE9lkbiZZuu3ybW53+u9NxAjJcHxvZO&#10;Jbr+apB4+dlYmZ2n/xwAAAAAAAAAAAAAGpEW8nnr5R/Wu6N6cTZmzMsf9fesBsbLfXqstce7xbTI&#10;36Vrt50JMlkZSxPx7ljSkY/p+m1hffYdG7r/u6g5B42Xy3T91cAGufP5cZrSBTZEAAAAAAAAAAAA&#10;AGiM9e6btnCl9bLQZWH23/H5n/X3jrpk35YzTXBHKmOtPfKkrt12tsjWW++eqY6l/phSduv6bZF0&#10;svcbL0/onmuPdwu2kJ/o+qMuXrFjfX5HdbxyzHp3V9KZ/qz+HgAAAAAAAAAAAABYsbN3bj49Ld0P&#10;bHArOA1BbtHPGXXGuy9Ux9lAvNupa7ddWrjfVcbRRJZOy5Cv6vptkO7OX2eC+ErPjUSmdf1RZ/1t&#10;Z9nS7ayO9d8xwR1Lg+xK52Y+r78fAAAAAAAAAAAAAE5qrNz81sRnvzJBHtELkieNd6KfN+qMl5sr&#10;42wihVyva7fZhuKm1ydeHquMo5ncp+u3hQnu1i791h4TZG79rlvepOuPsvGOe7vxsluP9UXjZcF4&#10;t8eEqS/qZwEAAAAAAAAAAABARRImzzVldpPx8lRlAXKZMcFt0c8ddabI7tXjbCR7pt+na7eZDfLD&#10;yhgaign5j3T9NkiDfE332kSMd0ft7OTZuv4oO/7zxgU91mXl+IaIwhTyZf1cAAAAAAAAAAAAADjF&#10;zs1cbIJzxmfPVhYcVxhTutv080dZujd/ow3usB5n3THBHdC1284GuV+Po4kY7x6/INz+Bl2/DWJv&#10;ut8mknTkY7r2KEuL/F02uHk9zh6yEDdTtPXaFAAAAAAAAAAAAAADZjvZpXY2v6POhX7j5a+6ziiz&#10;Prtcj7GJpEF26dptNqiTEGJMkAd0/bZIZqc/awo5pnuuNbP5n3XdUWaDixuv6j1lxS+9T2atz76u&#10;6wEAAAAAAAAAAABYA+Jx8sbLbhvqX8BNvfu7rjfKrM826TE2EVO6n+vabZZ0sveb4I7ocTSVpJDr&#10;dQ9tYf3SZqJKz3UkbpCZEDlN1xxVaZl/xHp5UI+z1vh40kR2pa4NAAAAAAAAAAAAYJW5eHHjK6yX&#10;q5aOo/ddFg9rSlq6kTrZ4GSMl3v0GBuJn/6Qrt12djb/lg3uaGUsjUQOGe++oHtog/Fy5oPWy6Fq&#10;z/3FBHkkXiGh642qeAKNCfnDepyNxC9tntlngvu27gMAAAAAAAAAAADAiLsg3P4GW05fb73bX1ks&#10;bCAmSKF7GFXnzk2dUee1IS+aQg6esrj4Ml1/FBgvN1fG01S822/mb9mge2gD0xFX6bfPxJNbdJ1R&#10;lRRT77RBmv+31D2PTsyvnlM1AAAAAAAAAAAAgDVrvOPenhbudybIY10WBhuLCTKrexlVaSGf1+Nr&#10;IqO8eeT8/TtPN0G8HlNTMd79RffQBv9TZucZ7w7ofvuJ8a6j64yiE1fxPKXHN5DEkzoK+YnuCQAA&#10;AAAAAAAAAMAIiZ+8NkE2170ou9zE4+h1T6PKlu7/9Pgaic9+q2uPkvFy6oO2dE9WxtVE4pUHfuqn&#10;uoc2MD67odJvP/ES3xvf1HVGyViZf8MO6WeRCfLUqM8fAAAAAAAAAAAAsKbZOfmw8bLVlO45vSA4&#10;yJgg9+neRlXq3T49viaSBPm4rj1q0jL7vvHumB5bM5GDabnlk7qHYbP+trPiNQzVfntPGty+izdu&#10;fIWuNQpMcN81PntWj2kQMYX804T8U7onAAAAAAAAAAAAACPA+JnLbJCdxstRvRg4lHi3X/c4iv47&#10;3PwGE+RwZXw1xwT33IV+06t0/VFkvWR6fE0lCbLvvNnpN+sehs2E7H91r32nyK7TddrOFNkPbJBD&#10;lbEMIPF6niRk79E9AQAAAAAAAAAAAGg567Ovm0K89bKgFwKHGRPkId3rKBorJj+nx9ZE4qKtrj2q&#10;krs2nWm9m9djbComiNM9DNvEvJxmg9yve+0n8d/UuXNTZ+habWUL+Ynx7ogex2AidyZ3y9t0TwAA&#10;AAAAAAAAAABaammRteOuMcHdW10AbEm8e1T3PYqMz26ojK2BmOCefsfs9tfq+qMq6cjHrHcH9Dgb&#10;SdwE1HHX6B6Gzc6679gg1X77iZ/6ja7TRqZ0v7TBDfx0GrP0f2VqtZyuAgAAAAAAAAAAAKx68QoA&#10;U7qfm1Ie0guAbYsJ7nHd/yhKCtmnx9ZUjJd7VtNR/ibkPxrUSSXGy1Pj5dQHdQ/DZgoXdK99pXRP&#10;2iJbr+u0ie3I722QY5XeG87StUA+/63uBwAAAAAAAAAAAEBLHT+ZQA7rxb+2xvjR3wiR7s5fZ/xg&#10;5zye8jEW5CLdy6gyXrbqMTaVeEXMuvt3vEb3MEzGuy/YkNe7KcDnm3SdtjBldpP1biCbX1QO2rJ9&#10;p4IAAAAAAAAAAAAAeAk25Hrhr9UxwR3QYxg1xstlelwDiZf77ez0+3Q/o8jOTp490CtcZvM/6x6G&#10;zXZkZ6XP/nKwjSeHxA08XXodQORwUky9U/cDAAAAAAAAAAAAoOWqi38tj5eDegyjxob8xsq4BpXS&#10;3Z90svfrnkaRnZv+tPHZs5UxNpDj1yO4b+oehsn4qY/a4Go9WcQEt0XXGbZ0b/5GE9wzuteGc5/d&#10;M3WJ7gUAAAAAAAAAAADACLBhKMfN9x7vntVjGCXvmN3+WhvkYGVcA40ciicq6N5GkSndz22px9dY&#10;Hm3bCQG2yGa69NlzTHBHko58TNcZNlu6v+hem4rxbs9YmZ2newAAAAAAAAAAAAAwIowfsY0QwR3S&#10;Yxg1pshu6jKuAWf1bIawPr+9Or6G4uUfpywuvkz3MCxpkb/L+Jo31ni3U9cZNlPIlyt9NpEy357c&#10;telMXR8AAAAAAAAAAADACLFeRmwjhBzWYxhFpnA/N94drY5voHnQFPlHdG+jZmzPVGK9299lfI0k&#10;LdzvdA/DZMq81o01JrhjJkx9UdcZpnU7drzSeHlC91pbClmws/mfdV0AAAAAAAAAAAAAI8h6OVZZ&#10;FGxxjJejegyjyoT8f43Pj+gxDjKmyB6ypVyiexs1xrsvWC+H9PiaiRwyc+4LuodhWV9m60xwj1f7&#10;7D2mdEHXGTbrJdN91hET5HDq5We6HgAAAAAAAAAAAIARZcPQTyVYUYyXY3oMo8x49+N4yoUe5yBj&#10;Snko6cjHdG+jxvr8t3psjcW7/WZ+ZoPuYVhM6X5R6bGPGC+Lic++o+sMU1pu+aQNUum1n5hCDpiO&#10;+7auBQAAAAAAAAAAAGCEmXK4JxKsNKbIFvQYRp0tsuuMH/JmiJA/nO6Z/ITubdTY4HbqsTUVU7q/&#10;6PrD8o4Ht7/WenlQ99hn7rvQb3qVrjVMSyeYVPvsKca7h42Xy3QNAAAAAAAAAAAAACPOBDdSGyGs&#10;l1W3ESKypbsmXrlQGe9g80j81L3ubZSMe3e+CdnDXcZWf7xbTPzUT3UPw5KW2fcrPfabUq7XdYbJ&#10;+OyGSo+9xMvCuXNTZ+jnAwAAAAAAAAAAAFgFhn0SQS/RY1gtkkKuNkGe0+MdcB41If+U7m2UpLP5&#10;Vwe3wUcO2k52qe5hWEyQuWqPfeWR82an36zrDIudm7k4bmLo0ueKY/wMp0EAAAAAAAAAAAAAq5H1&#10;Qz+FYMXRY1hNrJerjHfP6jEPMomXx2yZfUb3Nkqsz/+kx9VUkiD7znuoHZsFko67oq6NAv9KR36v&#10;6wyT8XJPpcfeMqOfDQAAAAAAAAAAAGAVsENedO8l63bseKUex2pii/xbSycNdBn7oGK8e9x4GdlP&#10;zMf3SBpklx5XUzHBOd3DsFjv7tL99RMT3NPpXD6u6wyLKd0vdI+9xAR5asM9216tnw8AAAAAAAAA&#10;AABgxA17wb2XrLv/xtfocaw2Y2X+DevdM3rsg4wJ+eNjwX1O9zYqkpC/xwR5TI+rkcRTGEp3je5h&#10;GOJVHXVfDWKCu1XXGZYkbDnX+LyW8cVrVPTzAQAAAAAAAAAAAIy4YS+295L/Dje/QY9jNYqLtCa4&#10;A3r8A84T6dzM53Vvo8J03LdtcEe7jKv2GC9PjZczH9Q9DIMNbrvur5+Y4J6zwV2s6wyLCVLoHnuJ&#10;8fJX/WwAAAAAAAAAAAAAI86E/Gm9ONj2nDc7/WY9jtXKFPmX49UEeg4GG3nSePcF3duoMF5uro6p&#10;mZhC/Pk7N5+uexi08dK9t/Zrb8p8u64zLNa7ayv99RBTZM+upZ8nAAAAAAAAAAAAwJoQP8WuFwfb&#10;nuRueZsex2pmwtQX42YEPQ+DjPHuKRuyL+neRsE7Zre/1gTxekyNxWebdA/DYIJsrvTWR4yXo3Y2&#10;u1TXGYaxcvNbTZB4SkWlz5UmCe57+vmr2ViZnaf/DAAAAAAAAAAAAFhVjJcn9MJg61Nk6/U4Vru0&#10;kM8P+7WKJ1OYQr6sexsF8cqKQW36MfEqDu++qXsYtLG9U4ktXa0baBLv7tZ1hsV2ZKfur5cYL7v1&#10;s1cj4+Uy493jccxJkH3nzk2dob8GAAAAAAAAAAAAWBVMkMf0wmDrc8+2CT2OtWBpIXPIr5cp5EDi&#10;3RW6t1GQltn3TXDH9JgayqPJ/NQ7dQ+DZn322y699R4vC0lnshWv/1iZf6PSX0+Rw3HTiH7+amFn&#10;828lXvZVxu3dE/HfhP56AAAAAAAAAAAAYOTZ4B6pLJC1PfPTF+pxrBVmNv9UXGSvzMlgcyAN8jXd&#10;2yiwpWRdxtNMvPzjlMXFl+keBindm7/RBHmo0lsfMUHmdJ1hOH/n5tONz57W/fWUUn6inz/q0tmZ&#10;r8XXyvou430+3i0YL1vG7tt6jv5+AAAAAAAAAAAAYGSZst5F0kFkLMhFehxrSVrmnzCFDHcDi3fP&#10;WJ99XffWdsldW8603s1XxtNQ0sL9TvcwaLaYvk731U9MkHi1wtW6zjAYL1t1fz3FZ/P62aMqXl9j&#10;gnjrpTrOF4nx2X4T5Iv6WQAAAAAAAAAAAMBIssE9qBfF2p6JQj6gx7HWJB35WN2f9F9pjJeD1mff&#10;1L21XZw7690BPZ5mIodMmBrqAvPFGze+Iu12NUI/8W5/PJFB1xq0seA+V+mthxgvx4yfebd+/ihJ&#10;5+Tzxrs98ZQHPb7lRQ5bn/9pYl5O088GAAAAAAAAAAAARorx8kB1Qazl2SOX6HGsRabIPzL8jSxy&#10;0Bb5t3RvbWeK7Me9LxivMD7fb+ZnNugeBmmszL9hQ73jTb38TNcZhrquiknLfKN+9iiwc9Oftt7d&#10;ZYI7psfUS0wh3s7Jh3UdAAAAAAAAAAAAYGQYL/fphbC2Jy3lk3oca9V4OfNB491+PUeDjCmyZ01w&#10;39a9tV1t1yosJ6X7i64/aEunBei++ogJ8pidnTxb1xk0E2Sz7q2XxE1h+tltlu6Z/IQN7m/xNAs9&#10;ln5jgjtgC7le1wQAAAAAAAAAAABGQupdvUfmDyDGy2V6HGuZDe5iG+R+PU8DjXfPWi9X6d7aLC7i&#10;m+DurYyliXi3mHj3U93DIJ03O/3mpJDrbZnfbrx7uI4F9KRwQz9Fwe6ZusQG6f+0C+8WTJl/RD+/&#10;bZZOgvHZHcbL0coY6oyPG3jy263PJnQPAAAAAAAAAAAAQKtZ7+YrC2Atj/HuC3oca91YkIsGtqj/&#10;IjHBPWeC+67urc1smX3G+PxZPZZmIgdtJ7tU9zBME7NiTZAvWp//dul0gSAP2SCHq72/SLw7kO6e&#10;ukA/d9Bqu+JnNt+kn90WSSd7vw1uuw1u+a9PDYmbZsbKqW/ofgAAAAAAAAAAAIDWssGVeuGr7TGl&#10;fEWPA6ecku7N35V4GeoJH6Z0zyUhv1r31ma2yK7U4/jXeII7ZoI7EhM3MhjvHo+xwT1oShdi0tL9&#10;3XTELcXLzfHUhaWTF4rsunh6yfNZ3xF77tzUGbp+6ywuvsx25MI0yNeslz8m3t1tvTx6fA6qc2S9&#10;E/2IQUvLfGOlr97yiH72sI115CIbZNoGOdSl34HEeHfUBtk8Eu9fAAAAAAAAAAAAIC7k6kWv1sdn&#10;l+tx4Li4gG3DsE/5kEO2467RvbXZeMe9PW5UiJmYl9P03+O4OD9xg4QpspuO/+yIm0PkWLxmRH/t&#10;IBk/+W5T9H/Vhy3bc/XO8X/LMhVPWqn0ObzMt+1UEwAAAAAAAAAAAKDCeLeny2JXyyOH4qfQ40Kh&#10;Hg9OOWWszM4zQWar8zbIyCFbumt1b1id3jG7/bX6zwbNBJmrvg97iUzrZw+DDe7Ram8tiJcF6+Uq&#10;3S8AAAAAAAAAAADQGkvH3uuFrhGJ8XLQ+vzPZvctG/S41rp0Vz4+7NM+TJDD8XoI3RvQBFvK9fo9&#10;2EuMl6c2bNv2av38QbNB7tS9tSpFdqXuGQAAAAAAAAAAAGiF1Lu/Vxa4Ri2lezIp843nzU6/WY9v&#10;LTPzMxuMd0Vlvgabw8bnP9K9AXWzRbbeeDnc5T244qRF/lX9/EEzRfYL3dfQ492C8bI7mZ3+rO4X&#10;AAAAAAAAAAAAaI3Wf+p4ZXk08e6n5+/cfLoe51o1IXKqCe7eLnM1yCwkxdQ7dW9A3YzPbjBejnV5&#10;D64wcqd+9qCZ2fxT1b6Gl3jdTuLdFbpPAAAAAAAAAAAAoHWsz+7QC14jHy8PWj917SmLiy/T412L&#10;krvlbUmQXZV5aireHU2K7CET3Bbrp6/6nzI7T/cENGVifutbTOF+YIMr+9gUcXDYJ8zEcVgvC116&#10;G2iWNlJ59x3dHwAAAAAAAAAAANBatsy364Wv1ZI0uH02cI99ZP1tZ1kv/9BzVEdM6Z6zwe21Pv+z&#10;CfJF6yfP0vWBYbB7pt9niuwmG9wj+n17siTBfU8/b9BskCd1X4OKCe6ftsium1iUU3VfAAAAAAAA&#10;AAAAQKsZL1v1AthqiyldsCH7kh77WvP/dt3yJhtkp56flUUWjc+eToPsMqX7pfEzH73Qb3qVrgW0&#10;yuLiy+LPAOtlh/Xu2er7uhrjZbd+zKAZnxW6r6aTBnnMlO7n6e78dbofAAAAAAAAAAAAYCSYILle&#10;CFuV8bKQFO7upJj6tJ6DteTcuakzrJe/VubnxbJ0tYA8Ykp3m+24a9Iif5d+JjBKxvyt5xjvfmxD&#10;Pm+Ce4mrM+Tw2J6pRH//INmQ31jtq5mkQZ6yQX4fT4/RfQAAAAAAAAAAAAAjxQaZ0gtiqzxHrc/v&#10;sHPyYT0Xa0X6UP4667M7uszNogly2AR3rw1yS+LdFWN+6zn6+4HVYryc+aDx7mYT5DH9b2EphfxE&#10;f88gpbP5Vys91R45aH2+aWzv1qFu+gAAAAAAAAAAAABqExe8qwtjayFy2BZuJgnZe/ScrBU2yJ0m&#10;uCMmyFzis1+NBblIfw2wFqzbseOVxzcdxKtj5NC/fk74bF5/7SAlYfJc6/XPrtpyyATnkvmpd+q6&#10;AAAAAAAAAAAAwEizs/mfuyyQrZkY7561HbklncvH9dwAWHsm5uW0tJN93wb3aPwZcd7s9Jv11wzS&#10;0s+oLj+7eo0p8yPxqpuJQj6gawEAAAAAAAAAAACrgg3ZwO6gb3NMyJ82PrvBzk6erecIOJn43jHe&#10;Pb6sLJ3CcfJYLwuV92lHnK6N5ox33Ntj9J8PkvFyj34f9BY5Zku3My3zT+gaAAAAAAAAAAAAwKpi&#10;g/yhumC2drO0UF3IL/873PwGPVcYvLEyO88W2XXxGg9bugPnzk2dob9m2MZL9954zYB+L9Ud4+Ww&#10;3TP5Pl0fq5sJkuv3wgqzkHrXSedmPq+fDQAAAAAAAAAAAKxKSeE2dlk4W/MxQR6yQX64bnHHK/Wc&#10;oRnj3p1vOu7b1juxwd1ny//cXGC8O6C/pw1qWKheZrLtujZWP9tx11TfC8uPCe5p/UwAAAAAAAAA&#10;AACsUe+Y3f7apJh6p/7z1Sbx2a/0whn5j9xnvVyl5w39mRA51Xbkw3EjjgkyZ4Oc9EQFU7qgnzNs&#10;ScjeYwr3nO617hifHbF++kO6Pla/sUI+oN8PK0q8YoUrfwAAAAAAAAAAABA3QdjSPRkXaPXfrTap&#10;z39WWTgjlcT3QlrIV/X8YXmsv+0s05GvmOButcHdb3x+RM/xSePdb/Rzh836LJ5eUe217szmd+ja&#10;WBs2bNv2ahvcyv+9vCDGy2X6uQAAAAAAAAAAAFhDxsuZDxqf7T++gCSH13fE6q9ZTWwhP9GLZuRF&#10;4mXBlPnuZHb6s3oe8Z+SeXlbGuRr1ktmg9tvvDtamc8VJt0jn9R1himeGGO9e1b3WX/yo0mQj+v6&#10;WDuMdw9X3xfLTzz5Rz8TAAAAAAAAAAAAa4TxUx81Qf75nwtI7qf661YTG+SHetGMnCTeHbPB/S3p&#10;yMf0fK5V4x33duuzb5oguQ3uQVNInKPq3PUYE+Tw+Ts3n67rDpMpZFL32Ui826lrY22xQe6svC9W&#10;lOxv+pkAAAAAAAAAAABYA9JSPmlCXvnUbVJk+/TXribWT12rx0yWF+PjcfXZdhvcxXpe15IL/aZX&#10;mZA/p+enzpjg7tV1h2ncu/NtcAd1n3XHBHfMltlndP1hGiuz85JO9v4JkVP136EZppBf6vfGShL/&#10;26afCQAAAAAAAAAAgFXOltOfSbw8phePjkeO2dnp9+nvWS2S4L5XHTNZSUzhnrNBpuLiuJ7ftcDM&#10;z3xUz0ndMcHdqusOkwmyWffYRNIgu3TtYXrH7PbX2iCHTvS3YIN71HTEmUK+HP9Ofz3qETfD6PfG&#10;SmJ8fmTDPdterZ8LAAAAAAAAAACAVcr67HLj5Qm9cPQf8fmf9PetFia4b1fGS3qLd8+YMrspXhOh&#10;53k1S3z2q8pc1Jx0Nv+qrjss1m+bMEGe0T3WHi8Lxrsv6PrDZH32t0qfJ2Jiv8E9vvQ1hVwfT43Q&#10;34/ejO3c/FbrlzaeVOZ9uZko5AP6uQAAAAAAAAAAAFiF4qeYjZen9IKRjgnZQ/p7VwtTZDfp8ZJ+&#10;I4eTQq5fK1cHGC+7q3NQX+L1EOv33bZO1x0WO5v/WffYREwhXtceJlO4X1pf7fOlIwdN4YL12R/i&#10;qQb/HW5+g34ulmc5/616yXTcNfqZAAAAAAAAAAAAWGXSIF8z3h2oLBZ1ifES71j/lH7GamFnJ8+2&#10;Qe7U4yb9Rg7ZIrtSz/dqY4Is699Rz/HyqK45LGN7tyY2LO/nRn/JFxPvrtD1h8UW0582wT1b7XNl&#10;Md4dsd7db71kY2X+DTN/ywZdC92ZIIWez5XEBMn1MwEAAAAAAAAAALCK2CL/lvFyUC8UvVRMcE4/&#10;Z7UxRf4R6/PbTciP6PGT3mN8tj/tZN/X870aJCF/jx5v7fHZHbrusNiQ31jpr4GYIHO69rDEk01s&#10;6Z7UPdaWMm4skTutl6vWyikqvTDe/V9l7lYQ4+Ue/UwAAAAAAAAAAACsEia47xrfyyeb5cmJeTlN&#10;P281iidEpKX7e3UOSD9JvevouR51tsiu0+OsPUV2na47DLbYvN4E93Slv7pTxv/bnpNE4kkClR6b&#10;iJd/6Nr4N+uzr1fmbAUxPn9WPxMAAAAAAAAAAACrgC3dNaZ0z+kFouUmXqehn7ma2dnsUlu6ndbL&#10;MT0XZPkxQR5LfPar5K5NZ+o5HnV2Nr9Dj7fujAW5SNcdhjEvf9S9NZE2fXI/LbPvGy8Luse6Y3z2&#10;uPGT79b18W/ju935et5WHL9tQj8XAAAAAAAAAAAAI8wG+aEJcriyMLSiyJ36uWuB8XJZ4t3ddgAL&#10;oqssTySl2zgxv/Utek5Xi8TLY13GXV+8e0bXHIYxf+s5xstTlf4aSBLc93T9YbBzMxc3eiXG8/Hu&#10;WDypR9dHle3pNKN/J/HuCv1MAAAAAAAAAAAAjCgT8v81wR3Ri0I95NmxcvNb9fPXCuuzy413e6x3&#10;bIh4iaQhLpjLH5J5eZuew9VkbO9U0vTmGFNIoesOg+3I73VvTcR4eeDijRtfoesP2oV+06uMzzq6&#10;v0binej66M4Ed29l/lYSn/9JPxMAAAAAAAAAAAAjyJTuF9a7o5UFoV5Tumt1jbXGhukvmUK88V3m&#10;Zw3HBHfAhvxGW2Tr9ZytRrbIrtRzUHfSwv1O1x20uPnJeveE7q2JpKX7ga4/DHHBXPfWRJYW9u+c&#10;PEvXR3e2yGb0HK4kcSObfiYAAAAAAAAAAABGjPXuN9bLMb0Y1E/iBgBdZ61KZ/Ov2tKVNkhlntZS&#10;TJBnrM82pbs2j+s5Ws1McE7PRd0xIf+Urjto1ue/1X01ERPcPyfm5TRdf9BMKV+xfV8jdPKYIM/F&#10;a3d0fby4sTI7zwY5qOdy+ZGD+pkAAAAAAAAAAAAYIdZnf2ji2H4T8iPp7qkLdL21zPrsmza4eT1X&#10;qz2myJ61QW75nzI7T8/JWmC926/npN7I4XR3/jpdd5DOm51+s/Hu8WpvDaSQn+j6g5buysfjhoxK&#10;b03E57/V9XFy8cQZ42WrLXr575sc+3+7bnmTfiYAAAAAAAAAAABGwNL1BN71sEi0vKQ++7WuiVNO&#10;SXz2HePlHj1fqy0muOeslywppt6p56AJdnbybP1nw7Z+1y1vMl7qu3Kma+R+XXfQEp/9qtpXI3lk&#10;Q7Ht9br+oFmf3dGlt9qTeHf3KYuLL9P1sXwmuO+mXh7Tc3uypOWWT+pnrRbvmN3+Wuuzy01HXOpd&#10;J/7/9dcAAAAAAAAAAACMJOOzG/TCTwN5VNfFvyXBfc96ub/LvI16Dtkg02MduUiPuQnx2gAT5IF4&#10;IoH+u2GLi41d5qfmyJSuO0jp3vyNtnSPVvuqP6Zwv9T1By3x7qe6ryZivDwxFgbzb2i1i6cTGS9/&#10;1XP8Uomvs37OqEo62fuNdz+2Qe40pTzW5RSovdZvm9DfBwAAAAAAAAAAMFKsd7/pshBSe0w8bWJO&#10;Pqzr498mRE613l1rGr8+YRCRw8bLNjs3c7EeZ93iqQDGZz82PnvhvD2iv27YTJndVJ2nejNW5t/Q&#10;dQfJlO7nuqcmYoJ7PF7BoesPUlrmnzBeDure6o4psoUkyNW6PvpjQv6jNMhTer67psxv198/CuLG&#10;pKQz/dmlzY6FlDYs7/1qQl6M+VvP0c8DAAAAAAAAAAAYCbaYvs541/BR/f+O8XKz7gFVEyKnxUU6&#10;E9w/9RyOQI6Y0t1m/eSH9Ljqtn7fbeuS0m1Muh11790T+uuHzQY3X+mzznhZMPMzG3TdQYkbUuIG&#10;lEpfDSQt3O90/UFK7tp0pg15s6/nvyLTuj7qYYO7OF45Up3zSh7U39tG8SQH05n8tgmSW+/2m5Af&#10;6TKW5cW7u9Kd+Rt1DQAAAAAAAAAAgFYb25N90wR5rrL40Wy4HmMFzt+/+XRbyk9MyB7uMpetytKG&#10;Gi87jJ/6qB5H3dIif5cNstl6d0D38a9+Cjmgv2+YLvSbXmVC3ui/NxPkMV13kMxs/r+6pyZigjw1&#10;7E+rGy9Tuq9GEq/L+cfk2bo+6mUK+aV9ydM95HA8sUd/3zBdvLjxFXHD2dK/O+92xs1fNp68VOm9&#10;j/jsjol5OU3XBgAAAAAAAAAAaKVkdvqzJrinK4seTafMF9NCPq/7wUu7INz8hhNXDjxamdMhx3g5&#10;ZjuyM14ToPuum52dPDseUb+cq1xMcEf09w+TmZ/5qO6x7hgvf9V1B+Uds9tfa/yANuz4/E+6/iBZ&#10;L1dZ745V+qo9coifl4MT/42a0oXq63A8Y0Eu0t8zaCf+nd1ggrt36Wdvlz5rz4heCwIAAAAAAAAA&#10;ANaY+AlSG2Qgx9d3jZdtuicsz/pdt7wp9dmvjXePV+Z1wDFxIdjn/7DF9Kd1n3WbKOQDNrjtxrsV&#10;HPMuh/Rzhinx2a+qPdYbU2Q/1nUHxRZyve6nkZTuwNjerYmuPyhJyN8zsH9/nez3uj6aFU8/iBsN&#10;4s+Pyuvh5Sr99YNm75w8q9LXQCK36F4AAAAAAAAAAABaY9y78+MnSauLHIOL8e7AhmLb63VvWD7r&#10;bzsrLdzvbOGe1PPbfGQhLWXXWDH5Od1X3cZL914b3Izxcrjax0snbprQzxsm42W37rGBXKzrDsKG&#10;e7a92hTyzy791B7j5WZdf1Au3rjxFYl3d+uemkhaul0XLy6+QveAwTBeLku87Hvha2KCm9RfN2hj&#10;fus5+r0ysAz5JBYAAAAAAAAAAICuxsrNbzWF+MrixhBiOpPf1v1h5eKimPF5PCZ9ANecyILxWWHm&#10;3Bd0H3VLi/xd1jsxhXuu2sfyYgo5pp87TCa4A7rHeiMHdc1BsUF+WO2n/pgiezZu5tL1B8V25Pe6&#10;p0ZSuift7PT7dH0MVrrzT2803t1sfH78JBrv5vXXDJqZn9lQeb8MKoUsxBOJdE8AAAAAAAAAAABD&#10;Ez+xbX32t8rCxrDi3V26R/TOzN+ywZTZTbaJxXbvFk3pginlK7pu3U6cWHKr8e7ZSh8rjZcF/fxh&#10;idcpVPqrOfE10nUH4ay77/4v691+3U8j8ZLp+oNivPtC1+sS6o6XBVu6a3T9NhoLclG8sib+X/13&#10;q0lSTL0zbjSyQQ7rvxu0JEyeW3nPDDZHbSnX674AAAAAAAAAAACGwgaZ7rKgMcwcskW2XveJ/lif&#10;TcSrA4yPi3aVOV9xTJA567Ov6zp1S+fycTubb6qr7xgT3KKuMyy2yK7T/dUf+YOuOwjWu2urvTQQ&#10;L4eSkL1H1x8EW2xebwa02cN42aLrt1G8OsIGt/Cv3kt3ICncxvNmp9+sv3Y1mBA51XTETczLafrv&#10;BsnOT1+o3zODjxxOQ3617g0AAAAAAAAAAGCglk4K8HohowXhU6WNWTpZoZDJ3k5WkMWkkH02TF+p&#10;n1u3uLiYePmZ8XKs2kf/0fWGxXrZoXurO3FhWtdt2sWLG19hvbtf99JEhrlBwBZuu+6niRgvD8Tr&#10;bnT9tklKt9EGOar7P5GjpnAhnmqxWjdFDNOJUzj0nA8jz47tyb6p+wMAAAAAAAAAABgIU7pfxHu9&#10;uyxiDD2myIZ+3/pqlxb5u6x3YkL+nJ7/bjHB3Wu9XKWf04S0k33fBPdP3UOdOX/n5tN13WFIvTym&#10;e6szxmdHzp2bOkPXbVr8VLjupaEcHivkA7r+IBif/dj6F5x80FCMl8Px+g1dv00u3rjxFaaT3brc&#10;+TBBnolXZ4wH9zn9LPQmmcver+d5WDHeHTBBvqh7BAAAAAAAAAAAaFRa5t833h3RixdtSTwFIAn5&#10;UI66X2vGd7v32sLN2NId0q/DUkp3f9yYcMoVV7xcf2/d4qKoCeIHcUpJsm/Lmbr+oI3t3ZpY3+xm&#10;JOOz/bruICxtnOnST90xpbtN1x4EW8ol1rsDup8mYnx2g67fJune/I3xddB9LzcmyENxjMO63mS1&#10;MEX+ET23w4zx8oQJ+ad0nwAAAAAAAAAAAI1IC/mq8VkP1yIMOD77g+4dzbGzk2fbIHf++zWQg7bI&#10;Gr8CI1q/273X+KWF1Bc7Ur/2JPPyNt3HoNmQXan7qjsmOKfrNs366at0H03EeDkaNyTo+k3bUNz0&#10;elu6UvfTRIzPOmfdvfG/dA9tMTErNi3dLt13jzm6tBGq4675f7tueZOuhZc2EeTjXeZ0qDEhf9jO&#10;yYd1rwAAAAAAAAAAALWKn860pXtSL1a0Ml4e1P2jeXFDhCnky/rPmzBWbn6rDfmNS5su9OvfcOIC&#10;ru5n0OImBd1X7Snyb+m6TUuD21fpo5HInbr2IMQrHaq91B/j3dHzZqffrOu3hQ3u4iRII6/181dn&#10;JLPTn9V10Z0tpj+t57ENMUEeGOvIRbpfAAAAAAAAAACAWsRFKxPcQ3qRorXxbjEt80/ocWAVWFx8&#10;mfFTP7LBPVJ53QeUpJh6p25r0Kx3+3Vftca7hXRXPq7rNsl0Jr9tyy691B3vjtnZ7FJdfxDiNQ6V&#10;fpqIzy7XtdsiLrrHKy0qPdcdHxfSs6WrM4yfebfuA/9mvFxWmb/hZsF497jpiBsrs/N0vwAAAAAA&#10;AAAAAH2Li6GJb+aTu81GpvRYMNrs7PSlpnSh+loPPBfr3gZp/a5b3rR0tUO1r9piCnlC123SO2a3&#10;vzYufOo+mogJ7mldf1CSfVvObHwTgJdtum5bjAW5yHg5Vum5+czoXvBvNmRf6jJnA4wcSuP/zvD5&#10;JhPkixPzW9+iewQAAAAAAAAAAKhNvGvdeLenumjR/hgvT6xb3PFKPSaMnnjEv53N/xwXy/TrPJTs&#10;kUt0j4MUP+1f6an2yE5dt0nrO2IHuUCeFHK97mFQrJ+61gSp9FRLfL5/vOPermu2gS2y60yQ5yo9&#10;NxpZMF5u1r3gP6Wz+Verc9dgvBw0RRbS0v0uns5y/v7Np+ueAAAAAAAAAAAAGhE3EVif3VFZwBih&#10;mI58RY8Lo2WszL9hQ8PXQKwwJuSf0n0Okinzm3RPtaeUn+i6TUt89h3jXaMnXTwfE9yRsXLqG7qH&#10;QbHBlbqnGnLYhukv6VptYH3220G9ts8nbqyJC+26F1TZkF2p56/OpEGest7dlXr5mfWTHzpl8YqX&#10;6x4AAAAAAAAAAAAGwnrJ9GLGyMXnd+hxYTSMe3e+Ld12GwZ3SsCyU2aX634HyQY3X+mp5oyXUx/U&#10;dQfBlFnzmzyej3ePjnXkIt3DICTF1Dsr/fSZpHAbdZ2hu+KKl9uO3GK9LOh+G85hE/L/1e2gOzs3&#10;fVWXOewtXhYSL4/FjZSmyH5g/OS7dT0AAAAAAAAAAIChMT5r1afwe4qXg/FaBT02tJvx7sfWuycq&#10;r2dLkgb5mu55UC70m15lCtfo9QLG589esbg4lE9sHz+Jxt2le2oq8eqfdTtufI3uYxDiRi3dTz8x&#10;Xv6qawzTuXNTZ9gy3677bDqmyJ5Nglyt+8GLi1fF6HlcSUxwT9vgZkwhX37H7PbX6ucDAAAAAAAA&#10;AAC0RlK6jXqxYxSThpwFsRFh/NRHTSm7bZDK69imxCscdO+DknTkY7qfumOCzOq6g2Q7cqHx7mHd&#10;V1MxXm7WPQxC0sneb4N7VvfTa0yRLSTeXaHrDMPY3q1JGmSX7rHpxCsYhrlRaVTZID/Uc7miFNOf&#10;1s8EAAAAAAAAAABopWQ+Ht0uA73TvYkYn3X02NA+S1cFDP74/J4SPz2t+x+U1Ge/0v3UHp//Sdcd&#10;tPjJchvcoUpvDcR4OZYE9z3dwyDY2XyT7qefpN7ti6eG6DqDZGen32eD26t7azzePZp0pj+r+8HJ&#10;xWtEKvO5gqRl/gn9TAAAAAAAAAAAgNaywZV6wWPUYoI7Yu/ZNqHHhnZJ98gn9WvX2hTyE93/oJjS&#10;hUo/NccUMqnrDkPqs1/r3hpL6Z60c/Jh3UPT1u+7bZ3x7vFKP33EFO7nus6gmJB/yoTsId1T01m6&#10;ymnP1CW6HyyPKd0v9JyuKKUw9wAAAAAAAAAAYHTYTp/HZbckpnC/0GNDu8RFaP26tTVpyH+l+x8U&#10;E+SA7qeJmOBasRnC+ux23VtTiVeCJHdtOVP30LTET/1U99Jnnkjn8nFdp2nxSgob3JNd+mk23s0b&#10;P/Nu3Q+Wz/rst5V5XUHGy5kP6mcCAAAAAAAAAAC0VnK3vM0E95xe9Bi1GC/36LGhXU4cp1957doY&#10;47MbdP+DkIT8PbqXJmOCcxdv3PgK3ccgjXfc202Q+3RvTSWOWffQtHiVhQnuXt1LX/FOdJ0mGS+X&#10;2eAGfrVNnLeJeTlN94OVsUH+oOd2RZmdfp9+JgAAAAAAAAAAQKvZjuysLHqMWrwsTBTyAT02tEdS&#10;TL2z8rq1NT7fpPsfBFtk11V6aTgmuC1xoV73MkhmNl634J7RvTUSLwsm5D/SPTRtrMy/EWtX+uk5&#10;cth2skt1nabUfb3HcpJ615kQOVX3gpUzZXaTnt+VhBM5AAAAAAAAAADAyLE++7pe9BjFmDK/SY8N&#10;7WF9NqFfs9bGS6b7HwQ7m99R6WUQKd32s3duPl33M0imyH5c70aBF48J8oydHdwmgudZ7+7SvfQT&#10;U+a7dY2m2Nn8z7p+YymX/u/Mhnu2vVr3gd4Y726uzPMKks5tuUA/EwAAAAAAAAAAoNXiYpPx8pRe&#10;+Bi1mJA9rMeG9lhf3rZOv2ZtjSllq+5/EBIvj+leBhaf3bGh2PZ63dMgmSCu0ldDiVcujN239Rzd&#10;Q5OSIB+3wR3WvfSTJLjv6TpNsHumLjFd6tcfWYiL9ro++mO8TFXnevlJwuS5+pkAAAAAAAAAAACt&#10;Z4LkeuFjJFNOf0aPDe0wMb/1LZXXq63xskP337Q2XB1iSheGeRVBujd/ow2u1H01FePdbbqHppng&#10;at3sYQr55/pdt7xJ12lCrKXr1xkT5Fhaut/puuhfv/+NH9szlehnAgAAAAAAAAAAtJ4tpj5tg1QW&#10;P0YuRTajx4Z2+O9w8xsqr1db4+Ufuv+mHd8IIQcrvQw48aSEYW6GGC9nPmiL7EndV1MxhfxS99Ck&#10;/ymz84zPntZ99BNT5jfoOk2wIb9R164xh03I/1fXRD2Ml21d5nzZWV9m6/QzAQAAAAAAAAAARoIJ&#10;2UN68WPUkgZ5at39O16jx4bh27Dtt6/Wr1dbY7zr6P4HYdy7802QWd3PoJMG2TXmbx3otREvZL1c&#10;ZYM7qvtqIibIc8a7L+gempQUbqPuo694OTheuvfqOnWzfvJD1ruFSv0+Y3z2bBryq3U91MeW7i96&#10;3leSsXLzW/UzAQAAAAAAAAAARoLx2Q168WMUY7x73Jb57XExdazMztPjxHBcsbj48lE5dSRuRtD9&#10;D8rErFgTpNA9DTqpdx2z+5YNur9BsaX7P91Tg3kwCZPn6h6acu5fp86INbv00Xt8druu0wTr3f5K&#10;7T4SN6+lQb6m66Bepshu0nO/osxOnq2fCQAAAAAAAAAAMBLsnun32eCOVRZARjzGuyOmyB6yPr/d&#10;FvIT46c+mu7OX6fHj+bp16atiddD6N4HaX1527q0dLt0X4OOKV2wPpvQ/Q3CWXff/V+Jd3frnpqL&#10;7DxlcfFluo+mJEGurvbQR7wcs2H6S7pO3YzP69ww92gyO/1ZXQP1i1db9LPB6oJw8xv0MwEAAAAA&#10;AAAAAEaG9W6vXgBZjTFejpqQPWy8/DXx7qcTQT5+QbidhZ6GWS+1H6vfSLzbr3sfNOtvOyst3d8r&#10;vQ04JshcvLJD9zcISTH1zvjvVPfUWLz8QffQJBPEV3roL/MTIqfqOnVKOtn76/p3bILk+vloTror&#10;H4//nvXrsJycv3Pz6fp5AAAAAAAAAAAAI8OE/H/1AsgaylEb3CM2uL+Z0v3CzmaXJndtOVPPEXp3&#10;/FPrlXlvXUzIH9a9D0Ny16Yzbcju1P0NOkkh+9K9+bt0f4NgSvmKDXJI99RE4ukx1mdf1z00ZTy4&#10;z9mQx587lV56TfwZruvUzXp3v67bS0yQx/Sz0SzbkQuNd/fo1+JkudBvepV+FgAAAAAAAAAAwMgY&#10;2zOVGC+H9SLIWo3xcizx8ljq3d9Tn/3altlnJua3vkXPG5bH+KXNJpV5bluMd4/r3oclXuNivPuL&#10;7nHQideFjJfuvbq/QbDe/caGvNJTI/HyaBKy9+gemmJKd1ulhz4S37tmfmaDrlOntHS/03V7Tbyq&#10;SD8fzYr/jk2QB/Rr8VK5eHHjK/RzAAAAAAAAAAAARkri3d16EYS8MHLMBPd4Uri7k8JtjHfcT5Rb&#10;36rnEVU2uJHYZJMGeUr3PkwT83Ka8bJV9znoGC8PTBTyAd3fIFif3aH7aSrGuz0b7tn2at1DE+Ki&#10;tA3uoO6hn5ggk7pOncZ3u/eaIqvlegwbshv189E86yc/ZII8VH09ukd/PwAAAAAAAAAAwMixPvuO&#10;XgQhJ4mXuCj4RFq6XTbI722ZXT7mt56j53atM6V7rjJ3LYzxclD3PmzxE9kmiNO9DjxeHjRl/hHd&#10;X9Nska23QWq5kmFZmc036R6aYsr8pkr9PhJP9UmCfFzXqVM8IUTX7SVxc41+NgYjvkfiCSj6Nakm&#10;ZyMEAAAAAAAAAAAYfReEm99gvRyoLoaQFcXLgvHylPGuY7380YbsS3ExV8/3WmK91PrJ96Zigjyn&#10;e28LE9ytut9Bx5TyUNML7d3YYvrTg3oPmWLp5Jfv6h6aYGcnz17egvTyE0/20XXqdPy6kmrdlcYE&#10;dywppt6pn4/BsOX0Z6x3T+jXRWVBfx8AAAAAAAAAAMBIssFt77IYQvpO3ByRPW0K8abIbjKlfGVs&#10;79ZEz/9qZbwblQ02h3XvbWJn8z/HxckufQ8yj5iQf0r31rSkkOuNH9TY5Unrpz+ke2iCLeT6av3e&#10;Y+L/9e47uk5djJ98t/VyTNftJamXn+nnj7IJkVNHaXOH8e4LJmRP69flX/HCRggAAAAAAAAAALA6&#10;pHMzn68shpBGkh7/v3GDQBkXuNMgX7N+24R+TVYDW7on9fjbGOPdUd1721if/+nElSyV/gcVE+Sx&#10;ZHb6s7q3ppkgue6lqZggs+ne/I26h7odXzyXfbp+X/Fu/7l/nTpD16pL6l1d/Zb62aNoYl5OS7z8&#10;zAY5vDSuMr89vq7669oonc2/Gq8E6vLaLJ3aob8eAAAAAAAAAABgZNngaj2qnawsJsgzJsicCbLZ&#10;+uyb496dr1+jUZN4eUyPs40xfjQW/tLC/c6Gej6V30eeiJ8o1701Kdm35cy4QaFLL43EBHG6hyak&#10;hXy17s0tael+p+vUxZTul7peb5HDY/7Wc/TzR0X82Wx9vskUXa6U8vKgKeTL+nvayM7m3zLBPafH&#10;YLyMxM9DAAAAAAAAAACAZTFebtYLImR4MWV2k36NRo3x7mE9rnZmdI6CT3z2Kxvc0eoYBpc0yFOm&#10;I1/RvTXJduTDS1dXdOmn/siCCfmPdA9NsN7trNbvI94dMH7m3bpOHWxHLrQhr+W9lwT3Pf38trOz&#10;0+8zwTkT3LN6PP8RL4fjCS7xxAj9jLZJQ361if2+oP9ROCEHAAAAAAAAAABg2eycfLjuTyeTHuMl&#10;06/PKIpH9VfG1tKcsrj4Mt1/WyXe/dT4/Igew0Dj3YF0duZrurcmmeC+O7BNIN49YzvZpbqHutk9&#10;cokt3aFK/X5Suu26Tl1scPOVer3Eu5362W2VdORjxru//OsKjGXGBCnGy5kP6ue1jfFTP3rhzxPj&#10;3RH9NQAAAAAAAAAAACPNeLlPL+aQAad02y9e3PgK/dqMIhPcvZXxtTSj8OntF4onFqx0YbbuGC8H&#10;bZi+UvfWJDub/1n30VTi+3cQVziYIFO6dj8xhRyzZXa5rlOH1Oc/0/V6ipeD5+/ffLp+fpsks9Of&#10;Tb37ez+bb0xwT9sgP9TPbpvEy8/ilRjH+5bD+u8BAAAAAAAAAABG2olj9yuLOWRg2Znuzl+nX5dR&#10;ZX1Nnx4fQC4It79B9992tnTXmNI9p8cyyBjvnrVertK9NeVC71+VBtml+2gsZd7Y6QrPS+fycePl&#10;qUrtPmKCzDZxyslYmZ1nvPS8MeA/M/0l/fw2GPfuCuNdEa9IqfbcS5aes90W2Xpdq03iv+PYrwmc&#10;CAEAAAAAAAAAAFaZ8d3ufOOz4R65v0aTetcZKze/Vb8mo8wE8XqcbU389L8J7tt6DG0Xr4tY2ozQ&#10;ZUyDStyMkZbZ93VvTUmL/F02yCO6j6ZiSvcL3UPdUp/9WtftN6bIfqzr1CFustC1esyMfvbQLF7x&#10;8qWNAN7ttUF0n/XEy4OmkC/r0m2ydDIEGyEAAAAAAAAAAMBqdPyTsF0WcUiTmU935eP6tRh1A/3k&#10;fk0xhQsmyBf1WNrMFtmVJsgzeiyDjPFy2BbZdbq3piRLn9ofzNUgJshzTV018bx09//3OuOz/bp2&#10;Xyndo+vL29bpWv2ypfykUquHmOAe188etHg9R7y6wnh5QPfXUA5bn/+pzVfxDPKEFwAAAAAAAAAA&#10;gIGxHXdNl8Ub0lDiAlwSsvfo12E1sEF26vGOQkyRLdjS7UyCfFyPqa3SQr5qQva0HssgY7w7Ygu5&#10;XvfWlLjxQvfQXORg04vXz19NUGdMkM26Tr/ipi0bXC0nBw3r39jE/M1viSd9mJA/rHsaREyQwu6a&#10;/JDuCwAAAAAAAAAAAA2ZmN/6FhvcQb1wQ+qPicf7z8mH9WuwWtgyv12PeZQSj4g3XraN73bv1WNr&#10;o3iShS3ck3ocg4wp8yOpl5/p3pryYqeOGO+OxtfPBjlkvHt8KfH6k9KFpXTELaXIbkoKuT4mXltg&#10;vFxmO9ml6ztiY86dmzpD12yS8a6jx9Jf5JDdM3WJrtOveHJKtVYP8e7/9LObZOZnNhif3WC9e6LS&#10;y4Bjgns6nkahewQAAAAAAAAAAEBDrJcdetGG1Jy4YF1Mf1rP/WpivGytjHs086wNsnliVqweY9sk&#10;s9OfNUEe6zKGASY/mvjsV7q3JkyInDqsTQtNGCuz82zpnjRejlXntbfEjR+6Tr9MyH+k6/QU7/br&#10;ZzclnrhR57zWljK/Pb6Pdb8AAAAAAAAAAAComSnlK5XFGlJnnomfPtfzvtpYn0mXsY9s0iBPpYX7&#10;3Xmz02/WY20TO5tdaoN7RPc/0Hh3LCncRt0blm/svq3npGX+CVNkPzCd7Fbjs4712aMmyGHru8z5&#10;i8W7BRuyK/Xz+xFPVrDBHa7UWmm8WzB+5t36+U2wXv5Rqd+WeHlwLfw3Ydie3zQVk3TkY/EEmKVT&#10;YIrsyudPhokbZvT3AQAAAAAAAACAVeKsuzf+lylk6EeHr8aY0j1nOu7bes57ET89rv+sTYx3N+vx&#10;r5I8Yku5/kK/6VV6zG1h5mc+aoL7Z5feB5elRe7sBt0b+jfecW+PV3jYIrvOFDJpfFZYL4++6OYE&#10;7+5Pd+ev08/px1JNXaeHmNL9Qj+7CXGedO2WZSHtZN/Xfa9lL9ygsHR9zfNX2nTExWtxnr/qxgb3&#10;4PNX4NjSHVi61mjpaiN3tMs8nzxshgAAAAAAAAAAYPUyQaYqiwOkrxifH4kLl3que2E78uG4cBY/&#10;2ar/ri2sz/+k52BVxcv9bV4ws7smP2R8tr/S9yDjZcGG/EbdG5oTrwiJPx/iovrSJokgcya4p9Mg&#10;X9Nf2w9TuB9UXu8eYkI2p5/dhKVP+3ep34p4ecZ4ubntm9sGbVg/v4yXg8ZPfVT3AwAAAAAAAAAA&#10;VoG0nPyE9VJZICC9Ro6ZIqvlk8/WZ5cb7w7E55ogTv99WySl21idh1WW41cUlDZMf0mPvw3eMbv9&#10;tbZ0T1b6HmBMcMfiwrzuDaNtfZmts6U7pF/vlcZ4dySecKGfXzcTpr6oaw87JuRPG+/+L92Vj+t+&#10;17r/jqeehB5PdKghpnBhYl5O030BAAAAAAAAAIBVwHo3lE9jrraYpcVy+YOe317YUi6xpYtH4B9/&#10;dpCn0t3/X61H3tfFFO4Xei5WbeLJB17+ke6RT+p5GLa0yN9lvdtb6bmxyDHr5UET3K3p3Mzn42YM&#10;3RNWB+Nld/X1X3nSsvkrIcY6cpGuO6wYL09ZL3+0RbZe94njbJF/S8/boMPVPgAAAAAAAAAArFK2&#10;I7/XCwOkl8hmPbe9iAvaJsgD+vkmuG/rr20D492Pda+rPSbkR2xw2+3s9Pv0fAxTPHL/+MkV1Z7r&#10;iAnugPVup/Xu2iRMnqvrY3WKGxj0e6Gn+Pwf+tl1S/fmb6zUHXyeiP9dHfNbz9H94T8ZL9u6zN+A&#10;I4eMl8t0bwAAAAAAAAAAYMQZP/NuG/KhHU29SjKj57UX8eh4E2S2y/MX0yC79Ne3gS3dNbrXtRIT&#10;3HOmk91qfTah52VYxvZOJca7QvfaS4zPj6TB7Yufak+CfPyUxSteruth9Vt3/47XxA1PppB/6vfI&#10;CnMw3Z03frKNDe5wl9qNx3j3uPXZb8fKzW/VPaE7G/598tEwk3q3L26i0f0BAAAAAAAAAIAR92KL&#10;72QZ8bKjjjvGLwg3v8F6d1fl+f/O4f8ps/P09w2b9dl3uvS6pmKCe9oG+f3E/Na36PkZhvhJ9Lhx&#10;Rve5nCwt5hZuuw3Zlcnd//c2/WysXRvu2fZqE/If2eAe1O+b5SbpTF6hn1s3W7oDum6zkcNJIddP&#10;iJyqe8GLsx250Hq3UJ3P4cTUdKoTAAAAAAAAAABokROLW5WFAfLSSYpsV7Jvy5l6Plds8YqX2zIu&#10;Pldr/Ee8+43+1mGzPvt6pc+1Gu8eNSH/3zo2xvQrbsqwpdtZ6VHFlO45E8SbQn5p52Yu1s8BtPj+&#10;tkF+aL2seENEvApBP69uNuTzum4TMSF/OPXys3Pnps7QPeDkbJFdp+d0mDHBHUk6rvGNOgAAAAAA&#10;AAAAYIDWl9m6uCCqFwbIS6aMV1noueyFCe7WLs+vxAR5QH/vsNmQfUn3ueZTuvtNcN/VczVo8RPq&#10;aen+3qW/J01HXNKRj+nvAZZrQuS0pcVs7/ZX3mMvFu+e0M+pmynz2yp1a4wpsodsIT8ZxDUfq5nt&#10;yEk3ag08Xh6M/3tI9woAAAAAAAAAAEbYcj49To7HBHdvOrflAj2HvbAd+b3x1Rpd42XRdrJL9TOG&#10;yXi5rNIniQu+cePKrOnIV/ScDZoNbib1rmO9XMWn11G3C/2mV5nC/cD4bFkbItJSPqmfUae0dL/T&#10;NWtJIQ8aP/WjdTtufI2uiZVLgzxVmeNWRKZ1rwAAAAAAAAAAYIRZn32zuiBAdExw/0w62fv1/PUi&#10;fqrYeDmma7xkOu1apEnL/BOVHskLIgvWu7vsbLs2sAB1O+vujf9lvbvWeHmg+u/gBfH5Jv29dbKz&#10;+bcqNftJ6e63pbv24sW7/0vXQm/Gy6kP2iDVuW5F5Jj17ju6ZwAAAAAAAAAAMKLO37/z9PZ+QrMd&#10;MUEeS/dMfkLPXS/ip/ONl8O6xslignt6Q3HT6/XzhsXOyYd1j6Qa4+Wo8e42OzdzsZ5DYDVZt+NH&#10;r7Slu8Z6d7/+d3AiD+rvqdNYkIu61FxxjHePxxNv9PPRP1PIL/V8tyyPjpXZebpvAAAAAAAAAAAw&#10;omzhZrosCJClDQjZ0+nczOf1nPUiDfJFG9wzusay4+Uq/cxhsXsm31fpj7xoTMifM0EmkzB5rp5L&#10;YDWZEDk1LbPvWy9qQ4QsrN/t3qu/vi5jfus5+t9dLzF+6qP62aiH8a7Q8926+OwO3TcAAAAAAAAA&#10;ABhRtpz+jA15dUFgjcd496z12df1fPUiCfLx+EljXWMlMaXs1s8dFjs/faHuj5w8ppADxmc3WH/b&#10;WXpOgdXk4o0bX5GG/GoT5L7n3/+pz36tv65O1suC/je30phCvqyfi/5NiJxmfP6snu+2xfj4f+WH&#10;un8AAAAAAAAAADCijHcP6wWBtR05nIT8aj1PvVg6st3Lg9UaK4vx7ki6e+oC/fxhSHfl47o/soKU&#10;7tHEu5+u23Hja/TcAqtNvGpi6cqJIA/ov6tTPMGn8m9thUl89iv9XPTPhPxTeq7bGuPlqfGyudNL&#10;AAAAAAAAAADAANmQ36gXA9Zu8qO2kJ/oOerF2N6pxAY3X63RY3z+W11jGNaX2bpKb2TFMT7bnwT3&#10;PT2/GI7xjnu7KV2wwc2Yjri4KJ4Ucr0tsivjYn5STL3z3LmpM/T3YXmSjnxM/1mdrHfqOo6Vx3Qk&#10;189F/6zP/6TnutXx7i49BgAAAAAAAAAAMILiceAmuGOVxYC1GC9X6fnpRXLXpjPTUnZVnt9PvNuv&#10;6wxD0sneX+mN9Jx4IkucUz3PGCwTZE6/Ni8WE9wRE9zT8ZSDtHR/N0V2U/zZYTvy4fNmp9+sn43m&#10;WS//0K/TStOmK4hWkyTIPj3XbY8p3S/0OAAAAAAAAAAAwAiys5NnT8zLaXEhL/HyMxvkzniceR33&#10;ro9KjM9u0PPSi3U7drzS+vx2/fw6YmbzT+l6gxbfI0vvjS79kd4TTyMYK7Pz9HyjefE9rV+PPrNg&#10;S3cgLgCbQibTTvb9eE2Orov62CCbu7wOK4uXB/Vz0Z8JkVOX/j3ouW5BjHdH46YmG+TQ0vUtS1e4&#10;uHuXToYp89v1WAAAAAAAAAAAwCoSFzGSkL3HdNy3zfGFpjJ+EtqGVbZBopRMj71X1ktWeX59mdH1&#10;hsWU8pX4fujSI+khphAfr2DQ8zzq4uaOeL1EfO/GzVb674dtwz3bXm2Cu0+/Hg1ku66N+hjvftxl&#10;zleaA/q56E+8EqXLPK84L7VpYSkdcUspspvilTYxS6ddebnMdrJL13fExnC9DQAAAAAAAAAAeEnW&#10;33ZWPJ3AFO7n1md3WO8eNF4O68WLkUiZb48bPvQYe5GW7neV59cYU8iBC8Ltb9B1h8l6900b3F5b&#10;VvslJ0+8GsP6qWv1vI6iuNEhLjzGUxBscA++8ESZuIipv74NTOF+oV+T2uPdE+Pena9roz7Guy9U&#10;5n2FiYvt+rnoj/Eyped5pTE+PxL/N4d+NgAAAAAAAAAAwGAsXvHytMjfZUN2pfX5JhPiJ9zdU62+&#10;XqN0OzcUN71eD6UXtuOuMV6OVmrUHBPcd3XtNoh92cF8sn615KAN2Y0T81vfoudyVCTF1DvTMvu+&#10;Kd1t1rtHbJBjXca5FFO4oL9/2Mb2TiU2uCd0r3XGBFm0hVyva6Ne8dP+eu57SRtPLRll8boRPccr&#10;TTz5QT8XAAAAAAAAAABg6M57aPrN8WjqxE/91Hj3F+vdfuvdIb3YMegY7wr7j8mzdb+9sGV2ufFy&#10;UNdoIsa7jq7fFut2/OiVtsiuiyeE6L7JiXh3bOkUleAu1vPXdmPl5reOlfk3jJdtaZDHrJfq+F4k&#10;psxv0M8bthMnV1R6rTPGZ63997qapHvzN+q57yl7Jt+nn43emPlbNiz9vNNzvNL4fJN+NgAAAAAA&#10;AAAAQGvZebkwLqra0v3f0qaE0j1pQ97/osnystf6bEL31Iukk73fhvhp+EqNRrJ0T/r89IW6jzY5&#10;f+fm003I/9cEGdi8jEjm4731er7aLH7SPincxqWrLoLr/XSXjnxYP3uYTJl/pOkNWSbkzyVBPq5r&#10;oxk2uL6vZ0qDfFE/F72x3n1Hz28vGQ/uc/rZAAAAAAAAAAAAI2X9rlvelO6Z/IQt5Ce2dNuNlwdM&#10;6Z7TCyP9xPhsfxLy9+javVhf3rYuLm7rGk0nLd3vdC9tFD+lnfjsV8a7x/UY1lJMKY/F9/SEyKl6&#10;jtooblqwwc1Y757VY+k1bRu7DW6n7rH+5DfqumhOHdecmCL7sX4uemPLfLue3xXHu0N1XV8FAAAA&#10;AAAAAADQOuPenZ8G+VpcWDSl22O9e8J66eX0iEfSMv+Ifn4vLvSbXmU7MoDF1C7x7kHdT5vFKxVs&#10;kN8bL09VxrKa4+WQDXKLLbL1ek7aKC3d3413Ryvj6Dele1LXGqa0kK9aL72fbrGclO7+uBFI10Zz&#10;Uu/2VV6HlYZrGGpj4vU5en5XGBNkTj8XAAAAAAAAAABgVUt3/umNSUc+Fj/Ba7xss0HuN+GlTo+Q&#10;J205/Rn9nF6Z4CarNQYT42XRllltYxmUuCHAlPlNtnQH9JhWVbwsxE0Fdo9couegrdK5LRdUxlFf&#10;tut6w7Jux49emQTpf8H8peLdsXRWvqZro1nGy18rr8VK47O/6edi5dIif1dfV+n8+/X4g342AAAA&#10;AAAAAADAmnTu3NQZxstlxmc3pN514qK7Ce5IUky9U39tr+J1DzY0/Inyk8R42ar7GhVJ2HKu6WS3&#10;mhqvXmhNvNxvvfumHnPbJd5dURlLXem4a3S9YVm6dkf3V39as/FjLTFldlOX12JFiadK6Odi5UzI&#10;f6TntpekZf4J/WwAAAAAAAAAAAA0wHq5ygZ3WC/YDDzeHRj1o/eNn3y3CZIfv0KiyxhHKGmQp1Kf&#10;/fr8/ZtP1+McBbYjv9djqiU+btqZebeuNwzry2xdGlzfx/WfJE/Eq3x0bTTPendtl9djRTFentDP&#10;xcpZL//Qc7vieDm4bnHHK/WzAQAAAAAAAAAAULN4tYYJ0pprHZIgV+seR1HSyd4fP0UfT+7QY2x7&#10;lnruyPT/lNl5elyjxHq3U4+tpjyjaw2L9fmmLv3VGFm0hVyv67bR0oaueFpOkd1kZyfP1n8/is6b&#10;nX6zDf1tqor/nvVzV5N3zG5/rf6zJpii//9OGu86+rkAAAAAAAAAAACoWRKy95jg/qkXa4YZE6TQ&#10;fY4yu0cusV522OCO6rG2MXGhLimmPq3HMYpMkIf0+OqICeJ1rWFI5rL324avYhmVhdsTp9r8Z+9B&#10;5mxHPqy/dtTEn9O2kFKPb/mRhUFtFmhKvB4q6cjHbJFdZ4ObMcHda4MctMHF65wW4sYz/T11snPy&#10;4eq8rjymdL/QzwYAAAAAAAAAAECNrL/tLFu4PhbXmonx7mha5O/S/Y46O5tdmnr3dxvkmB5zGxI3&#10;xKyW0zieZ7w0dN2L/EHXGoYTG2y69FdPTOmeS4J8XNdtm6R0G61/iX9X3t0fT7VI7tp0pv7eUWH9&#10;5Fm2dH+pjG2ZGYXTXZK75W0TQT5uS3etCe5W47Mi8fKY8Sc/VccU8oQp84/oZ9YlXhGka/aS8XLq&#10;g/rZAAAAAAAAAAAAqMviFS+3PrtDL9K0Jj5rxUJzE8aD+5wp890nPslcHfuAY4J7xvjshvW7bnmT&#10;7nWUJWHyXD3WupLMTn9W1xu0NMgXrXcvvvhfQ+IVE7pu21gvf7RelvdvqXBPWu/+z3bkQv2ckbB4&#10;ysts6f6vl81UJuSf0o8bhnRn/sa4GSDx2XdsyG+0Pv+HCdlDcdON7nmlSb3bZ4tsva5ZB1NkQddb&#10;aUxwT+vnAgAAAAAAAAAAoEbW55v0Ik2bkhTZQ7rn1cZ05Cv9HXffX4yXY6Z0t40FuUj3thrYkH1J&#10;j7mOxBNLkn1bhn6ywNK1D136qyvGZw+0/QSFE5sClrcJ4oVjC/lzNsi0nZu5WD9zFNhSrjdBVrRx&#10;wAT3Xf2cpmy4Z9urjZ95d1rIV5PCbbSz+R02yP3Wy8Flb1rpOdnfJhblVN1Tv+K/+2qtlSUNsks/&#10;FwAAAAAAAAAA9MgG96jtZJfqP8falfipn9qi6cWo/tOGT90PgvXZN613e02Qyhw0FVPKrPHuC7qX&#10;1cT67Ld63HWkDZt0bDF9ne6r3sgx67Ov67ptYoPcUu17pZHDtsy3pw1eqdCUdDb/qgn549UxvUg6&#10;8nv9jDolHfmYCfKADXKwUnvAiSfc6P76ZYtsRtdZaUzIf6SfCwAAAAAAAAAAemCL7Mp//RK+yK7T&#10;f4+1Z2xP9k0b3CG9QNPOZNt1/6tZ/MS2CXJfdR5qjJdHlxbjFhdfpuuvNrbI7qyMv4542aZrDZL1&#10;k2eZII9U+qo3rf63ZwqZ7NJzn5E77ezk2bpWm9k9cokJ7t7qWLqk4fdt6rNfVWoOKSa4Y8a7H+se&#10;+zF239ZzjHf7da3lxsQTIfbm79LPBQAAAAAAAAAAK5Tuzl8X791+4S/hbSnZhm2/fbX+WqwNaZl/&#10;wgZ5Ui/QtDjPrN91y5v0OFazeKS7KdwPrJcHu8xHz1k6Rn823zTmt56ja65Wdc/h80k72fd1rUGy&#10;Pv+T7qnmPDHu3fm6blssbVio9lxjRmtDRLorH0+8u7s6jv+MKVzQ31un1Lu/65pDjXfPxutxdJ/9&#10;MIV82QR3pFJrGTHePa6fBwAAAAAAAAAAepB05Gf6F/FLKd3O8Y57u/56rG7p7qkLjh9b3uU90eZ0&#10;3DV6LGvBuvt3vMaW8hMT8ocrc7KSeFmwHdlp/fSHdI3Vznip/+QT7xbTYnif6h4LcpEtGr56oJy+&#10;Xtdtg/N3bj49XmNR6beBmJAfMV62Gj/zbt1HG71jdvtrTZA8vj/1WP41Ju8e1t9XJxPkMV2zBXnE&#10;zk6/T/faD1u6/+tS5+Tx2e36WQAAAAAAAAAAYIWSuzadubQAoH8R/69fyLu9SSd7v/4+rE7p3vyN&#10;xrtO5X0wAjFF1uinmNvu3LmpM0zpfml89riem5Nl6ch8n31dP3MtGNu7NbEhr8xJ3/HugK41SE1v&#10;BEi96+iabdH8SRBdUmRX6j7aLCncxpc4seCg/vq6xOtabHDHutQcekyQWetvO0v33Kvjp23JnK5z&#10;siTBfU8/CwAAAAAAAAAArFDqs1/rX8JX4t0j1meX6+/F6jNWbn5rXASrvAdGI0eTkL1Hj2mtGdu5&#10;+a22I783Xp7qMkf/mdI9aQr3i4l5OU0/Z61I52Y+X5mXGmKCFLrWoIwV7nPWu6O6p7piSvdcEuTj&#10;uu6wTcxvfYv1bqfut8nEuUhL9wPdyyhICrnaenlGjyluVLhicfHl+uvrkMxOf7ZLvdbElO423XM/&#10;4jVTpsie1XVeLKaQhXQuH9fPAQAAAAAAAAAAKxAXveNd1PoX8d1ignsmDfnV+hlYfeKx3Pr1H5WM&#10;efmjHs9aZYtsvSmzm+LJBHqebHCHrXdifTahv2+tiadodJmfGiK/17UGxQTx1X7qS3xf6ZrDlszL&#10;2xLv7ta9NhkT5BnTcd/WvYySuDHBlPKQHtv6Mlunv7YOSek26lptigkSrwmq9b8jic9+peu8WJq+&#10;lgQAAAAAAAAAgDXBdrLf61/Cv1SWjtH2+W/1c7C6GO++oF/7UUlc0NPjWeviaQ/Gy83Wy0KcoyTI&#10;vvGOe7v+urXKlnkjG3+Ml8t0rUFIO9n3G7nq40SMlweSu7acqesOk5mf2RCv6tC9Nht50nTkK7qX&#10;UTQW5CJb5uV/jM9Pf0h/XR3SILuqc9m6HLUdd43uvR/L36Qj0/p7AQAAAAAAAADACsSFUBvck9Vf&#10;wp8kPn5a0smGe7a9Wj8Tq4cJ+cOV135EkhbyeT0enHLKuXNTZ9iOfFj/+Vpngjyg30P9xng5mu7N&#10;36hrNS3WNMH9U/dTX+SY9dnXdd1hSsLkubaQ/1zEbz6P2HL6M7qXUTZWbn2r9fkdz48xDfI1/TV1&#10;sME90WU+2xcvz9S5mWm8dO+NVxFV6qiMlVPf0N8LAAAAAAAAAABWwBbZjfoX8CtJ4uXv8eh9/Vys&#10;Dtbnf9Kv+cikzLfr8QAvxnr3bOU91H8e1HUGwXZkRaf8rDila9W/raSYeqf1br7SZ5Pxbr/dM3WJ&#10;7mW1MD67IY4zKeR6/Xf9iteXWO+WTqYZkTwY32N6HL0yRfaD50/m6RrvjsY50t8HAAAAAAAAAACW&#10;Kd2Vj5sgByq/hF959o4V8gH9fIy+eFS6KeRYl9e89TFeDk7Mb32LHhOgnTgZp/Ie6jfGy1Zdq2l2&#10;Xi603tXxc717CvdkunvqAl13WJZ+Rnl3T6XPBhOvlYl1dS+rTTwNwhTZTfrP+2XL7HI9p22P8a5z&#10;7l+nztBj6VXcqKdr/LuWPKC/HgAAAAAAAAAArIDxcrP+BXwfeSQubugaGH1DOG6+vpTuWj0eDMd5&#10;s9NvbuqY/X7Fo+8r750akgT3PV2racbLFt1HrSnkJ7rmsEwU8gFbuvsrPTYYE8THazh0L6vVhMip&#10;+s/6ZYP8Qc/rSKTIZvRYerW+I9YEeahSYylyi/56AAAAAAAAAACwTO+Y3f5a4+v9pL8J7pjtZJfq&#10;Whht1rtr9Ws9Qin1eDB41stVSz8fhnRVxMmkXn7W5b3Td+o8Tn85TMg/ZXx+RPdRV9LSdXTNYYnX&#10;UsT3k+6x0fj8H2P+1nN0L1gZ47NOZW5HIX4pv9Hj6ZX12dfjNRi6jglTX9RfCwAAAAAAAAAAlsn6&#10;/M/6l+91xJT5kaRwG3U9jK74SX4T3DP6tR6FxGs91sIR9m01Xk59MC3drn+9HqV7Tn9NG9jSvegx&#10;9T3HuwO6TtNMme+u9FFT4ms3EeTjuuYwpGX+CROyh3WPjcbnt587V9/VCGtZGuSpyvy2LXHTQ3CH&#10;TMgesqXbaXx2Q9y4YPzMuy/0m16lx9QrE9yt/1lbDqd78zfqrwMAAAAAAAAAAMsQP9Fqgnu68ov/&#10;unL8U5Oy4Z5tr9a1MZpsaGCheFDx+Z/0eNC8xLufxs0A//FalG4x3T11gf7aYTPB3Vd53/SZ1A/2&#10;9ATr3XdOLN42ElPmN+maw2DL6c/Y0j2q+2sspVs0HZmuc/F7LbNFtt56WajM85BivCyYIM+Y4O6N&#10;/51Lff6zsWLyc2N7phLdexOSfVvONF7ueb6fpMj26a8BAAAAAAAAAADLZH3+W70Y0ERS7/4eFz10&#10;fYyeZHb6s00usjaZ+MlxPR40x+6Zfp/17i4bpPJaLMVnX9ffM2w2uIOVPvtMWrrf6TpNSXf/f68z&#10;QR7QPdQV4+WBuGCr6w6a9dnlxssTur8Gs2C8u1n3gd6ZQr7cZZ4HkaPWuydM4YIpZNKW7hpbyiX/&#10;797tb9I9Dprxclk8cWWpTzbuAQAAAAAAAADQm/8ON79hkJ+mjZ9uHCvkA7oPjB5bqk/3j1YeTUv3&#10;93htS1x0itd96PGhf3GR03S58/6FMUXWipMFnpfcLW8zXfrsO3PTn9a1mpL67NeV+rVFjrVh84rp&#10;yFcGe6XC0rj/oPtAf2zIbqzOdZ2RQybIQ/Hn/ZiXP46V+TeSkL1nYl5O0720SVLI9bF/rnICAAAA&#10;AAAAAKBHtjz+y/YB5xFbTl+ue8FosV7+0OW1HdkY747E92bi3d1Li3PefXOsIxe1fcGsjeLGEhtk&#10;On6CXs+zjvGu0N8/TCbkn9I99hsT3JFz56bO0LWakITJc413zW0QKN12XXPQ4kYMGwa3EcuE/Igp&#10;3c91H+ifCTKn57uXxA1XS6eglPntcRNB0pGPDerfXFPSILv0nwEAAAAAAAAAgGWYEDnVFvKgXlAY&#10;RIyXg2mZfV/3hNGRFvm7jJeX/LT/asjxBTb3eFywj8fim+C+O1HIBzYUN71ezwnise5TH7XBzet5&#10;fPHIk/oZw2QL+Um1xz7j5UFdpymmI65Sv854uUrXHCQT3LdtkNqvLnnReDlki+w63QfqYYLUsqFl&#10;3Lsr9LMBAAAAAAAAAMAaFRd09WLCIBMX0ZPSbdR9YXTEzQH6dV0z8XIsfvLeBJm1XjJTZD+ImwD+&#10;3723DP2O+WGxfupaE7KnK3P1EjHBHft/925vzZwZL1t1j/3GeNmi6zQlzqeuX2/koK45KEmQq01w&#10;z1V7aiYmuGcSn31H94F6TMyKreUaGi+L8Vn6+QAAAAAAAAAAYI1KCtlXWVAYQkwQt+7+G1+j+0P7&#10;JYVcrV/PNR8vC9a7A0mQfXEBfOn6mdnpS5O75W16/laLDcW215vgJm2Qnhbh01I+qZ85LMbLPbq/&#10;fhM3nek6TYmbcnT9umNK9wtdt2nxVAYb5JDupcE8aUr5iu4D9Uln8692mfdeckA/G/WJp4fpPwMA&#10;AAAAAAAAoLXSQupagKglqXd/N7tv2aD7RLule/M3xkUo/XqSauInn02RPWuD3G9Kd5sp3C/Gg/uc&#10;mZ8Z6ff9WCEfMKULerwrSeKnfqqfOywmyDO6v77TkQt1naaku/JxW7gnKz3UGFPKY3Z28mxduynj&#10;Hfd2G9yC7qO5yKH1HU4YaJqdzf9cnfseUrhSPxv1sEV2pQ3uUeOzG2xHPsymCAAAAAAAAABA6xmf&#10;te5Kg3hCxUQhH9C9ot1McFv0a0lWFlO656yXB22QO63Pf2sK+fJYmZ2n57ptkk72fuPdUT2eFafM&#10;b9fPHgbrJ89aOtFD99dHTCED/7R63GSj+6g7cWFU123K2N6tifUD2gjh8/22lEt0D6ifLfOyMv+9&#10;xOd/1s9G/65YXHy5PiHHxCuhQv6w8e4vpnA/GC/de/X3AQAAAAAAAAAwNMbLZQNbVFppfPao8e4L&#10;ume0l52b/nTldSR15XBcdLLe3WW9/NH67OvGT777rLvv/i/9OgxaPMXBelfPVQXe7dfPH4Z0z+Qn&#10;Kr31GePdHl2naRu2bXu1Cdm9upc6Y0L+tPXZhK7dFBPc07qHupN62cfC7uDUdfpKvGJDPxv9s6W7&#10;Vs9198hBG1xpff4n67PL44Yy/SwAAAAAAAAAAAbCBtlZ/UV2i+LloO24a3TfaK9BLFKSFySeWlC6&#10;A6l3nXfMbn+tfj0atbj4sqUj7Ws9OUEOxefqUoNm/NSPqr31l6RwG3WdQRgrp75han2NukVu0XWb&#10;Yrxr9BQjU2RhFE5hWYl4YsvAfz4sU5xrG6TyOqw43i3G62D089Gf+L6xwT1Yme9lhFMjAAAAAAAA&#10;AABDEe9117+0bm2K7DrdP9opKd3GyutHGo/xcrN+LZo0Mb/1LbZ0f9F91JG0yN+l6w2a6ci07qvf&#10;mNn8U7rOoCRe/q77qTPGu2eTkL9H123C0okoXXqoJd7dNXbf1nN0zVG1dGVNkAfi2ExwR2xHPqy/&#10;Ztisz75ZeR16SekGfvXMWpD6/GeVue4rnBoBAAAAAAAAAGiYCZJXf0Hd0vi4iCNu3f07XqPHgXZJ&#10;57ZcYOOCm34NSXPx8o9BXpERNyqYIL7SR22ZvlLXHDQTXP3XSXSyS3WdQbF7pi6xXuq5vuTFM6Pr&#10;NsGEqS92qd1/fHZHujN/o643iuKGh+c3QOgM62SSFxNPE9E99phSPxv9sf62sxIvj3WZ69rCqREA&#10;AAAAAAAAgFrFT7ya4Gq5k3ug8fIPMz+zQY8H7WK821N57UgjWVrs9Nsm9GvQFBPyT1kvPR2TvtwM&#10;+nSLbkxwB3Rf/cYEd9gG+aGuNSimk92qe6o3ctiU+Ud03bpNzMtp1dp9Z7uuM4pMZ/Lb1ru9Xcan&#10;IneOd9zb9fcPgw1uvtpfD/HZJv1s9Mf67A+VeR5IODUCAAAAAAAAANAjU8gvq794Ho0kQfaNlzMf&#10;1GNCe1gvV+nXjTQQ7w7YYurTev6bYov8W2mQpyp91J1ChvrJ7mTfljOtdwuVvmrI0vUEhfxE1xwE&#10;s/uWDca7x3VPtcbLDl23CbZwT1Zq95M9comuMUqMl8tW/NqW7slz56bO0M8aNBtcXPSu9rfCpEG+&#10;pp+N3sUNR/G0Bj3PQ0vpnrRlfnvSkY/pXgEAAAAAAAAA+BcbXKOf6B5AHo3Ho+txoR02FNteb4J7&#10;usvrRmrK0gJV6a7Rc98UE/If2dD41QpLie8dXX+QbCmX6J7qjPFy1JTu57ruICR+6qe6n3qTH7Vl&#10;9hldt25pkF3V2n2kM7yTOnp1xeLiy5PgvmeKrOdrXExwD8VTXvSzB8XOT1+oe+oteTwRYmAn46wF&#10;Jsjm6jy3IF4OJmHLubpfAAAAAAAAAABOSWfla5VfLI9k5OAgF4KxMiZIXn3NSG0p3f/pOW9KGvJf&#10;Ge+OVnpoLLIwVm5+q+5jUKx311Z7qjdxI0vqs1/r2k1bt7jjlfFUHd1PnUmC7NJ165aUbqOu21cK&#10;N6NrtNW6HT96pe24a2yQ+yvj6CWlezIt5Ku6ziCY4L5d6aeXePeMfjZ6l4TsPcZnz1bmuS3xOdeg&#10;AAAAAAAAAACqjJfdlV8qj2ji4mxaut/pMWL4bCe71HqpvGakjsjOCZFT9Zw3YemO9kIauSbiJVNM&#10;D+zKD816ySr9NBI5lhaD//k17t0V1jf4mnpZMEX+ZV23TsbPXFap20eMd/foGm1zod/0KlO4H5gg&#10;D+j++01c9E7L/Pu6ZtOsz2r5t2aCzOpno3emI07PcZsSN5LFqzt03wAAAAAAAACANWy8nPmgHegn&#10;uwcT05H8/J2bT9fjxXAZX/+C3ZqPl/vH9m5N9Fw3wXi5uVJ/QEkKuV73MyhxUVX301xkwXr5o+6h&#10;aTbIndVeak2pa9ZpYn7rW2y8HqZat7d4OahrtIktsiuXTkHSfdcdL1fp2k0yXu6p9NBLOCGgNnZO&#10;PmyDHK7McdvSyX6vewcAAAAAAAAArGGD+6TzEOLzf5j5mQ16zBieePR/5XUiPceE/Om03PJJPc91&#10;i588t8HN6PoDjZcduq9BSYM8Vemn0ciC8YO76iSKm+JMcM9Ve6krshivPdB162SCPFat20eKbL2u&#10;MUzvmN3+WlvI9Sa4f1Z6bSxxc4kMbIHZBKnnPeizr+tnozfxZ29lftuZR9ftuPE1un8AAAAAAAAA&#10;wBo0UW59qw3uQJdfJq+apF72xQU+PXYMRxK2nGuDa/8nS0cjR5MgV+s5rts7Htz+WlO627rUH2iS&#10;IntI9zYI/x1ufsPxxeBqT03HBNms+2mSnc036R7qjAnu3osXF1+h69bFlm6nrtlXfHa5rjEsAzsB&#10;4kVifHaD7qluSxs9utTuJefOTZ2hn4+Vs2X2GVMM5+dfL0lD3vh/EwEAAAAAAAAAIyDtZN/Xv0Re&#10;nZFD8X7rk8bLzfH4/ZMlLkgZL5edLGNBLlrfEXuyTIicql+b1Swpsl3V14isOEV2o57buiV3bTnT&#10;FlnTVyYsN4fX7djxSt1j06yf/FCXXgYW42VK99SUsfu2nmNL96juodYU2XW6bl1MIb+s1Osn3v1G&#10;1xikuJhvCvdzG+SRSm9DiOlkt+oe6xY3XNiQV2qvJCbIM/q56E0aZNT+ez2vxwAAAAAAAAAAWINM&#10;cE93+SUyaWlMcEdemLR0f9ev6Siws/m39NjICuPlr6csLr5Mz22d7D8mz47Xy1RqDzFxc5Hus2lJ&#10;IVfrPgYdEyS/eHFjYycpvJDx7se6fp2J1zqku/PX6bp1iNfE6Hp9pSM7dY1BiJvjljbdBWnd6TmD&#10;OBnCetmm664kJmRz+plYOVPKV4yXBT2/Lc9CMjv9WT0WAAAAAAAAAMAaknTcFSaI/gUyGZnIgunI&#10;V/TrOgrO37/5dBvck9UxkeUkXi9gi2y9nte6pXNbLojvM11/qPFyle6zaccXpLv0MvDInbq3Jlyx&#10;uPhy6918tX59MaX7ua5bh3iCQrwyRtfrNca7h3WNJk3Mb31L6rNfmyCP6V7alHiCku69Tune/I3G&#10;Z4Wuu9zE0530M/s1MS+nrbXTm2yZl3puRyOD+VkJAAAAAAAAAGgpE2Su+stjMioxQR7Qr+kosaVk&#10;ekzk5EmDPJUE+biez6YY7x7XPQwzJrjGj+bXzt+5+XQT3BbdyzBivLst9qN7rJsN01+y3h3T9etK&#10;XOgfKze/Vdetgynqu0bCeHdkENextPkEiBdL0ydD2PnpC20hD+q6y8lYmX9DP69fS1d2lO5AvCoi&#10;/r9NIV8e77i3669bLax337G+OrejETmchPw9ekwAAAAAAAAAgDUgLfJ3mZAfqf7ymIxCjHcLaZAv&#10;6td1lMTF/NadNtDyGC9HrZ8e6IkI1ud36D6GmWEeeW+8u7kV71kvOy4IN79B91e3xl97L3/QNesQ&#10;56dSq48kIWtsQXXMbz3HBvm9De4JXbfFOWy8/NWW2Wf0eOpmQv6pXq7wSsKWc/Wz+mFnJ8+2ZfdT&#10;jOLPZVPKY6Z0e6zPNiU++44N7uJBbFhqStz8s3TyUJfxjkpMkM16XAAAAAAAAACANWDMyx/1L43J&#10;6MR4t0e/pqPIBLlPj428SMrmP4HdjS3dNZVehpsDusdBSst8oymksZMSlp2O7Fy/65Y36f7qZOdm&#10;LjY+f7ZSu6bEBe50Vz6u6/bLhPx/da1+YjqT39Y16mKD6+nEg2HEeDkWr5yI14/ocTTp+MaC5Z+U&#10;Ybwc1M/oV1K4jbrOyXLi58QTJoi3QW5JgvveeDnzwQ3Fttfr57eNDfJDPZ5RS/z5Eq+a0WMDAAAA&#10;AAAAAKxyJuQP618akxGJdwvWZ5fr13QUmdL9ojI+0j0+u0PP3yCkc1suaMUpCM/Hy0L8FL3uc5Bs&#10;IT8xfvkLs43Fu7uaul7ieabMb6rUrTFNfGrblnKJrtNP4uK/rlEXE7IVn3Yw6BjvHk589qtkXt6m&#10;+x+U1Ge/tsEt6+dQvPZLf38/zpudfnOtVwR5d8yU7ilb5qX1klk/da3dM3VJctemM3XtYYinzZgg&#10;D1X6HsEkfuqnenwAAAAAAAAAgFVs6e73Lr8wJqOReD+5fk1H1cSsWFu6Q3qM5D+TeNk3dt/wFv9r&#10;XQSsIWPF5Od0j4Nmgvtu/OS57m3QMV52ry+zdbq/usSNFjbII7puXTE+e9b4mXfruv04f//m0413&#10;tV39FD/Rr2vUpc4+a86C9W4+vs8v9JtepfseBltK1qXPSureXBM3gegajaSQBRPkgA1x3iWPpzLE&#10;K6QGfaqBKd0vK72Narzbr8cHAAAAAAAAAFjFbMjurPyymIxETHDHktnpz+rXdJRZL//Q4yQvSLyX&#10;fo9coudtkKzP76j0NcTET4frHofBdOQr8eh73d+gYwopxvZOJbq/utgiu07XrDVFNqNr9qvOKyeM&#10;l6f08+uw7v4dr1nuKQeDivH5ERtkZ1rI53W/w7Zux42vsT4/+X8vfPZN/b29iteA2OAerdQYZJZO&#10;gXLPpMHtM8FtWTqRJuSfSu6u/4SOeOqHCe3a+NZ3fPZ1PU4AAAAAAAAAwCpk5mc2mNI9V/lFMRmN&#10;eHeXfk1H3ViZf6MyTrIUE9wR03Hf1nM2aLZ01+jehpy/6R6HJS5ItuQY+TIJk+fq/uoSn9+lZi0x&#10;QQ7bOfmwrtkPW7rtuk6vWdqAtm9L7dcWrO+I1bWGFRPcM9ZnknSy9+s+2yTOmQnuXt3/vyOL/1Nm&#10;5+nv61XSkZ9Va7Qk3h2IVxfpnvuRFG5jpU5NMV6O6T8bRJIg+/Q4AQAAAAAAAACrkCmyX+hfEpOR&#10;yTFbTn9Gv6ajbmJeTjNehv6p+tbFu0XbyX6v52sY4mKbDdKaT66bkD2sexymsUI+8NKLswOKd/O2&#10;Ixfq/upgy+zyRhcyfX6HrtmPeK1ApUYfiVcU6Br9Ssv8I7rOEPJIUrqNtsjW6/7aKs7bi55aUMhB&#10;/fW9esfs9tca7x6u1GhTvBPdd69O/Le4mX/jXhbi6RpLJ2z47HJTyKQJ8kDcZFT52gYy3nFv1+MF&#10;AAAAAAAAAKwy1sv9+hfEZDSSePm7fj1XCxPcrXq8az2mdLfpeRom419k4XE4ORIX7XSPwzTu3fkm&#10;iO/S60BjvNyThOw9ur86xPekrldbvDtqi6lP65q9mijkA5UafcR492Ndo1/pbP5VXWcwyeN/T/bZ&#10;jrsmXs+h+xoFce5M0eV0K+/m9df2Kr7mlee3LnLIduo5TaXR/w6Xkul60YTIqUsbyfzUj6zPbo+b&#10;3GxwRyvf32filSK6NgAAAAAAAABgFbGz2aXGS+UXxKT9MYUci0fw69d0tbB7pi6JnxjV417Dmbf/&#10;mDxbz9MwxU/sd+lzeJmbuVj3OGzJ3fI2W7qdlV4Hn/tscLXPz1iQi4yXg13q1ZLEu7t1zV6ddffd&#10;/2W8HNY1eo3xsk3X6Jct5Ce6TrORo/F6pTTIF3UvoyjOX/VEAblFf10v4kYrG9yD1TlsYbzs0P2v&#10;1Hjp3muCVDeW1JH4M2N++SfVxGto4ulXaZlvNKXsToM8ZYPr638fGO+eTXfl47oWAAAAAAAAAGCV&#10;sKG+O9PJYGNKF/TrudrET7Lrca/FLF0TUtMnfOtkS3eN7nWYSYJcrXtsg3R3/jobsjb8rN1v/eSH&#10;dH/9sl7+2KVWTYmboaa/pGv2ypauzhOQ7tPP75f12aYudWqPKbJnbZBp66drfz8MW2UOvfum/ppe&#10;pKX7gZ7HtiZeZzFWTH5Oj2ElTClb9XNri8836Xorlc7l42Nl/o14akXq3T4T8pVv2vDZH/RzAQAA&#10;AAAAAACrwPpdt7zJeneg8oth0v54WVjNp0E8L/Hup5Wxr7XET7DXtJBXt3RuywXHF6q79D2M+O5H&#10;rbfC4uLLTCe71eieBxwT3D+Nn/qobq8f581Ov9kEeUjXqi2FlLpmr2zhZirP7zXePauf36+mT1kx&#10;QR6zQf6wmj8Jf8Xi4svjiQhLY/ZuMV5Ro79mpeJ1DcbLA3o+25zUu44ex3IZP/NR490R/cw6YoJ7&#10;emzv1kTX7NfFixtfkXSy99sgPzSl+4vx7uRXapTu0fN3bj5dPwsAAAAAAAAAMOJs6a6t/FKYjESM&#10;d4V+PZcjngAy3nFv13/eVmb3LRtM2eXO97UUn/9Wz0ubGO8er/Q8rHi3V/fXNvETyLZydP9gY0L+&#10;cFrKJ3Vv/bA+u/zfz3dHbOkOxPfGUoK7N55goxOvGfjX1xz/uqeXvrdLz7aTXapr9iLtZN+vPLuP&#10;TMyK1TX6YYLM6hp1JL4GcYF4Q3HT63XN1ShuXLDBPWqDHNZ/14s05FfrOW194rVnRXalHstyWJ/9&#10;rfK82iIDO4UhuSteqZF9JindRuNf5EqNjrtGfx8AAAAAAAAAYMQ1teBCBhCffV2/niczVmbnxe+N&#10;R2a38ZqFF2M7srMy/jWTbLuej7Zp+hPsK4kJ7hndXxslfiqedHJY9z/QlO7RuECoe2sLOzt59tKn&#10;u312eVLI9WmQr+mv6cVYkIsqc9FXstqu7YhMyOKn2LvUWXlMkGNx8TfpuCt0nbXg3LmpM2xwM/rP&#10;e3F8I0l1jtueeL1U3BSix/NSnv/fCs1EDq+0n7otvS98drkpZNIEecAEmdNfAwAAAAAAAAAYcbZ0&#10;T1Z/SU3anvjJaf1aLscLNxSYIIdN6X6uv6aN0kK+qudgLcSEbG5ifutb9Hy0jS3dNbr3oeX4J6DX&#10;6x7bKAlytSmyZytjGGBMyB9PC/m87m1Vi1eUhPpOmUlL9ztdoh82yCFdo+fMTp6tn4+Vs7PuO5W5&#10;HanID/WYXorxbk/1GfUk8dmvdD0AAAAAAAAAAGpn5+TD1meP6l9Uk7ZnZYsakfXTHzJl/p9HzntZ&#10;sEE2D/vTmSezbnHHK4/fa6/nYfUmjneikA/ouWijdG7LBTbE91J1HMOI8e4Luse2Soqpdy6d0NJl&#10;HINKrB/70L2tZvFT8noeek1aur/r5/fDeHdU1+gtclA/G71Jguyrzu/oxHj3cHLXpjP1uLo5cYpG&#10;5Rn1RA62/X9vAAAAAAAAAABWkfHgPmeCHKj+wpq0MqV7NN2dv06/jidjvGypPOv5eNlh/9HuTw7H&#10;xcZK36s3C/FKAD0HbRYXuLqMYygxpQvjHfd23WNbre+IrfUUgOVlIS7uxisn1tomiMh6ybrMSa95&#10;RD+/V8cXoUU/v7d4eVA/Hytnvfum9V3md9Ti89/qsb0YW0hZ+f46Usj1uhYAAAAAAAAAAI2yRf6t&#10;ISzEkR6SFis/hj1+Yt8EOdlR8OVYkIv097aF7cTTS+SqpHAbbZA7bXAPrtr3bJFdp8ffdtbnd1TG&#10;MdTIQhrcvsRP/XQUrsqIVxiY4J6ujqO+mOCOLP3b8dnla/1T2UsncQSZixtC9DytOF4W9PN7Ne7d&#10;+ZXn95jEu7v187FyJ94nlfkdtRgvT8VNV3p83aSz+Vfr3vxhvNs/MS+n6VoAAAAAAAAAADTO+OzH&#10;phjuEe3kJPHumV4Wda3PN1We1SUmZA8ZL5fp72+zeDrGeOnea3329bhJxM4uLcjfF+fKFO25rmG5&#10;McFt0WMcBbZ01+ixtCWmdM/ZkP0t8e6KicX2bgCw89MXxg1Juv++4t2zcezx38e6+3e8Rtdc68bu&#10;23qO9VPXGi+7bXC9b6zaM/k+/exepOWWT1ae3XNks34+VmZpQ0BlXkc5y39P1P2zKC3z7+saAAAA&#10;AAAAAAAMTFq635kuv8Am7YjxMqVfs5NJ5uVtxmfL/qT50jUpXq7SzxlF6e7/73XxlIs0yNeS0m20&#10;PrvDBHevLd0BE1wbN/2U63fd8iY9jlEQTx2JpzB0GVOrkgb3mJ3NN42XUx/UY2iDeFLD0nu0S+8r&#10;Sbz2Ir7v1/rJDysRP61ui+zKOHd6Pk+WONf6eb04fjpT9fm9RX6on4+VidfsVOd1hOPds3HjoB5n&#10;N/E9Xfn+HmO83HPK4uLLdA0AAAAAAAAAAAbKFDKpf4lNWpHDy13AeCHr3W+6POskkcOJz36ln7Wa&#10;vGN2+2vHOnLR8SPA899an99uQhYXoA/YMISTUbw8aoO7WPc5Sox3j1fG1dIYv7QRZt549+O4WUiP&#10;ZZjO/evUGaZ0t+meT5Z4oosN8od0b/4u/UysTLyiIvXZr+PpMsaffIOP6WS36mf0whTyS/3sXjNq&#10;p/u0jQ3TX7K+hqtT2pfteqwvxgSZ7fL9K4oJshg3+OhnAwAAAAAAAAAwcBcvbnyFKd1f9C+zyZDj&#10;ZYd+rU7mHQ9uf631Li6wV593snhZiJtizrr77v/Sz13tzt+5+fQkZO8Z9+6KuJEk/nuIn9I33h2w&#10;xxfQq/PVT7wcitc26D5GjfVL15JUx9fymHh9xGx+RzorXzxl8ZTWfGrZeLlZ91pJXKQv89vjySf6&#10;+1GP8Y57uw1uxvgX3yAVfz7o7+uFCa62jYhJ2HKufj6Wz3jX0XO6GmKCOxKvYNHj7SZeqWPjRoYu&#10;z1lBSv1cAAAAAAAAAACGJrlr05lp6XZ1+YU2GUbipoSQf0q/TicTj0avPGul8dnfxvzWc/Sz16p1&#10;9+94jfEz7046k1eks9mv4yf347Hfpli6UuRFF0pfIgumdL/QdUaRLd01XcY3WvHuEVNkN9k90+/T&#10;4xsGW2R/6naNi/HZ48ZnN6Rz+bj+HjTDzk6enXr5mfHZ/i6vx9P663thvdupn91b5NiFftOr9POx&#10;PGNldl51TmvNUE+aiFd+6DG/GBNkTn//shP/t0spX9HPBAAAAAAAAABgqCY6YpNi5Xelk/pjCin0&#10;67Mc1rv79bN6iSmyeTvbjoXhtlv69LjPLo9Xi8RP6psgD8R72fWcviAz+hmjKp3bcoENJ79GYBRy&#10;4tP/pSncDybmt75Fj3WQrJer/t2Xe9wW2ZX6azBYSSd7f1xMfuF7ZmJeTtNft1KJr+e/uSbIM/rZ&#10;WD792taZ+LMlvlfOnZs6I+nIx5JCro/XVSz9tyLIIf31TSW+h/W4uxkr82/o711uTCm79fMAAAAA&#10;AAAAAGiFuPh9/N756i+4yQDTw8Kn7WSXVp7TV+RQ/JSsroPl05sk4uLXhMip+utG2dJCfeW9M+Lx&#10;ctB4d1tayOf1eAdlacF0mQuXGJz4M/H5RfM6Xp80uMcq778eYrzbr5+N5bHl9Ge6ncJSV0wnu1XX&#10;fKG4QWK8nPmgCe671mebjJfdNixdcXVYP6ufmJDN6dovxvpsXn//SePdsfHgPqefBQBAWy0sLJzx&#10;wiwuLtoXZmFh4f0ql53IlV3y/N89n6XvUc/7Vy3dCwAAAAAAGJB4JYMN8mTll9xkIDFBHuvliHPj&#10;XaGf1Xe8PJME9z1dC3ie9fkdlffNKooJ8lC8kiJej6LHjrUrboioY6PYSU6PWX68/EM/G8uTevf3&#10;ynzWFBPcc0kx9U5dc7nsPdsmjHdfMIX8culapuDuNcE909NJPKVbTIJcrWt0Y332zcr3nyze7dTP&#10;AQCgCS/cuPCCDQpxM8L1CwsLN5zInSfywMLCwuMLCwsHT+TIwsLCwmKLxH5OiL3FxH5j3yGOYXFx&#10;0Z0YUxzf0kaL5zdW6LkBAAAAAADLkM7mXzV1LdCQlaV0/6dfj5OxHfnwiaP9q8/rP0esd7/RNYHI&#10;lu6aLu+ZVRfj3VET8iLtZN9P7tp0pp4HoBe2rp/bPt+kn42TS8stn2zwv53xZKVpXbMO63fd8iZT&#10;5B+JGxtMkM2pd514uojx2ZFqDy+Id/vP37n5dP28bo5f3dHlGS+SeAKSfgYAACt1YpND3Nzwwo0N&#10;cUPD85sZWrWJoQ1esIniXxsoTmyeWNo4ETdN6HkGAAAAAGDNiwucJuQv/Ut1Um+8Ozq+271XvxYn&#10;Y72TyrPqzYL1ksV7znVtrG3p3JYLevp08ijHuwPGy1ZbZp/R8wEsl71z8qzKe6vHmCL7gX4+Ti4t&#10;mzsNIua82ek365pNizXjVVlLVzIFudMG96AN8q9rNuJmLv093ViffUeP50VTur/o7wcAQFObHJ7f&#10;4BBPPWCTwwCc2CzBRgkAAAAAAJ639It0v8YWOYcY411HvwYnY/1tZ8WFWf2sRuLdTj71Cc1493jl&#10;vbJW4uXBtMw32o5cqOcFeClJyN9TeT/1mmL60/r5oyRusotXSKRBvhavonnBAv6h+P/XX18HOzt5&#10;dmUea43cqWsOU5zjsSAXJR35mP67biZETjWF/LM6rv+M8XLY+skP6e8HAKxdL9zwcGLBnY0OI6DL&#10;RonL9GsLAAAAAMCqY2fzP9sglV9+k/pjgvu2nv+TsaX8RD+n0Xi3N+lk79d9YO2yPr+j8j5ZY4lH&#10;0hvv9lgvV20otr1ezxGgJbPTn9Xvo16TzuXj+vltY+ZnNpiQf8oW2XU2yC3Gy24TsodN6Z6z/sX/&#10;N0a8lsb67Ov6ef2yPr9d16orS1fp+KmP6pqjxpTu53pslRTZjP4+AKNpYWHhnQsLCzez+InlOrHh&#10;4TJ1fcURvcCO0fb8BokTmyPi5hZOkAAAAAAArC5Lx8DrX36TWmNC/vi6HTe+Rs/9ydjg7tPPajze&#10;PWLL7HLdC9ameI1O5T2yhmOCe9oEydNyyyf1XAHPSwq5Wr93eokJcmzdjh2v1M8fhnhi0PFrGeRn&#10;NriZJMg+W7oDfZ8s5d2zdV7NZP30h4x3TV799TddcxRZP3lWGuSpLuM7Hu+ejSeb6O8DMBoWFxdP&#10;XVhYuPzEAvbhFyx6Xq+/FlCbHtjwgPizIp4eEX9+LF2xod8zAAAAAACMjHfMbn9t6pu9S3utx3i5&#10;Wc/7yVifXW7L6rMGEePlYFou765xrG7p3JYLbOhzoXM1xks8KeKB1Ge/TsLkuXresLYtXami3zO9&#10;xLsD+tlNWb/rljeNl1MftCG70vrsD8bLX5c24y1dzyTHKr3VGONlm+6nVza47fr59UWOjfpVJS9k&#10;fbapOsbjMcHdqr8eQLstLCxcuLCw8L8LCwvFwsLCIb2wGcWFbv19WHtObHx4/moLrrXAspx4r8TN&#10;EVfq9xQAAAAAAK22vszW2dKV+hfhpP8YL8fs3MzFes5PxoYs3qNeed6gYrwcTUq3UfeFtcd497h+&#10;f5DjSUu3y/rJD+k5w9pmg0zr90pPKd39+tl1sLOTZ8cNeql3HRvco0tXVOjaA07SkY/pPldqQuTU&#10;vk+oeImY0gVdc5QlxdQ7rZdDepxx88tYmZ2nvx5A+ywsLHx8YWHhphOf3j6mFy61hYWFP+hnYHU7&#10;senh/SdOewhxMVu/L4BenDg9JG6M4MQIAAAAAED7pUX+LuOz/ZVfiJO+YkJe6Lk+mfgpfOPlsH7W&#10;MGKCuLN3bj5d94i1w/r8Dv2+WPPx7kDq85/puQKiNMiuynuml3i3Uz+7DvHneqXWkGNC/vDYnqlE&#10;97pSNmQNnQghC8a7L+h6o854d5seqymym/TXAWiHuKi9uLj41YWFhW2Li4tP6IXJk2EjxNrw/IkP&#10;JzY+cNoDBiJuyDpxyggbI7BsL7iahxBC6soZ+mfNKHrBZlZC1nwWFxdtzGr59w1gyMz8zEdN+P/Z&#10;uxtQy6q6f+ARERIREpJIhEQoISHFJDP3rLXvfXQeRYwoIpEnkiiKwujBMIzCMCkeo6TCJIumyArL&#10;iZzS8u/ovfu39r3OjNloY86MZ6+1z70z2rykjuPrjPO2zp915xy989tn7j1nn7e91/p+4Evk3LP3&#10;Xmufffa9e/3OWvQ8fyiOFI8w6oe8n1ciNf2Zb2es0fSvQQxQQTXJNL45954IODVDu9c2Zs/n/QTQ&#10;JrXaw983hZKpv/Jt92uK6EyZqRdz+ypBhKaH+PH2asLQx6VRh/i2+41vs0G0RU9Of1EatWTpE3px&#10;sq4u4j8HAONjrZ2y1v7MWrvDWvsaH3zsBQoh/NV6SOhmfcBSF1AKrZlq3HvyKv5+BWhzg5b8vQMA&#10;UFRrhrSeZ2Uuo9YyZgCwDPd3j7X2WCvu7yA3Y5n7HdS0CnTXtX7XkPwaA4DACTPzDanVq3wQACmQ&#10;VL0Y7UzO4X28nKmFxUGqA7ltjTk1Tbsns7lP8eMF/7kZSty3ofl7Iri4KeR1fBfvHwBO6pnbhKaX&#10;cu+hHhNlya182/2S9fgavp9SpU5X82PulSsgyW23z0QNuonvxxciU0+224klsQDKwVp7tStasNY+&#10;3c2SF91CIYQ/2t+ibj3gw3IXUGqtB9OP4SE0cCiEAIBBstbu5p8zVYVCCIDBaxVMLBZLuL+j2rOZ&#10;YaYJgEBJTbcIU46lGaocUY8f5H27EtlQP+DbKU00HYgMfYMfM/hPaHUw934IK/sF3vvQg4mU/kfo&#10;OO3wXuo+9fgavt1+CU2P5vZToggTP/PhPmckmPj3pg+JbKCzW+3i+/CJKz452U46OkV0Bv93ABg+&#10;a+27rLXfsNYm1trn+QObQUEhRLUtmUIeS15AZbmHz62HznjgDCiEAICBstb+ln/OVBUKIQBGq1Uk&#10;gaXeAEKD6fAHkMb0hbxfVyKMejq3nTJFu3XSCTeDwEid/CP3XgghenG6/kejHckk7xOAlSzO8GOS&#10;e4RRx3LvrS4ysWuwSxJJ/fAFQqvDfD9lizCU8GPvVU3THXy7haPpFr593ywWuwXQToAysdauttbe&#10;aq3916i+0Y9CiGpqrYvrHsgd4+cUoMpaUxev4+95CAcKIQBgUFqDmBfzz5mqQiEEwPi1PldcEbpb&#10;7g3jYQC+kpr+LA3lBwWQFeMKGnh/rkTouY9Ko47zbZUwx6WhP/HjB38FWxiVxrfzvgDo1YShj0tD&#10;R3Lvr+Vj+Xb65Zbs6LCf0kVoOhE15vpaimLNU5vfKQ3t4dvuOVrteVOz+Wa+fd/U6jHW7wYYAbdm&#10;sbX2LmvtrnEMaqMQojqWzP4wkiIZgHFDUUSYUAgBAINirU35Z0yVoRACoJzav7NidjMAz0itKDcw&#10;gKyYSMe/5325kihTf+TbKXdoNtqZnMPbAd27pLHl7MVv4haYPWSUovmHLpOGbP494GlSOiTr6ie8&#10;HwCKmqjTx0VKOvdeO02EoVf4NvolDPW3VMcoo2l/v5+Lwqjv57bbY0Qa/5RvFwCgW81m8+3W2q9a&#10;a2estc+OezkDFEKUX6v44bFxv1cAxql1DaBIMwAohACAQbHW3sY/Y6oMhRAA5bdkKQ383gpQdZfr&#10;+95R9jXFS5jjsk6X875cidRqX4dtlTo1rbZj2YDiRJ3UYl9m6kVXFMH/vUwWCzY6vAc8zAFhZr7B&#10;2w/Qr2hb8l6Zqjm35EqH9x3Pv/nr+zGp1aXCJIWW6BhfaIa3o1dCx4WLP0QaP+OWN+HbBABYjrX2&#10;QmvtLa2BvFf4w5JxQiFEOWH2B4DOrLUHMUuE31AIAQCDYK19zVr7Af4ZU2UohAColtYyGu4ZAJbQ&#10;AKiqqYVN7+9nMCG0CEMN3ocrqRn6guiwrSrELQMi0uQzvE2wvMls7lPSqNeny3fXmLvW+M+VhdTJ&#10;P/i59y2RUbvljulP87YDDFKk4zuFoaP8/XdKdPxP/rp+1FJal9tHBeKWFeFt6UWtMfvVoktOCZP8&#10;im8PAKATa+3HrLW/tdZm1tqj/KFIWaAQolxcAUTrG0SY/QFgGa5ICAURfkIhBAAMgrV2G/98qToU&#10;QgBUmyuKaDabkl/bAFByNfPQxW7Amw8UIPkIrX7B+28lwqhpvp0qRRh6XqTJDbxdcHpSJ4/wfpSa&#10;tl6wffvb+c+WgczUT3LH61O0emJi16YabzfAMNTq8VVCn36AXuh4A39NP4Smf/N9VCHu945L9218&#10;F29PL2Sm/s63u2IydeAy88h7+LYAAJxms/lma+2XrbX3W2v3V2UgG4UQ5dCaAWKD+9YQP0cAcHqt&#10;a0bxawqqC4UQADAI1trv8s+XqkMhBIAf3PIZKOgFqBj3DXZh6LncgAHyeha/5ZvGq3nfLWeqSWcI&#10;k1R+2QGh1WGZzt7O2wd5Mp39ymm/pawp5j9fBtH8Q5dJQzZ3vF6EZi/ZX+6lScA/izMBadqbfz+q&#10;Zs2oH/GfL0rq2U9LXeFrVyd38Tb1Qs7PXSmNOpzb7jKJGvHv+XYAIGzW2vOttf9nrf27tfYl/oCj&#10;ClAIMV6tAoh1KIAA6B++ZecHFEIAQL+stS9ba717nodCCAC/tJfOwO+vABUhNF0rjHqZDxogJxNl&#10;agfvs5XIOl3Nt1Pl1DTdwdtYFavrJJdmiugM/jODEBnawfvt9Wj3v1TKB9VCq8oX7LAcl7qcfQ1h&#10;uKSx5Wxp1H7+3nQzRvCfLUrq5D6+/UpF06uTmfoEb1cvhKGNue2eLpl6cSLb6NX6ogBQjLX2Mmvt&#10;L621qbX2CH+YUTUohBiPVgHEzW56f35OAKA/eKBcbSiEAIB+WWs38c8WH6AQAsBfrVkiruXXPQCU&#10;jNTx/wmTvJYbPEAKfYtXGnqMb6fqiTL1uFuT/vXo+E5RJ7VsMmWWjVbPuoH400UaOiSMOnbaaDrB&#10;j3O5uNcMoxCiptWNUqtlv50tDJ2QKf2Sv3bcPHuvWlfYxdsIMGprG7Pn55Zv6HFmoeVIo6o/k5Om&#10;rbxdvRALc2ukUS/kttspmv7MXw8A4bDWft5ae4+1do+19gR/aFFlKIQYPfeACwUQAMPnCiL49Qfl&#10;h0IIAOiXtfZr/LPFByiEAPCf+zsRy2YAlJw09DOpqfPU/oFGpPFhN6DF+2o5//30lvPcAD7fFlKC&#10;6OQv/HwNgjA0n9tXx9ARUVff568fJ6nj6/PHWclYWY+v4e0DGCeRxvcuvj81Wf5vRU0adV2H93/1&#10;opWd0PH/8fb1QmTqd7nt8mj1iiua4K8FAH9Za99jrb3RfZvMWnuQP5zwCQohRsdaexUKIABGDw+T&#10;qwWFEADQD2vtAf654gsUQgCEo1UQMbCZgQFgwNy63dJUeN3xQUfTo7yPVlIz9OPcdpDxR9OhaEcy&#10;yc9Xv9yMITLrsL/TRGj1SpRSqaqbozT5iNTx3cKo//DjrUboqEjVT3m7AMrAzZ4jM/UK/+9FSaO2&#10;5K+BasTNyrN4vZ5ckudALVXreft6Ee38f+dIrfbx/ZyyT03389fBaE1k8Vr+3wCGKaRBGBRCDF9r&#10;GYzHrLWW9z8AjAYeJldHSPdgABg8a+0D/HPFFyiEAAiPWzIDS74BlJSs0wN8ICHURIZu4v2zEqHj&#10;Ot8OMv4ITTP8XPVrzVOb3ykM7eX76iIH5DxdzbdXBrX67Felps1Sq1c7HHfp0hpY/RlvB0CZ1NKZ&#10;K/h/KyLamZwjDL3Cr4ORRC8uPXNcanVYGnpRpPEz0iQLNa22u+IMV3AQ6fj3UqvbopS+7WZomTD0&#10;cbckyJp087t5WwZlsRiNH2srQqvDk1pdyl8Do7M465Am65bXcu8H/u8AwxDSIIy19k+8/TA4mAUC&#10;oFxaRUnn8msVyiOkezAADJYrOrXWfo5/rvgChRAA4XK/w6IgAqBsms03y6y63zgdVIRRL6/ac89Z&#10;vHuWUzPTF58cmM1vDxln6EjNxB/j56tfopH8Kr+vrvPvMg/Qrd7xwHlRFt8qDOmyLpkjdHJMaPUL&#10;fuwAvhKaruXXQb+pGdotjZoTdVI1TXfUUlrnBq/dvtw3+VfXSU4RncGPpUxEpgxv12K0Iv6zMDoy&#10;o8+636VOPSe0PzLJnRO7Zmr85wEGJaRBGBRCDAdmgQAoN2vtBn7dQjmEdA8GgMGy1u7jnyk+QSEE&#10;ALi/MflnAwCMmTDq6dygQliZ432yEpnGt3fYDjL20MBvMm5g0E3xnt9XT9lf9gFGR+i5jwodbxCG&#10;nunQhrHEfTNdmPhX/FgBfCZ18i9+LfSZ5y7Yvv3tfD9VI7PZ66VRJ05pW6aOTO5Un+A/O2wyjW+O&#10;DO2QjekL+b+F5L+f3nKe1Gqhw3tuMcLQazJLHpk06jr+WoB+hTQIg0KIwXPvH8wCAVB+WC6jnEK6&#10;BwPAYPn+ey0KIQDAac1+s45/RgDAmIiFuTXLPcSufmhxoMQNBLnlLIRRD7pCBmGSL7upvHl/dEMa&#10;n/urmhFaHZdPznyWn6t+RTq+k++rUNL4sakFOpNvv6zcoJWbMUaYsS6dcdx9c50fG4DPJuvqIqnJ&#10;3bP49VA4rsCJ76eqhKZHT21fvIX/zLC5GTTcMhCv968rKK3H1/CfC4EwKuHvt47JFrNHZOo3q3c/&#10;vIpvB6CIkAZhfH9gPEqYBQKgmvDNunIJ6R4MAINjrT1hrR34TL5lgkIIAFjKWmuw5BtASSyu723U&#10;/tyD66pEU1Ok6jX3TfZa6r6hmdznpvuvGfpCbYE+yNvbDzfNs8gSLItRvmzj56pfHzb3v0cadaDD&#10;vgpFGFJ8H2W3tjF7vtTqNrk4JX0ysqUzhKYTIlW/5ccD4Du3DAy/HvqJ0HS0zMvz9Erq6U+7ZZAW&#10;2+aWqJqnq/nPDFPNJB8TWj3L+/nk8STP1jK1fqpBQawHKNL4F2JJQUi3EWl8WKZqi5yf/QrfJkAv&#10;QhqEQSHEYLSKIPby/gWAamjN4hLE71llF9I9GAAGx1q7wD9PfINCCADgMDsEQIlET9KXhKYX+APr&#10;0kSTFVodXlx3WqvHpUnukZpuEWnymamFTe/n7RkWkaqf5o4NGW+0sm6de36u+uWWZMjtq99o+jPf&#10;T1W4oohaqtbLTL2Sa9eAE9XjW/n+AUIgDM3z66G/DH7JoHETKU2Po22rdzxwnjCk832cy2Fp1Baf&#10;Z4lwbROG+poxSOjFooinZUq/lP8Ke4kRKCakQRgUQvTPTa1vrT3G+xYAqscNMvFrHEYrpHswAAzU&#10;r/nniW9QCAEAp4MZzgBKQmT0LanpEH9YPbIsFjvQITd9shvgkIbulia+eSKl/4l2Je/lxzsOi2uC&#10;8+NGxhqh45Sfp365ZSyEUf/h++o7bqYDk/yK769qpI6vF5l6WJrBf1645Wv4/gBCUDPxx9xsKPya&#10;6CdCq6/z/VRd6/P5mFuigv/bMAlNm3n/Lhv3O42h+ZpJfnzpvo3v4turqtr2v35wcTkQ3t4+4pZh&#10;EpoeckW5fH8ApxPSIAwKIfrj3itYCgPAL3iQPF4h3YMBYDCstUdDmNUHhRAAsJzW7BAo6gUYt8gk&#10;P16cbrrDg+qBxA0Ea/XK4kN0nTwidXJXZOimyZ3qE9HO5Bx+PGXiijGEoddybULGGGpOanUjP1f9&#10;Emk8tJk/3FT1Uqsf8H1WkdTTF7RmSckGMoCraetUk87g+wEIgTT0p9w10UeEjvfyffhidX20y09E&#10;mfqju9/wPu42wtDzUid/kXW6nG+7aqSJt/D2DSxa2VpKu4We+bmbhYjvG2CpkAZhUAhRnLV2A4og&#10;APyEpTLGJ6R7MAAMhrX2Sf5Z4iMUQgBAN1DUC1ACIlW/dd9kzD2g7j7HI0MvSaN2uemhazq+U6R0&#10;Q5QmH1nz1OZ38v1VhdTxdzq0FRlvdvHz1Lcbb3yL1G5Wkty+Bhe3vEQWX893XWWTmfqEW7JGGHpO&#10;Zkm+zStEZMpI/fAFfLsAoZAp7efXRT+JNN3B9wG9k3r2FmGSgRSIukI4oenRSaOu4/upgpqmO6Qu&#10;XhDSS1pFs0romc/x4wBwQhqEQSFEMc1mU/G+BAC/tL5VN/BlMmF5Id2DAWAwrLU/5p8lPkIhBAB0&#10;yxX1WmvP5Z8jADBCIovvlTr/YPr1B9Ru1gitXhCGGjJVc4sPx7P4+kmtLl3V3Po2vj0fnFyuI98X&#10;yBijB19M4Aa9cvsZRjJ1QD4581m+fx/U6vFV7noRRnU5SwQdvaSx5Wy+HYBQ1Ax9YZADzG6ZqQn9&#10;4If4fqA3sh5fI3T8Mu/fQURoekoa+llZlv5aSa0x+1Wh1WHejqEnPbnEiNTqtmhbNfoKRiOkQRgU&#10;QvTGPUyy1hrejwDgNcU/C2B4QroHA0D/rLWHrbVBzPiHQggA6IW19pi19ir+WQIAIySNmhNGvewe&#10;QIuUpmUa316r0+dDnK54iuiM1iwX+Yf0yFgitHphGIPnNUO7+b6GFjfzhAdTpZ/ORLbxA26gT5jY&#10;DWKdpiiCjkYpfZu/FiAkQtNM/troK3N8H9Cbmpm+WGja26FvBxqh6SVhaKObVYcfQ1mIhQfWjKIv&#10;Vor7PWzxWqnT1fwYITwhDcKgEKJ7rSKIvbwPAcB/1tqD/DMBhiOkezAA9M9a+yj/HPEVCiEAoFeY&#10;4QwASkNoupY/kEfGGzdwxM9Tvyay5Lt8P8OOSGMj/zV9IT8W37gCKqHjDdLQoaXtr6W0jv8sQEhW&#10;bf3524RJDvLPhsLRyroZJvh+oHur9mw9q6bV9lzfDjGLy2/o5F9uKTF+POMmdfwPfrxjjaYTMqWs&#10;ZtSPop3JOfx4IQwhDcKgEKJ7mAkCIGwohhiNkO7BADAQwXz5CYUQAFCUtXYD/0wBABgpYdR07kE8&#10;MraIlE645Rf4eeqXNCrj+xpN4n+ueWrzO/nx+Kq9dIbMkkf4vwGExg185z8TisfN4sT3Ab2RmmLe&#10;r6MLNYWO9y0uOVaCIrmoHt+aP8byxC3VJjTdP4wZoqDcQhqEQSFEd9yDI953ABAeFEMMX0j3YADo&#10;j7X2pWazeSb/HPEVCiEAoE9Y7g0Axkek9Bx/+I6ML8JQys9Rv6SZ/aY0yvJ9jSrCUMKPCQD85wqC&#10;+OdBP4my+Fa+D+ieyNRvpKax3QtOiVavSK1I6tlP8+McBWHoG9LQkdxxlTAipd/x4we/hTQIg0KI&#10;laEIAgCWQjHEcIV0DwaA/lhrZ/lniM9QCAEA/cLvsQAwFpPZ3KekptxDd2SM0XQLP0/9qhnandvP&#10;iFPT8Z38uADAX//99APn8eVi+swLa9J73833A92JDN0ktSrdwL/QdELouC51/H9Xrl//Vn7cw1Az&#10;D10sDP2HH0tZI1LSvA3gt5AGYVAIsTxr7Tq3qCrvNwAIm7X2EP+8gMEI6R4MAP0Jbd17FEIAwCDg&#10;91gAGDlp6E/8gTsyxmj1wqX7Nr6Ln6d+nFyqQR3P7WvkoRM1rX7Njw8A/DRFdIbQ6mD+s6BYRBrf&#10;y/cB3ZF1unqQ52JYEYaekVr9QSzMreFtGCRpaBvfd5kjDL0W7UzO4e0Af4U0CINCiNOz1l6FIggA&#10;OB08RB6OkO7BAFCctfY5/vnhOxRCAMCgYGYIABgpN/sAf+COjC/DGOgTRj3I9zO+0FFh1A/5MQKA&#10;n4Se+Zwwycv5z4LeIjQdn8zUJ/j2YWWDLkgZRYRRJ0SdhrJ2YGULQHV8PW8L+CukQRgUQnSGIggA&#10;6AaKIQYvpHswABRnrb2Pf374DoUQADBIKIYAgJGShh7IPXBHRh43PbibvYGfn37UnrjvfZGhl/i+&#10;xpxXhZn5Bj9WAPCT1DO3Sa1OdPgs6DqRoR18u7CyG5vNtwhNj/L+rEQy1Ywy+hJvUz+iRvJtadTR&#10;3L4qEFGPH+TtAX+FNAiDQog8a+25bnCT9xUAQCcohhiskO7BAFCMK1a11l7NPz98h0IIABg0FEMA&#10;wOjceONbhFYP84fuyGgjDKX81PRLGvoZ308ZIgw9774pzo8XAPwkNN3PPwd6Sa1On+fbhJXJTP2V&#10;92Wl0kgG9i2b2sLMFdLQc7l9VCU62cfbBP4KaRAGhRB51trHeD8BACwHD5EHJ6R7MAAUY63dwz87&#10;QoBCCAAYBmvtXv55AwAwFBfPz5zrvnGbe/COjC6abuHnpV+Rpt25/ZQkQtPeWjpzBT9mAPBPtDM5&#10;Rxhq8M+BbiIyeuZNzRvfwrcJy2sVwvU1E8e4I1L6D29XEauaW99W02o7337FcmKqQZK3DfwU0iCM&#10;tfaPvP0hwwNmACjKWmv4Zwr0LqR7MAAUY629i392hAC/pwLAsLgvA/DPHACAoZjYtakmjdrV4eE7&#10;Muxo9cKl+7a9i5+Tfsgs/l9plM3tq0xJKattpw/yYwcA/0zW1UWiwMB8Tcd38m3B8qSOr5eaDvG+&#10;rFy0svLJ2U/y9vVKmuSe3LYrmMgkP+ZtAz+FNAiDQog3YEkMAOiXG6Tiny3Qm5DuwQDQO2vtcWtt&#10;kF/qQiEEAAyZ4p87AABD4QYcRBo/wx++I8ONMLSRn4t+Ca3+zvdTytRp26o9W8/ixw8A/ok03ZH7&#10;DFgmIlOvSR1P8e3A6dVM8jGh1bO8Lysbrf7A29gLaWZvFiY5lttuBSM0PcrbB34KaRAGhRBvwJIY&#10;ANCv1rr1V/HPF+heSPdgAOidtbbBPzdCgUIIABg2a+06/tkDADAUsjF9odDU87d2keJZ25g9n5+H&#10;fkQ7kklh6DW+n/KGZnkbAMBPkVaP5z8DTpMseYS/Hk5v9Y4HzhOGdK4fK5xaGu/m7ezWZKY+IQw9&#10;z7dZ1QitXuJtBD+FNAiDQoiT8GC5eloDzsfcLB5uXVu3LIErZmkVtChr7Qb3IM+dW3dNt3KVS7PZ&#10;lDytGUFeD3t/vP7f+etar13cbituP26fLm7/69zxtI7JHZ87Tne8B1txx3+Mtw+qy53Ppe8f6E1I&#10;92AA6J219hf8cyMU+H0VAEYBRb0AMDJRI/m2MOowfwiPDD7C0F7e//1yU8nz/ZQ+mXpRZMpEmXpc&#10;1EnVUrW+ltI6oelaWaerV9dJXtLYcjZvKwBUy8XzM+cKo7r6hn4tnQlyysmihKbNvA+rHqHVcVfc&#10;x9u6kgu3bXxXpFWdb6/SyVRTztPVvK3gn5AGYVAIgSUxyqZV4NAubnCFA+2ChsVChnbRAj+Pvmi1&#10;r11IsaFVQOGKJ9qFEyiaqAB3rvi5he6EdA8GgN5Ya49Ya1fzz41QoBACAEbB/THGP38AAIZGanVb&#10;t4NVSPEIHW/gfd+PK9evf6tX06LzaGXd+1IYelVqdUBoeioytENo2uTWgRcm/pVM45tlOvuVCUMf&#10;n/j3pg9NLdCZvJ8AYHxEGv9UGrK563tJhFFP89fB6UWZ+qM0lOtHP0I/4+1diUjje/PbGXyEUS/z&#10;/zbM1DTdwdsK/glpEAaFEFgSYxyWFjssmb3B+yKHQWoXTLBCCRRJlIh7X/PzBisL6R4MAL2x1u7g&#10;nxkhQSEEAIwKinoBYKQiHf9eaLXsYBXST8jW6vFAp/up1enz+f0gbrmXxQIKrQ5Ko/a72SekUVtO&#10;zj5B66SmW9zsE+4b6G72Cd6vADBYUieP8Ov0lKQ0tHXhpI6vd9e+u+Z9KJQ6+fmVeFu4KLJkJ2/z&#10;cmQ9voZvYxipGVpctmOyri4Smu4fRfEoCoTCENIgTOiFEK3BdxiiVtGDG6Rvz+7glo9AscMQsSIJ&#10;1/eWnxcYDXc/4ecHlhfSPRgAemOtvYV/ZoQEhRAAMEoo6gWAkXIP9/mDeGQwGcayGNLQY3w/SOG0&#10;Zp9QL7sCivbSHRNZvJb3OwD0xi11c7qBY1e4NEV0Bn/NIHTar5tFx93rXCHZsPY7LK1B+BO8D4eY&#10;kRdHCqO6fj9MZnOfkoZe5NsYeDQdEHr6o0v37d5briglylTdLemRe81AQkeiXcl7l+4X/BPSIAwK&#10;IazhfQL9aRU+uGUtFoseeJ/DeLSWgHm9OIKfNxiOVhEKivx7ENI9GAC615pJKui/w1AIAQCjhr/n&#10;AGCkpIfrjpchg14W47+f3nKeNOoQ3w8yuAiTPDuVbfoA73sA6J3MaB2/xhajFfGfHRQ3E0xuf6eE&#10;jkqjdkmd/EU0ki+veWrzO/k2ymJx4D1Tr+TbMJwsFlw0pi+Udbo60qrO/32o0fH1vP3cxY/OnCuN&#10;ynKvHXBcIc3Ek/H/8f0v5ZZmcss1SaMO8Nf3G5HSDXx/4JeQBmFCLoRofWse35TvEwofqqt1Daxr&#10;La2Ba2FI3PXB+x5OL6R7MAB0z1r7CP+8CA0KIQBg1Fp/62E2PwAYjTXp5ndLrZ7gD+ORfjL4ZTGE&#10;UT/M7wcZWPRibuP9DgAFNZtvzg1ca3VCpMln+I8OQmToJtnr7AlaHRZpbKRWf5BPznzWHTPf7jis&#10;2rP1rJpW23PHO6QITcfdPWbpMUS7ko+INL5XGHqe//zA00j+sXTfnbjZenKvG0JqOr6T73s5bqaR&#10;yNCOQc2m4ZZ14fsAv4Q0CBN4IYTi/QHdaT0Qc0tdYJkLj7jPvlZBC2aMGDA3eMX7GzoL6R4MAN2z&#10;1gZfjI5CCAAYB/e3Af88AgAYGpnGq6WOF/gDeaRYhrEsRmugJbcvZDARWqW8zwGgP7XG7FeFSV5f&#10;qsIVHfCfGYSL5xdnC9jDr+ueo+lV91krGsmv5JOzn+T7GZXFJTGW9NuwI7LktDMYrdp6z1luSYiT&#10;BSM9Fpp0GWHolcv1fe/g+17qyub6twoz3BkyhKadVza3v53vuxs189DFUid3Sa32S5Pktt1thKFn&#10;+LbBLyENwoRaCNFaJgDfgO8Bih/C4wZcWucc10qfrLXHeP9CZyHdgwGgay80m8238c+L0KAQAgDG&#10;xRVL888kAIChWZzqefEBfv7BPNJbBr0shhsUk0Yd4ftBBhOh1TGZzn6F9zsA9E8amn39etN0C//3&#10;QXBLXfDrejChF6Whx0Qa/zSaf+gyvt9hEoYa+eMZQnS84mwMbXKernZLmwyjICGan/sa3x8n67SN&#10;v25QcTNf1EzyMb7PIlxbpI4fkUYd5vtZMZrs5E51Kd8m+COkQZhQCyEwG0T33DeAWgPiKH4IWOs9&#10;YPj7A7rnliHh/Qp5Id2DAaA71tqhLd1ZJSiEAIBxaRVGS/65BAAwNNGT9CWp1Qu5B/NIDxn8shgy&#10;jW/O7wcZYOZ4nwPAYEwt0JnCqGPS0BH+b4Mg9MznhFGvdbiuBxtNVmbqgEzVFqnjH4iFuTX8WAZJ&#10;pOq3uWMYcGop7Z7QD36I73slUwub3i+0+oUw6mnRYbtFIszKS0JE9fhW/rpBRBh1XJrZgU8rvTqL&#10;V9X0zK9dP7nfDfh+T5s0vp1vC/wR0iBMiIUQmA1iZa3ZH4yb/YH3H0Br+Yxj/H0Dy8MD5O6EdA8G&#10;gO5Ya6/hnxUhQiEEAIyTtXbgs6sDACxLZPQtadSh3IN5pKsMY1kMaVTG94MMJsLQq5Ma374FGCZX&#10;zDXomXLaokyNZ9kgTSeEUf9xA/hRI/n2RLbxA/zY+hGlyUdE2sPgee95QaTJZ/h+eyXnZ/9XaPX3&#10;votRNB3g2+Ymds3UpEmO517bbzL1V76vQVssND05O8rKs2lkaht/PfgjpEGYEAshMBvE6bUKINwg&#10;N2Z/gBW5z0rMEtEb11+8H+FUIdyDrbUn3AwhCIJ0lVv550SoUAgBAOOGQnkAGLkoi289+Q3eDg/o&#10;kWUz6MG+aOfMZUK7b6vm94UMIDr5G+9zABg8NzME/2/9koZ+lrumxxRhkmNS0x6h6X6p4+svM/e/&#10;hx9vr4SmvXw/A8pRaeKBzoCwuk5SavUHkcbPdNhfd3mSPsu3y7k+zr2uj4hMPTmM9+bprN7xwHky&#10;U7edXPqETvDjWTwmo155U7P5Zv5a8EMIgzBtoRVCtGaDwDfZmVYBxF58Wx2KaF1XKIjoEh4gLy+E&#10;e7C7D/F2AwCsBIUQADBu+B0GYAlZp6snDH2c/3cYPJHS7xanAu/wkB45XQa/LEZNx3fm94MMIsKo&#10;l903jHmfA0D5vbHkRv7aLkU02cjQTfy4eyFNfE9uu32HXAHYXXxfgxSl9G2p1ROy1/Ojk7/wbXEi&#10;je/Nva5ghFYHJzP1Cb6PUZnM5j4lDT3QaUmyWp0+z38e/BDCIExbgIUQeIDMWGsPYmAWBgEFEd1x&#10;1xzvO3hDCPdgDCIAQBEh/B5rrT3E2w1+av3eeK4rxHZxf4+0cnMr69xMftbax1pL9rm/WVDQXgLu&#10;3PDzCRCMSxpbzl4cDM5OmU54yyi/wRcqN7sBfziPnD5uUIX3Yb9Ori2e3xfSfwY9ewcAjI7Q9BC/&#10;pssWYeJ5fty9kBl9lm+z/8Rb+H6GpWbij7llJ4RRB/PHkY+bAYNvg6ulM1fw1xVOna7m2x8Xoena&#10;mqHd7WNzv/fynwE/hDAI0xZaIQSWxXhDaxYIPMSCgWs9zEZBxDLcA37eb3BSCPdgFEIAQBEohAA4&#10;qfW7prseXKHEYpEEfy/B8Lg/IjGTIARHZvH1QtOjUqsjuYfXJ6ehPihM8nP+OhgsYVTpB5tKE62I&#10;918/pFFXijTGrBxDiND0Qm2BPsj7HADKT6R0gzRJ+ZcM0uq4G7jnx9+Lmqbnc9stGLccw9TCpvfz&#10;fQzbpfs2vqv25MyPZEqZNEnH5SBOHp86EaXJR/jrOWnoKH9trylrIdzF8zPn1lK1Xho1x/8N/BDC&#10;IExbaIUQ+BbRSa2HhXh4BUPVekjtllwBxj1A5v0FJ4VwD0YhBAAUgUIIgOW1fvdc15pF4hB/f8Hg&#10;uN/xef8DeGeyri4Smfqt0PE+qfMPrnPRiwOaO4We+RzfFgzGJfu3nB1p9Xiu75FcREbf4v3XD7fm&#10;uhsY4vtB+k9N0x28vwGg/KKdyTmVmilHqz/wNvRCGFK5bRZIZNTzg166qQj5JH1WGKWkPmWWr9cj&#10;MvUb/hpOGnqMv66XiJTSVXu2nsW3CzAKIQzCtIVUCOGmWuXtD1HrweC5vH8AhsVau4G/DwHTCp9O&#10;CPdgFEIAQBEohADoXWuZDff3j5vFAAYIyyuCt2Q6+xWZqS1Cq8P8gXU3EYZec2tLX/zoDB68DMHq&#10;LF7lvknK+x1ZGjq6tjF7Pu+7fkk9c1slvvlcrRwSOx9Yw/saAMpP6vjuDtd0aSM0/Zu3oRdSx9fz&#10;bfYeOhIZuolve5ykfvgCmdIveVGL+12D/yxXM+pH+TZ2Ga1ekPNzV/JtAoxKCIMwbSEVQoS+LAaW&#10;woBxaq0DjdkhlsBgT2ch3INRCAEARaAQAqA/S5bTwCyBA4DrFbzSegi+rvUQfFDT//+7ptWNfF/Q&#10;P6GnPyq12tehzxE3w4Ch3bzPBsUV+cgsv0+kYFJMOQ5QRVLPflqkcaGCybFFk51K6X94W3ohtOqv&#10;GE7TLXybZeKWD1mc5UGT+13QTi3QmfxnlpJpvFqa3vtEaDoh52dL3RfgvxAGYZZYz9vvq5CnR20V&#10;QdzM+wRg1DA7RA6WqGFCuAejEAIAikAhBMDguN83rLWGvwehN5gVAiqvVqfPyzrNSk2v8ofUg4h7&#10;0C00baqZ6Yv5vqE/NUNfEFod5H2OuIGm5C+8vwZJZurvuX0ivUerE25qdt6/AFB+wtB87pquQISO&#10;N/C29KLPpSAqU/jlCiDcskUThj7O/43jM0l0F9rItwMwaiEMwiwRRCFEyMtioAgCyqa1fjO+iXfy&#10;+jS8f0IXwj0YhRAAUAQKIQCGwxXq4nfTYtyMb7w/AUrv4vmZc6VWt4k0XpB6YLM/LBth1EGhk5/z&#10;Y4H+SDP7TanpEO/v4NOIr+F9NUgT2cYPCBNXchCwTIm0qvO+BYDyO7lMUP6arkLcoD1vTy9kmnyP&#10;b7ObCEOp+/2Lb88HizMldWjz6SIM6Uv2bzmbbwdg1EIYhFkilEKIIL+FjiIIKKvWUhnBztLS5i5Q&#10;3jehC+EejEIIACgChRAAw4VZIgrDDGdQDZPZzKdEStNCq5f4Q+lRJcrUDpnhG+CDdHJ9bjrK+zrg&#10;HLqyuf3tvJ8Gza1rLo060GH/SJeZyJLv8n4FgHITC3NrqvzZJ4w6JhvTF/J2dWttY/Z8aegI3+5y&#10;ESk9N1FfeWaFqnIzVPE2nzaZerHf5UkABiWEQZglQimEOMgbHgJXAML7AqBMQr02l7LWruP9ErIQ&#10;7sEohACAIlAIATAabjZBFOx2DzOcQamt2nrPWW49avdNxMX1mPkD6XFEq8NS058/bO5/Dz9eKEZk&#10;6jcijUcyu0fZI7R6kvfPsIiUbpBGHebHgHSV/W9qNt/M+xQAyk0YUh2u50ql3yIsoeM63+bpIgy9&#10;Jk38Tb4N3wijXuZt75ATrniTvxZgXEIYhFkilEIIyxvuO2vtY7wfAMrIvVf5+zckmBXiVCHcg1EI&#10;AQBFoBACYLTcNYclM1bW+lsbs0JAubhvHspM/VVodbDDg+hSRGj6d60+fSM/dihGpPG90iS5fg4t&#10;IlW/4X0zTDKldSIlFKH0GJHS73hfAkC5Ca2+LjQd59dz1SI0PcTb1gthkp/zbXaMJitM8iv+eh8J&#10;TY/m2s/73agH+esAximEQZglvC+EcN/o4Y32nXuI7JYe4H0BUFbNZlPx93FI3OcU75NQhXAPRiEE&#10;ABSBQgiA8Qh1mcUeKd5vACM3RXSG1PF3IkM7Fqd+7vAQumxxs1QIox6SevMUbw/0Thqa5X0cYK7k&#10;/TJsQqv7OxwHcrpoenVCP/gh3o8AUF5rntr8zloa785dz1WMVs/x9vVC6nhKGrViQYgwNMNf6yth&#10;1A95+1myNenmd/PXAYxTCIMwS4RQCOH9Q2MOg6pQRSGvyYwphd8Qwj0YhRAAUEQIv9OiEALKCstl&#10;LA8znMFYTWp1qdR0tzT0XIcHz5XIyZkr6Ge8bdCbVXu2niUNbeP9G0xS9SLvk1FYtXXr22Q94H7v&#10;NVoR70MAKDepk7ty13JFIzTZaP6hy3gbe1HTtGxRiNC089J9G9/FX+erybq66HSzhYhMvST17Kf5&#10;awDGLYRBmCVCKIQI6hs8WBIDqsxae5C/pwOCKYUDuQejEAIAikAhBMD4hfa3ZS9c3/D+AhgqaWa/&#10;6QZfhaGj/KFzVeNms5BPznyWtxW6V9tOH5QpZbxvg4imrbw/RkWm8Wqh6ancMSE8xyezuU/x/gOA&#10;8rp4fuZcYdSJDtdzdZPGN/N29mK5whCR0n9knS7nr/Gd0KrDPTA5EWXJrfxnAcoghEGYJUIohNjL&#10;G+0rrM8KVeeWdAl1LWY8PD4phHswCiEAoAgUQgCUA2aH6AyzQsBITOyaqUU6/r3Uar/M+MNmb3JY&#10;ZMkGTKFc3CWNLWfLTL3SoW89Dh0Smq7lfTFKsjF9odArT5cecmqGdvN+A4Byi7Sq82t5wNkvDO3t&#10;8N+HGOrrm7RuGSaple2w3UMTqbqO/3wIJjT9uUN/BLM8CFRPCIMwS4RQCBHSoCrWZoXKc8U8/I0d&#10;Ale0xfsiRCHcg1EIAQBFoBACoDxaxbsohshDUT4MR60x+1Wp40eEodfyD5n9jDDqaZHRt3hfQHdk&#10;Rp+NjHqe92uVI9z/6sWCh6dkGs+55VSEnvlctCt5L2//uExkyXeF9meWloEnjW/nfQYA5SXr8TW5&#10;63iAcTNNuBkn3L7WNmbPF2l8r9TqMP+5wYf6/sNbpPEzbJsnQl7mq1anzy/tD2Go0T63AGUUwiDM&#10;El4XQrgHVLzBvnLfwHHt5X0AUEWBfQ4vwrfoTgrh3KMQAgCKQCEEQPmENPtgN6y1hvcRQGFuiYOa&#10;nvm11LQn/wA/jIiUTghND0kdT/H+gZUJrb4utXqV92tFckRq2u+WuxAp/c4VA63O4lW8jWXkjlca&#10;6vBN4eBz1K0jz/sLAMrJfeYKEz/b4VoeWGo6vpPv98pm8621urpRGvVPoekIf80gErl9pzNX8H33&#10;Qmh1/9Jtuv/PfyY0QtNLi31h1MtRlnyG/ztAmYQwCLOE74UQV/EG+wrfJgffhPhg2d1/eD+EJoR7&#10;MAohAKAIFEIAlJO19jH+Xg4VCnthIKIn6UtC0yb3zXf+4D7UiIyel+ksvklegNR0izDlnaFAaDou&#10;M3WgptV2tyRKlNK3J7W6lLejaqRWxNsaeoRWKe8nACgvYdQ0v44HGTdjwKrm1rfx/S4lFubWRDq5&#10;Q5j4aakHW2Am0vinfH+9WDpbRpSpxy/Yvv3t/GdC4/phsU90fD3/N4CyCWEQZgnfCyHW8Qb7yj0c&#10;5+0HqLLWlMOWv9c9F/zyNiHcg1EIAQBFoBACoLzc73D8/RwqFPZCIat3PHCem05ZGrVLdFxzGnGJ&#10;DO0QKb5h2KvFmUUWp+zO9+moItLYRoZekqnKpKEHpJ69xa2xvuapze/kx+uDSxpbznbvV94PYSfc&#10;KeMBqmYii9fmr+HBZnWdelpTzs0oI+qkhFHH+LaKhR7j++iVdIWGmXrFfebzfwuRSOkGd474fwco&#10;oxAGYZbwvRBiA2+wj7AsBvgqpGImB9+iC+MejEIIACgChRAA5eaWheDv6RBheQzoiRvUlxnFwiQv&#10;5x/QI50itDosdLxhTXrvu3l/wulJTX/mfTm0aDokjHraLWsiTPJzt264K/bhx+Q7N5AoDO3N9U+Q&#10;oaMyjVfzPgKAcopS+lr+Oh5kaCPfZ7cu2b/lbKnjH4iMdgodFy6KEFod5NvuVS1V67HkzxumFujM&#10;KaIz+H8HKKMQBmGW8L0QIoiHUW46Vt52AF+4QRH+nvdZ6EVNIdyDUQgBAEWgEAKg/EJc2o1DYS+s&#10;KNqZnFMz6kfSLH4zfqzf0q9yFgfaU7qB9y+cnjCkeD/2lUwdESn9R2h61K3zPmnUdRgQOpVsxNcI&#10;Ewdf6CRS0rxvAKDcpBnWEl10aFCD5W4mBnf/EUYV+py9eH4m6IfQACELYRBmCd8LIYJ4EOW+Nc/b&#10;DuCLZrMp+XveZ6FfzyHcg1EIAQBFoBACoBqstQf5ezs0WLYROpKN2U8KTfdLo17gD+KRokmOS6Pm&#10;oh3JJO9vyHPf1HRTgef7cfkIrY5HRj2/uNSDTv4SGbopmn/oMr596EwY9UOhk8LfWvYhbmYQ3i8A&#10;UG7CqAf5tdx33PJfjeR7fF+DUGvMflVmaoublSi339PEfT7z7QBAGEIYhFkChRB+6GlJKYCqCWV2&#10;Fyf06YRDuAejEAIAikAhBEA1uNm9QpvRjAv991k4Df7wHRlk6KjU8fW8zyFvItv4Afft/HwfqqZM&#10;yS5+qzZTmRsAq5mZH9Xq8VWr9mw9i28HehNl6o+5/g4kwqhjYmFuDe8TACi3mqEvSJ2/pvuKTh7h&#10;+xk0qacvkGl8uzDUkHr5mbeEpk389QAQhhAGYZbwvRDC+2/jYOpRCEFIs0KEfk2HcA9GIQQAFIFC&#10;CIDqCOl3105C/30WOpjYtanGH74jg43Q1Kyl8Q45v+lq3v9wKjeVuDRqfytbonp8qyt4GNRU5dCZ&#10;G3Dj79sQItIY1YEAFSUz9SK/povGzS7k7j98H8MkG9MXijS+V2p1mB9P65gO8tcAQBhCGIRZwvdC&#10;CO+/iYMHxhAKN3jM3/8eC3aWlxDuwSiEAIAiUAgBUC3W2sf4ezwkWB4DTlGr0+f5w3dkOBE6OSwN&#10;3R3tTM7h5wFgnGq7H3rfaWfj8DhCq1/wvgCAapCa/syv6aIRJvkV3/6oTDXpjEmtbpR12iYNHXnj&#10;mOjE6ixexX++StyyV6vrFOyDdICiQhiEabPW3sXb75MQBk4x7SiEwlq7jr//fWWt3cDbH4oQ7sEo&#10;hACAIlAIAVA9IRTmL0Px/oCAyTS+mQ8IIMONMOppkdIN/FwAjJPQcx8Vhp7h71ePc8zNiMP7AQCq&#10;YW1j9vwO13XPEYb28m2PiysccEtnSKMOLB6bpmv5z1SFm8kpMrTDLUEk64QZsQB6EMIgTBsKIarP&#10;fdOItxvAVyFc0y3BPjgO4R6MQggAKAKFEADVE/ISGdba0jzvhRKo6fhOPiiAjCBaHZdpPBft2DjJ&#10;zwnAuEQpfU1qOpR7v/qZBd5+AKgWt3xEh2u7+2iyk3V1Ed9uGbiZFCYMfZz/9yqYzOY+JbVaaPez&#10;SOmENPTAZeb+9/CfBYC8EAZh2nwvhODt9REKISAkoUwxHPKD4xDuwSiEAIAiUAgBUE0hzWq2lLXW&#10;8r6AgAmjVG5gABlZIqOeF6n6KT8vAOMi0vinQrtBq/z71avU6U+87QBQLdLQxty13UNEFt/Ltwn9&#10;kTr+zukKVISJ54We+xx/DQCcKoRBmDYUQngh2G+OQ3istefyC8BHIT84DuEejEIIACgChRAA1eR+&#10;fw1oVrNTWGuv4v0BgYoytYM/qEZGn5pW2+U8po6GcpAmuYe/R/0KNeWT9FnebgColkmjrstf311G&#10;qz3RruS9fJtQnJtlTGg6muvrU/v9FaHVL/hrAeANIQzCtPlcCBHKNKTuG0a87QA+C+VBsntoztse&#10;ghDuwSiEAIAiUAgBUF0BzwqxgfcFBEpqtS/3kBoZS0QaH5Y6vvuS/VvO5ucJYNSkjv/B36O+RGh6&#10;ibcXAKrn0n3b3iWNOsyv8RWj1YmokXybbw+KcQUlMlVzUlO+rzvHSqO2lHVZEoBxC2EQpg2FENWH&#10;QggITUDLYwT5DboQ7sEohACAIlAIAVBtoRTzLhXycm/AiJRe6fCAGhljhFZPSTP7TX6uAEZJNqYv&#10;lDp+fY13r9JItvL2AkA1Ca3S3DW+QoSmTXw7UMyEoY+LlDTv424idLxPZvH1fJsAoQthEKbN50KI&#10;gKbQx7dsICghDAQ5oRY5hXAPRiEEABQRwv0PhRDgsxBnhQh5uTdghFEn+INppCRpTF/IzxfAKE2k&#10;9D8yUwdy782Kp2bUj3hbAaCaRKZ+w6/x5SK0Olgz0xfz7UDvpIm/KQw9x/u4p2g6EmXJ+jc1m2/m&#10;2wcIVQiDMG0ohKg+FEJAaHBt+y2EezAKIQCgCBRCAFRfiLNCuJkaeT9AYFbveOC83ANppDRZncWr&#10;+DkDGLVaOnNFaxrz3Hu0qplaoDN5OwGgmqRRV0qdv85PH/oZ3wb0Tmb0y0LLkpwuWj0RpclH+H4A&#10;QhTCIEybz4UQDm+vpxRvN4DvrLUH+YXgm1CnEg7hHoxCCAAoAoUQANUX6KwQQRb3whI1E38s9yAa&#10;KU2mFja9n58zgHFYHPDSnhRDaPUcbx8AVJvU3Q3I1wzt5q+F3qzas/UsYdS0NDTwe0JN0/OykXyP&#10;79MXaxuz5wujnr6kseVs/m8AS4UwCNPmeyGEm4qTt9lDKISA4Lj3Pb8QfBPqYFAI92AUQgBAESiE&#10;AKi+UGY2W8paa3g/QGCi+bmv8YfQSHlymbn/PfycAYyLNPQAf49WMSJTD/O2AUC1SaP+ya91HpHG&#10;h+U8Xc1fC92b1OrSyNAO3rcDznFpaOOadPO7+f6rTNbpamHUscU2anV4IovX8p8BaAthEKYNhRDV&#10;Z619jLcbwHeBDAYFuaZyCPdgFEIAQBGB3PtQCAHec4UB/L3vs1B/p4UlZBrf3uEBNFKSrHlq8zv5&#10;OQMYlyu3b3+7zNQ2/j6tXOrqJ7xtAFBtMl1cpiF/vZ8S+hN/HXRPaLpWatqf79fhRBhqyIw+y4+j&#10;iqSmu4WOTxZBtONmMUnpl/xnAZwQBmHaAiiE8H4N1lCnz4ewhfJtOtdO3nbfhXAPRiEEABSBQggA&#10;P4S2PAYKIeBNIovv5Q+ekZIkU80rm+vfys8ZwDhNPDlTE2n8dO79WpVo1aylM1fwdgFAtU2l9D+5&#10;631JIq12YzmC4kQa/1QYepX367AjtHpFmOTn/HiqQqbxaqHpUd6u16PJCkMzeG8CF8IgTFsAhRCH&#10;eJt9gwfGEKpAZny5lrfbdyHcg1EIAQBFoBACwB8hFOwzkvcBBEQ2kn/kHsoipQk/XwBlIPTM52Sq&#10;XuTv1yokMvQSbw8A+EFoOsGv+XZQAFXMFNEZUid/k1qdtm+HH7LSxFtWZ/EqfnxlJuvxNcKof+fb&#10;k4/Ikp14j8JSIQzCtKEQovrwDRsIVSDXNwohPIRCCAAoAoUQAP5wyxvy97/PQvydFpaQWi3wh7FI&#10;SaIJD5SgtGr1+CpplM29b0set7Y9bwsA+EEalfFr3kUYUvxnYWVuBiBZp9IshyQ07Y3m577Gj7OM&#10;pFa3SaNe4W1YLsLQMzKLr+fbgjCFMAjTFkAhxEHeZh+FOH0+QAgPkN3UybzdvgvhHoxCCAAoAoUQ&#10;AP4I4Xpeylq7gfcBBERm1fxWdwhx32zl5wugTGo6vnPsxRDa7Z+OCpO8LFL6j8iUkTp5RDaSvwmT&#10;/Eo24u/UDH1hcuf9l148P4MHtAAek5r+3OEz4jm3PAH/WVjelKEvCE1dzWYw0mg6InVS2kHTqQU6&#10;UxjaKJeZnWS5CK0Oy2w2uAEHyAthEKYNhRB+sNZexdsO4Ltms6n4teAbFEL4CYUQAFBECAOnKISA&#10;ULhCdv7+9xy+JBcy6R64dngQi5Qix/n5Aigb903rDu/d4skWBy7dANJhodVBYdTTNa22C0NJlKk/&#10;yrr6idTx9W5GCjdN+uX6vnfwYwKAMMk6Xc0/U4QmTH3WI6npFreMEO/LUkXTv2oL5VpKQtbpcjfr&#10;UO5Yew5ZoWnm0n0b38X3AeEIYRCmLYBCCMPb7CN8wwZCFMiAUHDXdgj3YBRCAEARgdz3UAgBwXC/&#10;D/BrwFfW2r28/RAQoel4/gEsUpLgDxOoBFes0OH9e0qEVseloUOLxQ1u1oYseUSkNF1LaZ1I6YZa&#10;nT6/uk7SrUfPtw8A0I3/fnrLeXLxs6b92UPb+M/A8qSmu4VJjvHP8FJG0wFpZm/mbRgHodXXhVHP&#10;5I6xjwhNO+XC7OV8XxCGEAZh2gIohPB+6nwHD5YgRG4mFH4teCi4b8+FcA9GIQQAFIFCCAC/hPK3&#10;qoNrO2TN5ptPTiuff/iKlCCZOsJPGUAZXdLYcnaUqcdFnVQtVetlGt/uvoVdS2eukI3pC/nPAwAM&#10;i9Dq2cV7qFavSKOu5P8OnbnPapGpvy/OysN/Hyl3jgut7o92JufwNo1KTatfC0OvdTi2viPS+Bk3&#10;CxLfJ/gvhEGYtgAKIbx/YOxYay1vO4DvUAjhpxDuwSiEAIAiQvi9FoOlEJIQruk2/L0asGjbX97L&#10;H7gi5Yl7qM7PmU+EjjfUdHynG0Tn/wYAAFCENPTY4n00jW/n/wadST39aWnUAv89pGLJoiz5DG/b&#10;MEW7kvdKQ7NuKYsOxzOwCJ0clikFtz536EIYhGmz1v6Bt98nIT1cajabkrcfwGfuPc8vAt+4bwry&#10;dvsuhHswCiEAoIgQfq9FIQSExFp7Lr8GfObay/sAAuCmoecPW5HyRGjy8sbrvnUqjTqwpK12cU3t&#10;Ol3NfxYAAKAXUtMtblYI/t+hs4ks+a4w6iD/HaSKESm9Ig39jLdxGGr1+CpXfMGPYWjRyrrlpC7d&#10;tvFd/FjATyEMwrQFUAgRzMMla+0G3n4An4VwfVtrDW+370K4B6MQAgCKQCEEgH/cTAn8OvCVm82N&#10;tx8C4KaMzj1oRUoTYZKX+TmrOpnNrpOaXuVtPdlecv+7P2rEv5+qE75NBAAAPZusq4tcoSf/75AX&#10;6fj3wtBRfj+udDRZoWnzhN70Id7eQVksHtHjKR6JMuUKRy/nxwT+CWEQps33QgiHt9lXGFiD0ARS&#10;CLGXt9t3IdyD8XkNAEWgEALAP9bag/w68JX7HY+3HwIg09mv8AesSKnyAj9nVSUW5taITD0c5dvY&#10;McIkr0kd/2PSqOv4tgAAAKA4t6SD0PSQ1Pn7rzfRas8wfoeIUvVHOebiEWHUf6J5+ho/NvBLCIMw&#10;bSEUQrgBJ95uX+FbNhAafg34BoUQfkIhBAAUgUIIAP+4ZdD4deArzGAYKKnj7/CHq0iJkqkD/JxV&#10;kTSz35Sa9ufa12202hNpumN1Fq/i2wYAAIDuXTw/c65bOiR3r/Uzbumtm3gfFOF+B5FZ8og8OXvV&#10;2CPS+LDQ6hf8OMEfIQzCtAVSCBHSt2yCm0Yfwub7dMLu84u32Xch3INRCAEARaAQAsA/zWZT8evA&#10;VyiECJRMZ2/nD1aR8kRk9Aw/Z1WyauvWtwmdbBjgNycPSU2bhUm+zPcFAAAAK5M6vr7D/dXbCEOa&#10;90Gvaoa+IIx6mm977EnJCqMeXLVn61n8mKH6QhiEaQukECKYb9m0YIkqCEYAhRDBDQiFcA9GIQQA&#10;FIFCCAD/hHBdL6F4+yEAUid35R6qIuWJVvv4OasK2Zj9pMhoZ65NAwnZyKjdIo1/MbWw6f183wAA&#10;ANDZRBavzd9Xvc5+3ge9iOrxrcIkL3fYbmkSGdoRzT90GT92qLYQBmHaQiiECOlbNg5mhYCQuM9r&#10;9wDZ4wS3lnII92AUQgBAEe6+wD9PfINCCAiNW9qQXwe+cl9Q4O2HAIh6/CB/mIqUJ+7bh/ycVUHN&#10;JD+WRr3A2zOUaPWKMJSIhbnP8eMAAACAU0016Qyh1fHc/dTTCKNe5n3QjQu2r3+71MnfhFYn+DbL&#10;GJHSfyaNuo63A6orhEGYthAKIUJ4aMy5B2q8HwAAqiCEezAKIQCgiBB+p0UhBITGWnsuvw58hYL9&#10;QAmt/s4fpCKlygI/Z2XmZmcQhpQwYxg0WJwemualnrnNrX/Ojw0AAABOkpl6MXcf9TZ0lLd/Jf/l&#10;Zs3Q6on8tkqfQ262LN4eqKYQBmHaAimECObhUhsG2QCgqkK4B+MzGgCKQCEEgJ/4deAra+1e3nYI&#10;gNDDWroAGUREpipToSTT2a8ITU/xNowjQquXRErTk9ncp/hxwuCJOilp1AGR0g383wAAoHwWCwc7&#10;3D99jNDKrtq69W28D04nSulrbjkNvp3KRLvC0PjBVVvvOYu3DaolhEGYthAKIRw36MTbHgCswQoA&#10;lRPCPRiFEABQBAohAPxkrbX8WvARCiECFWm1O/cAFSlNREY7+TkrI5HS74RWh/nxjzvC0AlhSEtN&#10;t1y4beO7+HFDfyYMfVxolbI+fy7S8e9r2+mD/OcBAHxVS2eucAVhNUO7J+vqIv7vZSONmuP3TJ9T&#10;W+juniRT+qXQSel+nymSyNCOaOfMZbyNUB0hDMK0BVQI8Rhvewjce5n3BQBAmYVwD0YhBAAUgUII&#10;AD+hEAK8JrR6lj84RcqTKFOP83NWJpNaXSp1/E+p88detgiTHJSN5G+TO9UneDugd7W6ulEa9Rzv&#10;5yX9/bLQ6v7awswV/LUAAL6QdbpcatosUlqyJBQdkYY2TugHP8R/vixqdbqDf257nSenP8n7gIvq&#10;8a2511U9Wh2eyOK1vK1QDSEMwrQFVAjh/YPj07HWXsX7AwCgrEK4B6MQAgCKCOH3WRRCQIjc+55f&#10;Cz6y1h7kbYcARIZeyj00RcqTRrKVn7OymMhmvuu+/Z875pJHaDoeZWqH1PH/rWp2P1U2vKGm4zul&#10;UUd433aMpiMyU1tqdfo83w4AQFVdru97h5sNabnfoxbvkZn6CX9tGUgdX8+P1+dMGnUd7wNOavoz&#10;f50foUPCJD/n7YXyC2EQpi2gQohzedtD4b5hhGIIAKiKEO7BKIQAgCJQCAHgp4AKIXB9h0ik6rX8&#10;A1OkNMnUFn7Oxu2SxpazpY7vcwUFueOtWnR8YHHgY2H2ct5OyJta2PR+oWlzkRlA3DIlbppuaWa/&#10;ybcLAFAl7nOsllLXS4sJTTtrhr7AtzNObpYAfpw+p5bSj3kfcLWU1vHX+RSR0g28zVBuIQzCtIVS&#10;COG4gSfe/lCgGAIAqiKEezAKIQCgCBRCAPjJzZTArwUf4fefQAm9dCpnpGwRdVL8nI2TnN90tcyU&#10;4cdZ/dDRSKvHa/XpG3mb4SSppz8t0ngh33e9xw0g1gz92H2jmu8HAKCsaunMFdKoLQV/dzoiDG2s&#10;bacP8u2OwxTRGUKr6hc0dhsd38X7gBNG/TD3Op+ik7/wNkO5hTAI0xZYIcRjvP2hcQ/Qeb8AAJRJ&#10;CPdgDAQAQBEohADwU0CFEJa3HQIgtbK5B6VIaSJSmubnbFykoZ8Jk7zMj9G3CBM/U0vVeqk3T/E+&#10;CJVsJN+TWr3A+6rfiIyeEZn6rdQPX8D3CQBQFlMLdKZbEkgY1fc9UJjk2ShLbuX7GAe3ZAI/Pl/T&#10;TWGpNPE3+ev8Cs3yNkO5hTAI0xZYIYT3D4+7tOLnMgDAuIRwD0YhBAAUEcLvsiiEgBBZa/fya8FH&#10;KIQIVP4hKVKq6ORv/JyN2urs4VXy5HIIgRXN0BGh6VGZxdfzPgmJ1PHd0qhj+f4ZXCJDL7n3ejT/&#10;0GV8/wAA4+SWE6jp7pfB6C7kPvd21Or0eb6/URJGPZ0/Nj8TZepx3n7OLV/CX+dVMrWNtxnKLYRB&#10;mLbACiHO5e0PlfvWkesP3kcAAOMWwj0YhRAAUAQKIQD8FFAhBH7/Cc1Uk87IPSRFShWhkw38vI2S&#10;KwIQhvby4woq2p2HeN/izAVpvJr3ka8m6+oiqWmrzDr0yZAiTPKayGhTlCWf4ccDADBKUZp8RGbJ&#10;FqlVkWUwuoteLLi7XzamL+T7H4VI0+O5Y/I0rpiFt5+rmfhj/HU+RRhq8DZDuYUwCNMWUiGE4x6+&#10;8D4ImbV2rH/zAgBwIdyDMRAAAEWgEALATwEtjYHrOzSr9mw9iz8kRUoWrcbyUPDGZvMtUab+6NY0&#10;zx1TwBFaHV4cGMvi/+V95pMoS7441m8Ku3XrtXpCaPV1fmwAAMO05qnN74x0/PtRLgUltHo2qscj&#10;Xy5DGPUgPxZvk6kDvP3cYgEgf51P0bSftxnKLYRBmLYACyHW8T4InXsg5fqF9xUAwDiEcA9GIQQA&#10;FIFCCAA/ufc9vxZ8hOs7QBfPz5ybe0iKlCoiVb/h523Y3Dcia1pt58eCvBGxmPhpmdIvp7JNH+B9&#10;WGVRFt8qUnqFt3kccf0stVqQ87O3rNr687fxYwUAGCSR0beEpqf4Z9Go4pbLEAtzn+PHNSw1rX7N&#10;j8HXiDQ+zNvPrUk3v5u/zrO8wNsM5RbCIEybtfb3vP0+w/IYp9eaklXyPgMAGKUQ7sEohACAIlAI&#10;AeCnUGYtdDNf8LaD56R++IIOD0mREkWk8S/4eRsmqekWodVBfhzI6SMMvSqNmouenP4i788qWdXc&#10;+japk78JTcObBr6PiJT+E2m6Y21j9nx+7AAA/RB67qNCq7/LMnz+aToidXLfxAiK7CJDN+X272+O&#10;8/Z3IjXZDq/1Im5WK95eKLcQBmHaQiuEcKy1hvcDvME9oMIMEQAwLiHcg1EIAQBFoBACwE8ohABv&#10;eT8FsA+pq5/w8zYMU0RnLK5TzveP9Jr9bmCJ92/Z1cxDF0tN/+rQnvIlUy9Kk9wzkcVreTsAAHpx&#10;4baN73JLUAmtSjELztIIHT9bM/RjfsyDJOt0Nd+vz/mwuf89vA844ZZm6vBaHyI0dVUMAuURwiBM&#10;W6CFEFfxfoA890DOWruB9x8AwDCFcA9GIQQAFIFCCAA/WWstvxZ85GYg5G0Hz8mnNk/xh6RIyaLV&#10;D/h5G7Qooy9JrXbl9o0UiybL+7jMao3Zr7p1w3PtKHu0OixTNSf19Kd5mwAAVhKl9G1h1NO5z5Yy&#10;RaumW6pK6JmhLJcRWkFszUxfzPuAE4Ze46/zJ2SvXL/+rbzNUF4hDMK0hVgI4YTyrZtBcQ+tMEsE&#10;AIxCCPdgFEIAQBEohADwE78OfOVmZuRtB89NLsxckX9IipQqOv4OP2+DVNN0hzR0KLdfpHi0qkwh&#10;hNDqF1JX+/y7b7jKTG2LUvoabx8AAFczycekjh+RpgTLYHQZkanXZCP528S2jQNdLmOqSWcIoyrT&#10;D/1GLMytWFASGXqJv86nrN7xwHm8zVBeIQzCtAVcCLGO9wV0xz3Acg/ieZ8CAAxCCPdgFEIAQBEo&#10;hADwT7PZlPw68JW19jHefvCcNOpK/oAUKVtmv8nP2yBIHU9JTVuloQ77RPpM6Qshop3/7xyhacav&#10;tdDJCkMNUVfff1Oz+RbeZgAI2yWNLWdLndwlS7gMRrcRhp6pGfUj3rZ+CKOO8f14Gx1fz9vPCZM8&#10;m3udR+lmVgwojxAGYdoCLoQ4l/cF9K5VFLHB9SfvYwCAIkK4B6MQAgCKQCEEgH9CWrYRhRABEmny&#10;Gf6AFClXJtLp6/h569ekVjcKo57h+0IGF97nZSL03EeFVnV+zF5FJ/uEiX9Ve+K+9/H2A0B4avX4&#10;KpmpF3OfFRWNMDQvG9MX8nYWIbQ6yLc/zAitji+ejzS+3RUO8n8fZmoprTideumXS+k3O7CcVJWE&#10;MAjTFmohhOMG8Xl/QHFuYK89WwQKIwCgqBDuwSiEAIAiUAgB4J/AZipUvP3guehJ+lLuASlSrtTj&#10;a/h5K2pqgc6UJrknqG9/jiNZeQshRJrcIA09lztmTyM0vSA1/TnakUzyvgCAcERG7eafD1WPMMlr&#10;Uid/k/rhC3h7e1EzNLK+EUa9vLSAY3Wd5OJ/6/Czw4hI43tPbX2e0HHKX+dTJo0aeIEtDE8IgzBt&#10;IRdChDQN6ThYaw8umTHiWt7/AACdhHAPRiEEABSBQggA/7i/lfh14DEUQoSm1pj9Kn9AipQsT9Jn&#10;+XkrYiql/xFaef1wvzTR5SyEkJpuGfW3b8sSYdQJoQkPPgECJTJl+OeCN9Hq8MXzM4W/8Sp18q/c&#10;NocRrZ6YapDk+59a2PR+qRVJrU7kXjPoZMkWvn9OaHo09zqPIoz6Pm8zlFcIgzBtIRdCOJgVYrSs&#10;tXvdlKit4oir+PkAAAjhHoxCCAAoAoUQAP4J6e9RN/sFbz94Tpr4m/wBKVKuuOmj+XnrldTqNqHp&#10;Jb5tZFihUhVCrG3Mni+Mekhq6nCs4UToeAPvGwAIgxuE558JPqW2nT7I29wtaeItfHuDDVmpKV61&#10;556z+L6XkvOzt4iMns+/fnARhlK+X04YUvx1PkWY5Fe8zVBeIQzCtKEQwp7L+wRGqz1zhPuGUOva&#10;yxXvAUA4QrgHoxACAIpAIQSAf1yhOL8OfOU+w3j7wXNSx9/hD0iRckXouY/y89YtN/20TNWc1BTk&#10;LADjzJtuvPEt/HyMw2Q28ylhqMGPL8QITTO8fwAgDFLH/+CfCT5lYtemGm9zt4ShjXx7gwsdren4&#10;Tr7P04l2JR+JMvW4W2Iqv60BRKt9fJ+cW04p9zqfopO/8DZDeYUwCNMWeiGE4wbgeb/A+LmBwtaD&#10;QVcgsQ5FEgBhCOEejEIIACgChRAA/nG/E/DrwGP4Wy40Usc/yD0gRUqV/8ritfy8dcMteyIM/Ztv&#10;DxlNpojO4Odk1GQa3yxMcpAfW6gRmfo77yMACIM0NMs/E3zKpFaX8jZ3S+rkLr69QURo9ZJsJN/j&#10;++tGpOPfSx0f5tvsNyJTL/F9cTWtfs1f51dolrcZyiuEQZg2FEKcFNgDqMprF0ksmUniZnfd8vMK&#10;ANUTwj0YhRAAUAQKIQD84goD+DXgORRChEbW1U/yD0iRMmXiyZmev+XplkKQRmEWiDGGn5NRk3X6&#10;kzDqGD+ukBMZ2sH7CQDCILS6n38m+JSJOn2ct7lb0tDP+Pb6jdC0N3qSvsT31YtaOvOVmqbdfNv9&#10;RGg6yvfDCaN+yF/nVbTaxtsM5RXCIEwbCiFOCuHBckg6FEosziiBWSUAyi+EezAKIQCgiBB+X0Uh&#10;BIQkhGu6Db/7BKqW0rrcA1KkVFldp54fkKzO4lV8O8hoM7VAZ/LzMgqL597zKeALR6sF3l8AEAap&#10;47tznwkeZTKb+xRvc7fc7EF8e/0kytSOorNZcat3PHCeW9ZIaDrB91MsZK9sNt/K97OU0HRt/nXD&#10;i6iTigzdNKplzESmDG8zlFcIgzBtKIR4g3vwyvsH/NUqljjICiY2tGeXcAUT1tpz+fsEAIYrhHsw&#10;BgMAoIgQBk1RCAEhaf0NEgT3dxdvPwRApvHt/AEpUq64QQB+3lbiXsO3g4w2q7becxY/L8NWM/QF&#10;kamn+LEgrWjaz/sMAMLge+GnG7znbe7WpFHX8e0Vinb/S7Nr0nvfzffRL1FX35eaDuT2WST/mr6Q&#10;b38pdy/NvWY4OSJS9dv2fqP5ua9Jo/Z3+LnBBvfCSglhEKYNhRBvsNZexfsHwGkVTRxaWjSxZKaJ&#10;U2abQPEEQH9CuAejEAIAikAhBIBfQlqe0f0NxdsPAagZ+nHuASlSqkQ7k3P4eVvJpfs2votvBxlt&#10;LmlsOZufl2Fy17Iw6mV+HMgbEVqh4g8gUJGmO/hngldJZ7/C29wtOU9X57bXY4SOj0md3MW3PUiy&#10;TpfLOm07WXBRPBNm+WVEaib+GH/NoBMZ9XzUSL7N9+1m0pBZ8i/+8wONVi/w/UJ5hTAI04ZCiFNZ&#10;ax/jfQRQFCugWCyiaL3H2rNPtIsoXBFOzzNSAvgohHswCiEAoAgUQgD4wxVP8/e/z9zfQLwPIACi&#10;Pv393ANSpFS5XN/3Dn7eVuKmfe53oADpL8P4RmwnU006Q2j1V2mS4/wYEBatXuX9BwBhcIP0uc8E&#10;n5LF1/M2dyuaf+iy3PZ6iDD0ijDqh3y7w+JmUZCaDvHj6DZCzy07e4bctnE1f80gIwzNT6T0P3y/&#10;bRdsX/92qZO/iXRQy4GcGqHVYb5PKK8QBmHaUAiR56bt5P0EMCr2JFdA8XrxBAonICQh3INRCAEA&#10;RaAQAsAfIVzPS7m/Y3gfQACixtxN/AEpUqYkzTc1m2/m560b+W0howw/H8Mg9eapSNPjfN/IaZKp&#10;I7wPASAMUid/yX0meJRJrW7kbe5WbTt9kG+v62i1X2bx//JtDluU0ZekUQu54+kiKxVtrEk3v5u/&#10;ZiBxBapZskXq6Qv4PjsZ1kxPQtNxvi8orxAGYdpQCJHnvp0T0jSlUG2twonTLduxuFwHf48DlFkI&#10;92AUQgBAESEMnKIQAkLR+r09GO7zi/cBBECa2W/yB6RIiaKp8IC6MGoo3yREuku0Y+MkPyeD5NaD&#10;l1rt4/tFTh+h6QTvRwAIg6iT4p8JPsXdE3ibe8G312X2j3oZqKWmiM4QaXxvh+NaNjVNd/BtcVIr&#10;y1/XT4ROjsk6/YnvZyW1On0+0mo3315f0WRvbDbfwvcF5RTCIEwbCiE6a33jHsArrZkmDrKZJlAw&#10;AaUS0j0YAHrn7mH8cyMUKIQA8EOr8N7y97/n8LdGiCaNui73gBQpTzRZfs66JTVhqYQxZmqZaa/7&#10;JUzy836mBQ81Qis3wwoGfwACJIzfhRATWfJd3uZeCEO5bS4XoWlztCt5L9/OOEit/k8aeo4f4+lD&#10;M3wbnNBqYL9DCa1ekjr+Ad9Ht2oL9EGRqYcHueRZbfdD7+P7gXIKaRDGWnsnbz+c5AaIeX8B+K7T&#10;DBMoloBRCukeDAC9QyGE31AIASEI4VrmeB9AIIRJvswfjiIlSh/fYJdGHc1tDxlZXJERPyf9ct+8&#10;FYamXYEM3x/SXS4z97+H9ysA+E8atYV/HngVHX+Ht7kX0nQ7A4IrsqS7+evHbSKL1wpNj+aPt0O0&#10;2sZfzwlDr+VeVyDCxE+7WR349ouQOr5LGBrM73ZPbZ7i24dyCmkQBoUQy3MP23mfAYRuycwSpxRK&#10;8OsHoIiQ7sEA0DsUQvgNhRAQgtD+xsR1HTCxMPe53MNRpDRx30jk56xbwqiBPMRHCqahCn/7sxOh&#10;pz8qtHoytx+kp0zW1UW8bwHAf10Pklc0USP5Nm9zL7pZCkIY9aqsq5/w15ZJTatfLx5nh+Nfkl38&#10;dZww6uUOr+sx8T/FwgNr+Lb7ERm6SWp1IL+v3jKZzX2KbxvKKaRBGBRCLK81bekh3m8AcHqdZpPg&#10;1xbA6YR0DwaA3qEQwm8YMAXfuRnWQlsWw1r7GO8HCIR7EMofjiKlylF+zrolDK00EIAMMZFOVlyD&#10;vFvSzH5TmPhZvg+k97iCEt6/AOA/qZN/8c8Dn1KrT9/I29wLoekE3+bSCK2eHcZMR8PgZmAQGTV4&#10;G5bkOf4aTpik+D3X9WWm/nplc/1b+XYHYTJTnxCG0tx+e0hVziWENQiDQoiVoRgCYHBYkQQKJCAn&#10;pHswAPQOhRB+QyEE+M79Dszf975zn128HyAQ7mEqfziKlCl0hJ+zbglNL+W3h4wsmforPydFyMb0&#10;hd1PWY6slEFNUQ4A1RJpVeefBz5FpHQDb3MvhHZLXuS320o2Yejj/DVlFj2TnCM03d+xXSmt+EBD&#10;GPV07nVdxBWhijT+Kd/eoK1JN79bZhQXXSpLGPV9vk0op5AGYVAI0R0UQwAMT2upDTdFsCuOcIM8&#10;kl+DEI6Q7sEA0DsUQvgNhRDgu0D/psTv9qGqpTNX8IejSHkitDrMz1m3Ik3P8+0hI4ymzfycFLG6&#10;TjK3baR4dHw972MA8F/N0O7c54FXib/J29wLNwNVfpuLv4f8fWph0/v5z1eF1PF3hD51RqVulh0T&#10;WvU+44Km/ULTSL9RWktpndR0KHcsK0SY5Fd8W1BOIQ3CoBCieyiGABit9uwR1toNmD0iHCHdgwGg&#10;dyiE8BsKIcBnbsk4/p73Ha7pwMmnNk/xh6NIiaLpVX7OuiUMPZPbHjKyRIZ28HNSxIfN/e/h20b6&#10;iFZ/4H0MAP6LjPK6OFBo9XXe5l6ITL12yjYXl8pI7uE/V0VSx1NSx/+Q+o32RTuTc/jPLSU0Pcr7&#10;eLm4e/6kVpfy7YxCrTH7VanVPn5My0Ynf+HbgXIKaRAGhRC9QTEEwHgtmTkChRGeCukeDAC9QyGE&#10;3zBoCr4K9e9IV9TM+wICItN4de7hKFKaRIZe4uesW1KrPXx7yOgSabWbn5OihFl+7Xak+7hvN/P+&#10;BQD/SaMO888DnxLNz32Nt7kXwqhjr2/PLbfg4ew5kaGbhFGL99PJurqI//tSwpDifdwpQpMVhmYu&#10;3bbxXXwboyT15imp1TZ+fKcPzfJtQDmFNAiDQojehfoQC6CMrLUHrbWPucEhd23y6xWqJ6R7MAD0&#10;DoUQfkMhBPjKzXDG3+8hcLNg8L6AgGDa/XJHaPUsP2fdkkbt4ttDRhl6jp+TooRh39RFCkdk6ine&#10;vwDgP9kaAPc1blYA3uZeyEy9eHJbdMQtm8b/3ReyMX2h+92qVo+v4v+2lJsxgfcxjzD0Wk3P/Jq/&#10;dlyubK5/q5vFQ2p1nB9rLlpt46+HcgppEAaFEMWgGAKgnKy1x1rLaaxDYUQ1hXQPBoDeoRDCbyiE&#10;AB+1/nY8xt/vgZC8PyAgtd0PvS/3cBQZe4SOD0tDD7hv+PFz1i2RKcO3i4wyNLBfmISmF/LbR4pE&#10;GPUK718A8NsljS1n888C3yI09TUts9DqoMvaxuz5/N985N4T/L8tVdPq17yPWZ4TKd3AX1cGcn72&#10;FqHppQ7H/Mb7xVCDvw7KKaRBGBRC9Kc1TT8AlFR7KQ08hK2OkO7BANA7FEL4DYUQ4KPW76LBsdZa&#10;3hcQGLdGMn84iowzdEQYSoSe/ig/V71ySwDkt4+MKsLQUX5OipIZljkZWLQ6sWrP1rN4HwOAv8Yz&#10;+xUdyf+3IaZOV/N296KW0ropojP4fw+VMOqHuT5uJ6VsMlOf4K8pE/nkzGelXmZmME37+WugnEIa&#10;hEEhRP9CneYUoGqWLKOx7AxVMF4h3YMBoHcohPAbCiHAN64Y1xUE8Pd6CEL+vIaWqQU6M/dwFBl5&#10;hEmOCa0enkrpf/g5Kkrq+D6+H2R0ceuQ83NSlNCqzrePFI/Qc30XGgFAdbjZEvjnwLDiZmOayOK1&#10;rqhA1Enxfx9WXLEHbzcUJ83sN3kfuwhNm1bveOA8/vNlNJFt/IA0agtvw2K0eoH/PJRTSIMwKIQY&#10;DDewGvB0pwCV4x5It4oi+prdCwYvpHswAPQu5IE1FEIAVEtrSYyD/H0eEMX7BALkpvDPPSBFRpbI&#10;DXI3pi/k56VfXUzrjAw5a9J7383PSxEyO81ABlIotbq6kfcxAPhL1tVP+OfAICO0Oi5N/E9hki/n&#10;9p2pnwijXuavGXjSeDXfNxRXM/SFU/uYjkqt/sB/rgoiE98pjTplhhKh1WH+c1BOIQ3CoBBisKy1&#10;hvcxAJSfK4rA8hnlENI9GAB6h0IIv6EQAnwS+syBKDiGRdGu5L1SJ3ettJ4wMsBospGhHf2u6b2c&#10;yNBNuf0iI82gvqErtfor3zbSRyo6mAUAxUgd3537HBhAhFHHpI4fEQtzn+P7XCrKks8IE8/z1w8y&#10;7nc5vl8ormbijy3p3xdkGt/Mf6ZKREbfklo9126TyJJj/GegnEIahEEhxOCF/sALoMpay2es49c1&#10;jE5I92AA6B0KIfyGQgjwRWvGwCCXxHBwLUPOxK5NNWFoo9TqMH/AjgwoWjVFqoybcpn3/6C5b6bm&#10;9o+MNvX4Gn5eihAm+VVu20jhiEw9zPsYAPwljZrjnwN9RZOVWfJIL7M5DXupDL4/6I8rZHT9KrQ6&#10;2Mt5LrNLGlvOFob24j1TLSENwqAQYjiwVAZA9WGWiPEI6R4MAL1DIYTfMHgKPsCSGIuwLAZ0Npmp&#10;T7g1hRe/6djhYTtSOLukjv+P9/ewCD390Q7HgIwyWt3Gz0sR7n2T2zZSOELTU7yPAcBfMqWMfw4U&#10;zGFhSLnfk/g+uiXS+KfCxINdKkOT5fuB/rmly1wBC//vVSdSmnbvm6kFOpP/G5RPSIMwKIQYrtZA&#10;KgBUmBt0wywRoxPSPRgAeodCCL+hEAKqrlUEsZe/t0ODZTFgRVH20JekVk8sfvORP3RHuo9We2pG&#10;/Yj377BJ/fAFuWNBRhqh6X5+XopwM0vwbSPFIwy9wvsYAPwlNL3APwd6idB0SNTjB2vpzBV820XI&#10;jD4rdbzA91M0wmCZA+iN1PH1vsx04buQBmFQCDF8rdkhDO97AKgWN8sLCiKGL6R7MAD0DoUQfkMh&#10;BFQd/u7DdQw9cusKC0PzwlDu4Tty+ggTPyN08vMLtm9/O+/TUbiyuf6t0qCIZZypabWdn5ciojT5&#10;CN820kc0nVi1Z+tZvJ8BwD9XNptvFZqO5z4HuohI6RWpk79JvXmKb7dftd0Pvc/NLjGIYlNh1Gt8&#10;+wDgh5AGYVAIMTrufYXlMgCqzz3cRUHE8IR0DwaA3qEQwm8YQIUqs9Zu4O/pQGFZDOhdZJIfS632&#10;8QfwyKmpaXpeZOo3a9J73837cNSkUUf58SGjizDqP/ycFCH1NGb3GHCEnvso72cA8M9/ZfFafv2v&#10;HHpR6GSDTOPVfHuDJlL1UzdLTf4Yuo8wyct8uwDgh5AGYVAIMXruAZm11vJzAQDV0iqIwLS/AxbS&#10;PRgAeodCCL+hEAKqCkUQb3AzIvL+AejKpfu2vcsN8gutDvIH8Yh6MUrVH6cWNr2f99u49Du4gvSd&#10;w/ycFCWN6vtbw8iS6Ph63scA4J/elhaio7WU1k0RncG3M0xuiQJp1IH88XQX9zsZ3yYA+CGkQRhr&#10;7e94+2E03Ddl+PkAgOpprQMt+TUOxYR0DwaA3qEQwm8ohIAqQhHEG3ANw0DUFuiD0iT3CEOv8gfy&#10;wSVTr4gsvldu2zj0b472Shh6Jne8yOiiyV786My5/LwUIQ0dym0fKZxaqtbzPgYA/4hM/ZZf//nQ&#10;cyJVv12944Hz+OtH5b+ffuA8Uaek0FIZmcr49gDADyENwqAQYrzct2WwjiyAH6y1j6Egon8h3YMB&#10;oHcohPAbBlGhSqy157Z+/4M3YFkMGBy5MHu5MJQIQ+EtwaDVYWHUgxNZvJb3S1mIjBq540ZGmyen&#10;P8nPSxHSJAu5bSPFg4FDgCBIo7bkrv9WREr/kdnsumhncg5/3bjIdPZ2oVVPszmJTD3MtwMAfghp&#10;EAaFEOXgBk8xQwSAN/AAuA8h3YMBoHcohPAbCiGgKlpFEG5WMDgVioJh8KIs+Yw09JjUdII/oPct&#10;QtNRmaq5mkk+xvuhbBbPSYc2IKNLZOgmfl6KkJo2820jfUSrwxds3/523s8A4JdI0+7c9Z+pPSJV&#10;P51aoDP5z5dBrU6fl1rtyh336aLpz3wbAOCHkAZhUAhRPm5qVWvtMX6uAKA63ECOe0DOr29YWUj3&#10;YADoHQoh/IZCCKgCFEF0Zq3FEsIwXNH83NeEoTT3kN6DCE3HZab+LvX0p3m7y0qkNM3bgYw4Wv2B&#10;n5ciRKZ+l9s20lfcYCPvZwDwizB0cnaFbPE+/lTNqB9duX79W/nPlc3axuz5sk6zXS2Vkamf8NcD&#10;gB9CGoRBIUR5uYfd7mESP2cAUA32pJv5tQ3LC+keDAC9QyGE31AIAWXX+hvN8vcuLF6/+L0XRkM2&#10;ku8Jo57OPayvYtwsF1pti7Lki7ydZRfp+Pe59iCjTaa28PNShEjphty2kf4yoCIVACgvd60LQ3uF&#10;pmv5v1WB++wXRi0/21Y9voa/DgD8ENIgDAohys9ae5W11vBzBwDV4NaO5tc1nF5I92AA6B0KIfyG&#10;Qggoq9YsEPib7DRw7cLIXbB9/duFVr+Qhp7LPbSvRqzQtHMinb6Ot60qpKZbOrQLGWFcQRA/L0VE&#10;afIRvm2kvwgdp7yfAcAflzS2nF2rx1fx/141k3V1kczUi/wzrJ3VdcK6dwCeCmkQBoUQ1dJaNgOz&#10;RABUjHs4jDWTuxPSPRgAeodCCL9hMBXKyP1ugqULl+f+TuX9BjASbnrnKFN/FEa9zB/elziZyOhb&#10;vC1V474l2qFtyCiTqRf5eSli1dZ7zpKGlv9WMNJThCb8UgsAlTC1sOn9Mo3nhFa5pTJqT9z3Pv7z&#10;AOCHkAZhUAhRTa1vJLmiCDe4CgAVYa1dx69nOFVI92AA6B0KIfyGQggok9bMfHv5+xRO1VoO7lze&#10;fwAjJXU8JYx6UBh6jT/EL0siTbulmfVmDRmxMLeGtxEZbYRWx990441v4eemCGnUybXukYFlMpv7&#10;FO9nAICyEmn8C6nVq+3PMGHUMf4zAOCPkAZhUAhRfa0HdCiKAKgOxa9jeENI92AA6B0KIfyGQggo&#10;g1bR+WNudJ+/R6Ej/G4L5SHn564UmXrYDRDzQclxxa0fHtXjW/mx+kBqyn17FBlt3Kwo/LwU4ZbZ&#10;4NtG+kuk6Q7ezwAAZXbqUhmY2QbAZyENwqAQwi+uKMI9iMLUrQDl5h6u8+sXTgrpHgwAvUMhhN9Q&#10;CAHjhAKI3mE2CCgt0Ui+HBnaMc6BeqHVs0KrX0wt0Jn8+HwRGXqJtxsZbQa1zIrU8T/4tpH+UtNq&#10;O+9nAICymyI6Qxq1xf0ew/8NAPwR0iAMCiH81VrL1s0UcZCfdwAYP2ut4dcthHUPBoDeoRDCbyiE&#10;gHFo/d2EAohiMBsElFvUSL4tjVrgA5TDjDD0vEjpd5eZ+9/Dj8c3QtNTvP3IiJPG9/DzUkSUqj/m&#10;to30FWGSl3k/AwBUhWxMX8j/W9W4NtQ03SEyhYfwAExIgzAohAhH6+G5my0ChREAJeGuR36thi6k&#10;ezAA9A6FEH5DIQSMSmv2B1cAgeUFC2oVjkjetwClJDP1E2nUfj5QOcicnB2B/jSxbeMH+P59hVkE&#10;xh+h45SflyImspnv8m0j/Wdyp/oE72sAABieWj2+SqQ0LYx6+ZTPZE238J8FCFlIgzAohAiXe5je&#10;+uYTHv4BjBGKIU4V0j0YAHqHQgi/oRAChmlJ8QNmfxiAkD+PoaLWpPe+W2Tqd0LTC3ywsp8IQ69K&#10;nfxNLMyt4fv0ndTx3bw/kNFGGHqJn5ciZGP2k3zbSP8RafwL3tcAADA4q7N4Ve3JmR/JOm2Tml7l&#10;n8OvJ6VDNUNf4K8HCFVIgzAohACn9VBwHQojAMYDxRBvCOkeDAC9C3ngDYUQAL1r/Z3jCsD3ovhh&#10;cFxfWmuv4v0NUAmTdXWRzNRfpaFDuYfkPUQY9ZrQNDOp1aV8H6EQ9env835BRhxNtrZAH+Tnpojc&#10;tpG+ExnawfsZAAD6M5mpT0QmuVOk8YLQ6hj/7D1dhInno53JOXx7ACEKaRAGhRBwOq0HhhtaDw2P&#10;8fcOAAwWiiFOCukeDAC9QyGE31AIAf1qFz60lgQ8hOKHoVG87wEqR+jpj0qj5qSho/xB+Qo5Kox6&#10;yD2E59sMjUiTz3ToH2TEiVL6Gj83RfRbHIR0Ch3l/QwAAL1Z1dz6NqHnrhVGPSgyekZqZfOft11G&#10;x/fx7QOEKKRBGBRCQC9QHAEwXG5WFn7dhSakezAA9A6FEH5DIQR0q1XwcNWSv08MZrYbDfd3oOt/&#10;fk4AKqtWp89LQ9uEUSdyD8uXRGh1XOr4H3KerubbCNVUtukDvJ+Q0SfKkvX83BQhtXqCbxvpPyKl&#10;G3hfAwDA8mRj+kLZUD+Qmh4VRr3CP1uLRujkWJTSt/n+AEIT0iAMCiGgX0u+ceWKI/DwEaBP7h7E&#10;r7OQhHQPBoDeoRDCbyiEAKdV5LC00KFd7OCW8TuImR7GK/TfVcFjwsx8Q2TKSEOnPjA36kSk1eOy&#10;Hl/DXwOLyyn0OqMGMuDUtNrOz0sRUid38W0jA0im/s77GgAA8mom+ZjI1G9lprJh/n4hjPqPWJhb&#10;w/cPEJKQBmFQCAHD0Gw25ZICCXw7C6AHrTWXg/2WXUj3YADoHQoh/Na6B7riWsTvuGKGdlxRQztu&#10;pgEUOJSYO3/8swnAO0LTtTJTL7YelD89kcVr+c/AG4RWB/kAAzLauHPAz0sRtcbsV/m2kQFEq1cv&#10;M4+8h/c3AEDormyuf6ucn/2KNLTRFSdITcWXvOg1mdrCjwcgJCENwqAQAkapXSBhrV3XKpJwDz+x&#10;xAYA464Nfv2EIqR7MAD0LuRBuBAKIQCgvFqFSlfxzyYAb62uk+T/DfKEoUZucAEZbTSdWL3jgfP4&#10;uenVRLbxAyKNRzcIFVIayfd4fwMAhEjqhy9wn4lSJ/8QRr2c+7wcVbSyMo1v58cHEIqQBmGstb/l&#10;7QcYhw5FEm4mCRRKQLDctcCvkxCEdA8GgN6hEAIAYGwU/1wCAHAzaGzKDS4gI48wyZf5uSlCaPUC&#10;3zbSf9zyOryvAQBCEaXJRyJNd7glyISmoS150WtEpl6q1WNUekOQQhqEQSEEVEWrUOJaFEtASEL8&#10;1l1I92AA6B0KIQAARq+1bEmwS7cBwDJqOr6TDywgo49bU52fmyIiQzv4tpH+Iwy9JhvTF/L+BgDw&#10;1cXzM+cKTfe3lxsra9wyaPzYAUIQ0iAMCiHAN0tmlnDZwAomUDQBleLer/w97ruQ7sEA0DsUQgAA&#10;jJ77/OGfSQAAi6SOr+eDCsjoE2WDmXEgytQf+baRAUWr23h/A0A1TBGd4ZbMcv/L/w06q2n169zn&#10;YEnj7n38+H2D9y5wIQ3CoBACQtYqmrhqSeHE4kwTnYon3IK4/PoBGIXQBv1CugcDQO9C+0xcCoUQ&#10;ADAO1trH+OcRAMDraunMFXxAARlH6Dl+boqIUvpaftvIICK0Snl/A0A1yDS+/fVr2agT0tARodVB&#10;t9SDNGqL0PGGqB7fKjRdO5HFay9pbDmbbyM0UtO/+OdgWSM0Hak1Zr/K2+ADWaerXbFkzdBu/m8Q&#10;tpAGYVAIAdC7Lgoo9rYKKA5hBgoYEMnfh74K6R4MAL1DIQQAwOi0/qbBkhgAsLyTg0L5gQVkdBFa&#10;HefnpYjadvqg1Mry7SP9Rxh1LNqRTPI+B4Dyk1ot8Gt6xWh1QujksNTqgNTxgtS0VTaSv8mU1omM&#10;vjWZzX1q9e6HV63auvVtfH8+kIZKvSQGj0jjp6cWNr2ft6OKJrOZT7llSSJDz7/eRq2akaY7+M9C&#10;uEIahEEhBMDotAoorm0XT7ClO1A8AacV0sBfSPdgAOhdSJ+HHAohAGCU3Ix4KIIAgK6IlP7DBxSQ&#10;0WWx/3V8PT8vRZV9Pfcqx00Vz/sbAMrNze7Ar+VBxxVKuc9eYdTT7tv7ok6q5gomUrrBzTDBj6ns&#10;op0zl4kO7Sx9dEy8LVUxoTd9yBXZSJMsnK5AVWh12M1awl8LYQppEAaFEADlxWae4LNOoGgiPEHM&#10;ChHSPRgAeodCCACA0XCfOfxzCACgI6HpUf6wHRlRtHpiUqtL+Tnph9C0M7cfZFBZ4P0NAOUmMvXb&#10;DtfyyCJM8rLU05/mx1VmNaN+xNtRiWh1oqbjH/D2lFaz+RZXLLP4e5hWh3Pt6Rja8+G6uohvCsIT&#10;0iAMCiEA/MBnm2AFEyiW8IA7n/y8+yiEe7C7Jnm7AQBWgkIIABghxT+DAABOS2Tqd/kH7cgwIzSd&#10;kDr52wXb17+dn49+SU138/0hg4kwdELouY/yPgeA8qql8W5+LY86wlB6udbv4MdWVlLTZt6GykTT&#10;AVmny3mbyqRWj69yvwNIow7kjr+LCK0e5tuE8IQwCNOGQgiAcLBiifayHCiUqBbvZ4UI4R6MQggA&#10;KAKFEAAwCq0l+7AkBgB0r9aY/Sp/yI4ML8KolyOT/Jifh0Gp1enzfJ/IwGJlna7mfQ4A5TS5MHPF&#10;YuFZ/loefTT9mR9fWYmMnskdf6US/5O3adxkY/pCYZKfizRecDNX5I+5h2jVjHRyB98HhCWEQZg2&#10;FEIAQFurUCI3owT/3IDxCWFWiBDuwSiEAIAiUAgBAMPmfkdBEQQA9Gx1Fq8SmvIP2pGBR2h6qmbo&#10;C/wcDNLUwv3vl4aO8n0j/eXk9PaqOlOuA8CbIh3/nl/L4wsdFWbmG/wYy2ZxwL7fgfoSJNJUikIB&#10;YegbUsf/EDrpcumL7iK0Oiw0Xcv3B+EIYRCmDYUQANCNdpFEq0DCfUvsEP88gZHxelaIEO7BKIQA&#10;gCJQCAEAw2RPupl/9gAAdEUY9Sp/yI4MNkKrv0/oBz/E+34YpFa7+P6RvrJfprNf4f0MAOXmis86&#10;XM9jizC0d0JvGsl9oCiR0g38uKsY93uNmyGJt28UZGP2kyKL75VaPcePa8DZM1lXF/H9QxhCGIRp&#10;QyEEAPSDFUhg9ogR8H1WiBDuwSiEAIAiUAgBAMOCIggA6FvN0NjXUPc3dFTq5C7e58MkNd2dPw6k&#10;SIQhHaXJR3gfA0C51Uz8sb6XIBhChKaH+LGWidDqfn7MlU2msksaW87mbRwGqR++QKbx7cJQQ5jR&#10;LcciMvUwPxYIQwiDMG0ohACAQWstr7GhNXOE5Z87MBDezgoRwj0YhRAAUAQKIQBgGFpFEOv4Zw4A&#10;QE+EoYQ/XEcGkEwdiBp0E+/vYXPfgs0dC9Jz3ADT2sbs+bx/AaD8pI7v4td0KaLJRll8Kz/esijb&#10;LBp9J1N/5W0cJJnF17sZn6SmQ7l9jygiU7/hxwX+C2EQpg2FEAAwbG6dYfdw1c1kwD+DoBhr7WO8&#10;n30Rwj0YhRAAUAQKIQBgGFAEAQADIdL4p/zBOtJfREp6MlOf4H09Es3mm4VRr/BjQrqMVifctOa8&#10;WwGgOqRRB3LXdkkijDp28fzMufyYx23Vnq1nSUNH+PFWOUKrYyKjb/G29mPC0MelTv4iTPyszPL7&#10;HHWEVodr9dmv8uMEv4UwCNOGQggAGLUlS2kc4p9J0B33tT3er74I4R6MQggAKAKFEAAwaG4WN/5Z&#10;AwBQiJynq/mDdaRgNFmpY/qwuf89vJ9HSWZqW+7YkBUjjHpNaPUL3p8AUB21xuxXhc5f32VKTavt&#10;rmiNH/s4RU/Sl/hxepL9Mo1X8/b2Yu0zs+dLrW6TKWXSJMc77GO80WrPZF1dxI8b/BXCIEwbCiEA&#10;YJxas0W4ZTSO8c8nWJGXy2OEcA9GIQQAFIFCCAAYJJ9nGAOAMViTbn630KNb09rjHJIplWKqnihT&#10;mOWjxwitDta0upH3JQBUi9D0KL++Sxkd38WPfZxKu5zIQBJv4e3thTDq6fw2yxbCH4gBCWEQpg2F&#10;EABQFu6z1z2Q5Z9T0Jmv3+AL4R6MQggAKAKFEAAwKCiCAIChEJpeyD9UR7qOTva5byHzfh2X/8ri&#10;tTIlmztOpGPcIFeUJZ/h/QgA1VJLZ64Qmo7ya7yMcTPQyCz+X96GcRFa1fkxehOtrFsGjLe5W1JX&#10;Y7kpkanf8GMHP4UwCNOGQggAKCM32INZIpbn6/IYIdyDUQgBAEWgEAIABgFFEAAwNELH/g6ADDk1&#10;TY/LpzZP8T4dN2HoGX6sSIdo9cRUg7ycthMgNCKN781d4yWO0PTUfz+95TzejnGQWTUG+/vIi9Ko&#10;K3m7VxLtSt7rCik6bK980epwmYoyYXhCGIRpQyEEAJQZCiJW5N3f2SHcg1EIAQBFoBACAPrl64xi&#10;AFASUtMtQqvyrXtd8tRStZ73ZVlIrYgfL3JqhFHq0n0b38X7DgCqZ01677uFSQ7y67zsEYZmeFtG&#10;bTJTn5CGcsfmW6JM7bhy/fq38vYvR+rZT/PtlDqZ2iPTeDVvB/glhEGYNhRCAEAVoCCiMx8fZodw&#10;D0YhBAAUgUIIACjKzSRmrS3FkvMA4LmL52fOFUb9UGjaKU01phYfV4RWL7m+4n1YJiKlG/hxIycj&#10;THJM6uQu3mcAUF1Sq9v4tV6FCE0nRF19n7dnlKShn/Hj8jW1rLcCxppRP+LbKHuEVn/n7QC/hDAI&#10;02atxZIvAFAZbuCff46FzFq7l/dR1YVwD0YhBAAUgUIIACiiVQRxM/9MAQAYOqk3T4lM/Vak8dNS&#10;UzWmhB5ddsmMPsv7rGwWp/PO1JEOxx92MvWKG9ji/QUA1bb42cyv9+rkQDT/0GW8TaMiNW3tcExe&#10;RqTqNaHpWt4HpyMMbeTbqEJEGuNb9B4LYRCmDYUQAFA11tpzXQEA/zwLmFfLY4RwD0YhBAAUgUII&#10;AOiVtfaQb78rAkBFyXm6Wmi6X2bqAH/QHlwytUX+a/pC3kdlJQw1cm0IOCKjZ7B+OoB/3MC2NKri&#10;RXvxP3m7RkUYej5/PP5GGPX02sbs+bwfOom0qvPXVyJaHcb9zl8hDMK0oRACAKoKs0Oc5Ns0xyHc&#10;g1EIAQBFoBACAHphrT3oCoj5ZwkAwHjdeONbhKFviEz9XWo6lHvo7nXoSKTj3/MuKbtaSuvybQk2&#10;By5pbDmb9xEAVJ9sJP/ocM1XK1o1I53cwds2bBO7NtWCnPlJU8z7opMqF4kIHe+VabyatwmqL4RB&#10;mDYUQgBAlVlrr3Jz/fLPtpD4tjxGCPdgFEIAQBEohACAbllrH0MRBACU3n8/veW8qB7fKnScCp0c&#10;4w/fPctzNa1u5H1QFZNaXbq4/rtOnhDBFbC0opN/TGSbPsD7BgCq7+L5mXOrPxvEyQijTkzW1UW8&#10;jcMk0/hmfhwhRGg6IerT3+f9sdQU0RnCVPx3nEz9nbcLqi+EQZg2FEIAQNWFXgzh2s77pMpCuAej&#10;EAIAikAhBACsxP1e6GZN458fAACl5wbao0b8e6nVHmn8+lZplKl6zSQf422uqsv1fe9wU8i7pU6E&#10;VvukphO8zV7FfctZJ/fd2Gy+hfcFAPhBGJrJXfsVjlvSKNqZnMPbOSzCkOLHEFAORDtnLuN90hbN&#10;P3RZh9dULNQUqfotbxtUWwiDMG0ohAAAH7i1j0MuhuD9UWUh3INRCAEARaAQAgCW45bCcL8T888O&#10;AIDKEXrmc8KoB4VWB/MP4yuUlKzQNDPKwahxkHrzlMzUbZGmx6VWr+T6odKhI8Ikv+JtBgB/yPm5&#10;K0WmXstf/xWPju/jbR2WxaI4vv+QMk9X8z5pExl9K/fzVYxWh2uN2a/y9kF1hTAI04ZCCADwhZv+&#10;N9RiCDcrBu+PqgrhHoxCCAAoAoUQANAJZoEAAG+t2rr1bYsDCJq2Cp0czj2UL3Hc8hHCJD/nbfLd&#10;qq0/f5swyZdlpv4qjdoj0krPFvGC1PF3eBsBwC8yVVs6XP+Vj1uOIWok3+btHbTaE/e9r/JLP/SX&#10;I1c2t7+d90ub1MldHV5TyQhNe2Uar+ZthGoKYRCmDYUQAOCTkD6/l/Lp4XcI5xCFEABQBAohAIDD&#10;LBAAEAypH75ApPFPRaqM0Oo4fzhfpghDe2U2+7+8DSGa2LWpFtXjW6WJ/ylM8jLvq/KG9tTq9Hne&#10;HgDwS/Tk9BeF9ncQX6TxM6vrNNQ/FiaNuo7vN6QIo57mfbKU0PQof02lk6m/8zZCNYUwCNOGQggA&#10;8I211vDPugAo3g9VFcI9GIUQAFAECiEAoK09C4SbEY1/VgAAeK+2MHNFlKo/SjcVt6b8Q/rx5p9T&#10;jeEOOlVW88a3RFnyRamTv7iBo7IWtESZ2lEzD13MDx8A/CO12sY/A3yLyNTDvN2D5D7T+T5DilsC&#10;i/fJUtL4t2yIyNRveTuhekIYhGlDIQQA+Mhae/E7daQAAP/0SURBVIh/3vnMWruX90FVhXAPRiEE&#10;ABSBQggAcNwsED4tiwYA0JfFgfWMYpnGL/IH9aOM0HTcDQa5wX5+jNCZm15bGPXDxaVPDL3E+3RM&#10;mVuTbn43P1YA8I/U8fVCqyov39NtrNDDW6pJGGp02Gc40fH/8T5ZSmpVqaW9uszhiXT6Ot5WqJYQ&#10;BmHaqlwI4b794s6V7+HtBoCVuYfD/PPOZ+4rgbwPqsp97vH2+QaFEABQBAohAMLmCn0xCwQAwGlM&#10;LdCZkaGb3IwMwqjXOjy0H14y9aLU6gf8mKA3YmHuc0LHGyKtdo96vfmTs1PQn/gxAYC/hFYp/yzw&#10;NcKolyezuU/xPujXFNEZng70dxsbzSeTvF/aagv0Qalzr/EiQtNeV9DI2wzVEcIgTFvVCyF4e3zE&#10;2w0A3QltVgje/qoK4R6MQggAKAKFEABhwjIYAAA9mtAPfkiY5OfuW6pC03C/7avVgpynq/kxQH9O&#10;nkP1fanjR2Sqhjvbh6ZDMlM/4ccAAP6ayJLvlnBppaFG6Di9XN/3Dt4X/XD3P76fkCI0vcT7ZClZ&#10;j6/hr/EqOn6EtxmqI4RBmDYUQpQfHngBFBPSZ7njyxTJIZw3FEIAQBEohAAICwogAAAGoGaSj7lZ&#10;BkRK/8k9wO8nenEAZLPU0xfwfcLgiTT5TJSpP0qTLAitBjlbxHMyi6/n+wMAv9VS2t3h88D7CJ1s&#10;4H3Rj0gnd/B9hJTI0A7eJ0u5okz+Gt8iMvVb3m6ohhAGYdqqXAjh8Pb4CA++AIoLaVYI96Cct7+K&#10;QrgHoxACAIpAIQRAGFoFEI81m03JPwcAAKAPopF8WRhKIkMv8Qf5vYWOiJR+x7cPozGRbfyA1Or/&#10;ZKa2CJMcFEW/1b04m8fclXz7AOA3oena3OdBOLG1dOYK3idFuUKADvsYRawwi0sz3L64PFX+30eS&#10;mo7v5H2ylPudg7/GtwhDr00adR1vO5RfCIMwbVUvhHBPiHibPIQHYAAFWWvX8QvKY4q3v4pCuAej&#10;EAIAikAhBIDfWgUQB32Z5QsAoLQu3bbxXW4gPdLqcVfUwB/qLxdhkmdFSjfwbcL4uHXvpVZ/ECae&#10;l4aO8nPWOfTYxL83fYhvCwD8NrVAZ/b6ue9dMvXKFNEZvG+KcEtD5LY/rGTqiNCqLg39TCzMrWkf&#10;g0xnvyK1Opz7+VGkEV9zao+cShj1dO41HkZodZC3HcovhEGYNhRClB8ehAEUF8oSOo61di9vfxWF&#10;cA9GIQQAFIFCCAA/tf6mVSiABwAYA5nGq2VKv5RGLUitTvCH+6c86M+SndGu5CN8G1Aeaxuz50sd&#10;f0do2hQZ9bxbwuTU80hWGnpgVXPr2/hrAcB/sk6z/LM9wBz676e3nMf7pleyTpd32Pagc1hq9UTN&#10;0I9lY/pCfgxtkYnvlKbg7EAFI0xy7MPm/vfwY1mq/xmoqhGh43287VB+IQzCtHlQCHGMt8k3KIQA&#10;6E8oy2OgEKI6UAgBAEWgEALAL63ZH27GUogAFSbr8TUySx6ppWq9myVgIovXDupbljB6sjH7SZnG&#10;9witnj3lAb9RJ0Q9ftDNJMFfA+XmBs5qKa2rGdottDou0/hm/jMAEIaokXxbaFq24C2MxI/xvili&#10;sTght+3+IzQdcrP2yEbyvdU7Hui6YENmahvf1lCjaT8/hqXc74O513gbGsh7CkYrhEGYNg8KIbwf&#10;4HTvR95uAOhe6xt23nOfh7ztVRTCPRiFEABQBAohAKqvPfsDit0BPCAMfUMa9WruYbBW1k3RLIz6&#10;T02r7VIn98m6+kmUJV+crKuL+HagnNwa6tKoOWnokNTx9fzfAQCgOqYWNr3ffWs9d88OMTr+Du+f&#10;IqRRW3LbLhhh4pdFph52xSrRzuQcvq9uuPt2TdPzfNvDipt5iB/DUsIkX+av8TUiVb/j7YfyC2EQ&#10;pg2FEOXnHnrzdgNA90JZHsM9WOdtr6IQ7sEohACAIlAIAVBdrdkfNmD2BwBP1Or0eaHjg/xB8IrJ&#10;FmcXOObWUpZGZTKN5yJNdwgz8w25MHv5mqc2v5PvCwCgrVaPr3Lh/x0AlicNbczdkwOMMMnLl+4b&#10;zOxGfPakAnlBaHpIzKuvX67vewfffhHCqO+PataPmkl+zPe/VE275Tryr/MxUUpf4+2H8gthEKbN&#10;WnsHb3+VuAdKvE2+sdau4+0GgN60vn3nNRRCVAcKIQCgCBRCAFSH+72sXfzQbDYlv54BoMKEnvuo&#10;1Go43yrV6oTU6hVp1L+Fpkelobvd1NByx/Sn1zZmz+fHAgD+c4UPrdlJjrrPicVBvsb0hfznAKCz&#10;aH7ua64IMXfPDTLxFt4/RdQW6IOy54KDxBWEHpCaYqHp2jc1m2/m2x0EYdR0ft+DT7Qr+Qjf91Ij&#10;X6pjjBELc2t4+6H8QhiEafOgEGIvb5Nv3MMz3m4A6E0Is8c4PnzLMIR7MAohAKAIFEIAlFur+GGv&#10;u1Z9+J0MADqQabxaGJrnD4BHEk1NkanXhImfFRntFPX4QZnGt8t09isTuzbVhjWgAAAj1my+udaY&#10;/aqoUyJM0nnmmSzJ1qSb381fCgCncsss1DTtzl1DgUZo9XXeR0WIjL7Ft90xi7+70DNC0/1RNv1F&#10;vp1hqD1x3/tqaTzUcy4Mvcr3y0UjXKZjnBGGXuNth2oIYRCmzYNCCMPb5Bv3MI23GwB6E0LRlOPD&#10;Q/cQ7sEohACAIlAIAVA+rWJbZa29yoffwwBgGR82979HavUEfwBclogsOSZT9aLUakFq2uymZHYD&#10;FTUTf+ySxpazeXsAoESazbdMpNPXCUOJ0PQCv747hx7gmwGAU0lNf85fO2HGFVZd2Vz/Vt5HRcg6&#10;PcC3/3o0WWnUPqmTv8h5upq/dhRkI75GpPHh3LENKpkyfJ9L/ffTW85bnOWLv87DCK328fZDNYQw&#10;CNPmQSHEY7xNvnFTqvJ2A0BvQvisaKn81Msh3INRCAEARaAQAmC82stdtAofrkXhA0BIms03S6O2&#10;8Ie/lUlKVmo6JHS8TxraJk1yj5yfvUU+SZ+V/8IU+wDjcOX69W+dNOo6WadZqVWXxQ9vRKR0oqbj&#10;H/DtAsBJUUZfEql6jV87wSajmPdRUcKop0/ZtqYT7r9FWbJeNmY/yX9+HESmfpvrg0FFJ3/h+1vK&#10;zdaVe42v0fE/ePuhGkIYhGlDIUT5uadtvN0A0JtQBo/ctxF526smhHswCiEAoIhQ7mUAZdAuenB/&#10;b7aWuqj871gA0Idlv/noQYSmo9KoA8JQ6tbulimtc1Pz18z0xVNNOoP3BwAU476NHaX0NWloVpre&#10;ix94hKHn3awvfD8A8KY31er0eWnoMaHVs0JTEN/OXy4TWbyW91FRrVkf3GfQXrdM19rG7Pn8Z8og&#10;0qrO+2EQce8tvq+lIh3/nr/G17gZyHj7oRpCGIRpq3ohhPs2Dm+Tj/BtI4D+hDJ45MND+hDuwSiE&#10;AIAiQrmXAYxKq9jhkFtCrVXwsKE10wOWuQCAN0T1+Fb+0DewWGno0OJgR5Y8IjXdwvsIAJZXq8dX&#10;SaPmpFksOuLXWF+pGdrN9wcAeVJvnpJm9pu1TK13syMJQ8+IIVyTZYwwybO8P4q6eH7mXFf8UIVl&#10;t9wxDuNzd2qBzuT7WirK1OP8NcOMMOqY0HT/sAo/lstKRSFQXiEMwrRVvRDCWruOt8lHPgxuAoxT&#10;KJ/rPnxWhHCuUAgBAEWgEAIgr1XM0HasVdjg4mZzcAUOLgaFDgBQiDDJz6VWx/lD36Cj6fjErpka&#10;7ysAeIObSUXq+PrF4odMvZi7jgYcNwDGjwEAutB805ujnTOXTWp1ozR0t9TJv6Sh59zAMr/OKp1G&#10;8jfe9FBIM3vzQH+X0+oA3wfnZuvJvW7AcbOcnJzJa/aWS/dte5fb72RdXSSN2sN/dpjB74TVFcIg&#10;TJsHhRBBPBB2BR+87QDQPffAm19XPnL3L972qgnhHoxCCAAoIoTfe1sD2OciSLfh1wkAwMCcfHBO&#10;R/gDX8StM65+wvsLIHSrtm59m8xmrxeaHpKGhl78cEq0OiFS9VN+TABQnGxMXyhSukHoeENkaIcw&#10;6uWTsyR1uAZLHjdAztsXElGPH+R9UjiatvLtL+WWCZFGDXMplheEoY1upiG+b0dms/8rjTrU4XUD&#10;j8jUa3z/UB0hDMK0eVAIcS5vk4/ct5d42wGge81mU/LrykcohKgGFEIAQBGhFELwdgMAAIxclNLX&#10;hKFX+ANfpBVN/+J9BhCiVc2tbxNafV1o2jSKmR9WyKsyi/+XHyMADM7l+r53TBj6uGwk35M6+ZvQ&#10;cV0YdVCaAc44MOAIQ/O8HaFZXM5DqwXeN0VSS2nZbyy7z2H+mn6zOPtDSloY9cNuliQRJvnVSIp2&#10;dLKP7xuqI4RBmLaqF0I4vE0+clO68nYDQPcCKppCIUQFoBACAIpAIQQAAMAIiDT5jDTqQO5hL/JG&#10;NB1atfWes3jfAYTggu3b3y7MzDdc8YPQ9FLu+hhjhI73Sb15ih8zAAzXqj1bz5Lzc1dKTbe4b+sL&#10;Q1qm6kWpaZgzA3QXzOK0KMqSL0pDfc+UMJnNfYpve6lIx7/nr+kjL0g3+8N859kflrNYoJff3mCz&#10;wuwYUG4hDMK0+VAI4R6Y8nb5xi14y9sNAN0LqBCi59+LyiaEezAKIQCgCBRCAAAADJlcoMtHvbZy&#10;ZaPj63n/AfjKfQs8MuSKHzaLTJWq+IEn0urxC7avfztvAwCMh9CLM0bkrtVRRBh1bIroDH5MoYp0&#10;coc0lOunbiNS9dpUc/n+dLNm8df1ksXZH0z3sz+czkS28QORpt18+4OMK/rg+4XqCGEQps2TQoiD&#10;vF0+8uGb3gDjEsrSGK6dvO1VE8I9GIUQAFAECiEAAACGqLZAH5QpZfwhL3KaZBTzPgTwjVuDXRo1&#10;Jw0dzV0DJY5I43t5WwBgPISma8WYPkOEoWl+PKGTafwY76duE2m1m2+PE4ae56/rKm4GEUMPTKT0&#10;P3ybRUXZ9BelVkNb6s0tDcX3CdURwiBMmyeFEI/xdvnIWruBtx0AuoNCiOoI4R6MQggAKAKFEAAA&#10;AENy6b5t75JabeMPeJHlQs/xfoTqkI3pC1fXSbbj/j//mRBNLdCZ0sx+Uxq1RRj1cv59X40IrWxN&#10;x3fy9gHAeEid/I1fpyPICblj+tP8WEL3X1m8Vhh6rkN/dRF6gG9vqamFTe/vZTkUYZbM/rC/+OwP&#10;y5GGfiY1Wb7vQWSqQZUfiAhZCIMwbZ4UQqzj7fKRtXYvbzsAdMctGcGvKR+5JUB426smhHswCiEA&#10;oAgUQgAAAAyJ0PQQf7iLrBj3UP1K3pe+c9/sraW0bmlEndSKyZRZKdKoA24K9eXiZiZwU50vlw7n&#10;qrsEXgyxWBAypm9tDylW1uNreDsBYPRqT9z3PmnUvztcp0OLSJXhxwEnTWTJd4VWx3mfrRgdf4dv&#10;aymZzf5v7jWd0pr9YWqAsz8sRxhSuWPoN5qO8P1AtYQwCNPmSSGE9w+F23wY5AQYh1A+13m7qyiE&#10;c4VCCAAoIoTfeVEIAQAAI7f4Lc2swwNeZMWEtja0TGe+4tlA+SkRmjbzNodEZOp3vE8qn0y9EqX0&#10;Nd5WABg9kdINhQbfC8bNMsCPAd4gDG3kfbZstLITu2ZqfDtLSa3+kHvd66+nE644pWbUj6KdyTn8&#10;tcMU7UreKzJq5I6pn2jaz/cD1RLCIEybJ4UQ5/J2+cq9N3n7AWBlIQweObzdVRTCPRiFEABQRAj3&#10;MhRCAADASEUmuXNY0wWHEJHGC7xPfSYMpbwP/AodmczUJ3i7Q+Hv+aXnavPxVby9AFXmln6ZyOK1&#10;/L+XndQx5a/RIUSrFy5pDGepBV+sSTe/Wxiaz/Xd6ZKqF/k2OKmTf+Vel4129ofTkfN0tcjUS7nj&#10;Kxih6VG+D6iWEAZh2nwohHB4u3xlrcWMRgAFhLCEji+D6yHcg305VwAwWiiEAAAAGCCRxj/taxkB&#10;xH3b9FhtgT7I+9ZHi2tsBzBziDBK8baHQvSwrnvlkqkXMSgKvpCGHmu/tyNDO6q0rM/Evzd9SKTx&#10;M7lrdMARmu7n+4a8Wp0+Lwy9yvuvY7R6gr+ec7PwvH4OjHrazQLCf2ac3HJJuXYVjCtG4tuHaglh&#10;EKbNl0II99CUt81H9iQsjwHQI2vtBn49+caXwfUQ7sG+nCsAGC0UQgAAAAyIW+NZanWYP9RFCkTT&#10;Lbx/fSPTeHVN0/O5tvuZw3Jh9nLeB76TWdzduu5Vjo4Xamb6Yt52gMpoNt8sjZrj721hkmNCq79L&#10;Pf1p/pIykmnyPWHUMAuvjsvG7Cf5fqEz0Uh+1aEPc1lp4H+K6Aw3s5IrQilzcc7i8XVoX69xRSR8&#10;21AtIQzCtHlUCHGQt81XbkCXtx8Almet3cuvJd/4MngUwj0YhRAAUAQKIQAAAAbADXgKPbipgUNP&#10;CFMjC00zvN0+R9TjB3kf+E5kyb28HzxNNrFr07Jr3AOUlTArfRbTUWHUQ1VY4kdmySP54x9MRKYw&#10;pXiPpKatvB95oiz5In/dUq4Qgv+3spJG7eft6zUXz8/g29oVF8IgzBK/5u2vomazqXjDfOWmhODt&#10;B4DluYFnfi35xhWE8XZXUQj3YBRCAEARKIQAAADok1ufWZj4Wf4wFykekdIrVXr43ythki9Lo47y&#10;dvscoemQ1JuneF/4zE1hzvvB1whD6WRdXcT7AKDMZCO5j7+XTxeRqtekjqmWzlzBt1MWbnaWyKjB&#10;zzSkycosvp7vD5bn7nlCq9P+fii0OnbJfn+WF5JGXSmMOsjb2XW0OsK3CdUTwiDMEl4UQoTwYHgp&#10;117eBwDQmVtOhl9DPkIhRHWgEAIAigjh910UQgAAwNBc0thytszUi7mHuUjfmTD0cd7fvhBapby9&#10;QSRTf+V94Suppy+QRh3L9YHHEVo9WdtOH+R9AVBGMo3/Ijq8j7vIIWloo3yqnIVdMlM/ETp3zP0l&#10;pYzvB7oTNeZucsus5Pr05GfmPv7zVSfq098Xmo7ztnYTkdJ/+PagekIYhFnCi0IIx82UwBvnK2st&#10;ZjgC6JK19ip+DfnIl8+FEO7BKIQAgCJQCAEAAFCQG+gMdkB7FEnjOd7nPpCGfpZrayARJnk5lFkD&#10;okbybd7+EOI+E/8ri9fy/gAok1qq1ktDlr9/e4pWr4g0vlem8Wq+/XGTOv5n7nj7yESWfJfvA7on&#10;dXyamUdolv+sD4ovC0WP8W1B9YQwCLOET4UQB3njPCd5HwBAnrV2Hb94fGSt3cDbXkUh3INRCAEA&#10;RaAQAgAAoICpBTpTaHo0/xAXGVSEppdcP/O+rzI3YCYzdYC3NaQIHXvxkGElwlDC2x5KFpcE0bOf&#10;5n0CUAYiVb+VWp3g79uicfcqaehP8l/TF/J9jUvNJB+LjDuu/PH2GqHpKb596I1b/kIaleX61qgf&#10;8p/1weX6vndEhnbw9q4YndzFtwXVE8IgzBLeFEI0m03FG+cza+1e3gcAkOeuFX79+MiXJXNCuAej&#10;EAIAikAhBAAAQAGiHu4g5ygTpfRt3vdVJoya5m0MLql6cWLbxg/wvvHNcuvCB5LnJoy6jvcLwDjJ&#10;lNYVnbZ/pQijDkY6/n3tiYfex/c7DsIkvxKGcsfZayKT/JhvG3onM/qsm0XklP5dmL2c/5wvojT5&#10;iLsP8PfT8om/ybcD1RPCIMwS3hRCWGvP5Y3znZvyn/cDALzBfS4EtGyOF7PEhHAPRiEEABSBQggA&#10;AIAeSRPfk394iwwlmrby/q8qYZIvS0NHc20MMVr9gfePT2pm+mKZ9jntvgcRKb0i0+R7vH8AxkFq&#10;dZvUI/kMfq6m1a+jnf/vHH4MoxZlqvdv5S+Npv2rmlvfxrcLxciUfvlG36pX+L/7JjJ0U9e/92Su&#10;TzZP8W1A9YQwCLOEN4UQTkADnoswmAawvBAGjdp426sqhHswPrsBoIgQ7mkohAAAgIERmfqNMIOb&#10;UhtZKXRo9Y4HzuPnoYqEjtN8+8JMZNTz0a7kvbyPfCHr6ie8zeGGjgitfsH7CGCUIp3c4d6L+ffn&#10;8CLS+Blhkp+7ZQL48YyKnKer3X2UH1vXSemXfJvQH6mTRxbfH4ZS/m8+kjq+O/e+6hg6wl8L1RTC&#10;IMwSvhVCGN5A31lr1/F+AICTAloWw5uBoxDuwSiEAIAiUAgBAADQJTc9tNDqWP7hLTLM+LCGtkjp&#10;Bt6u4JPGt/N+8oVM48dy7Q04IqUTsk5/4v0EMGxuNgNp6AGpxzdDizC01xVHvenGG9/Cj28U3Aw8&#10;/Ji6SqYOXGbufw/fHvRnaoHOlFodFjrewP/NS83mm6VW23LvLxZXOMRfCtUUwiDMEr4VQqzjDfRd&#10;axYML6bEBxikkJbFcAUfvP1VFcI9GIUQAFAECiEAAAC6IDL6ltR9fKsSKZzI0A5+Pqpksq4ukpoO&#10;8HYFn1S9OFUnLx88yky9mGtv6NHUFJpmppp0Bu8vgGFYncWrpKHSFCUJo56WWv2AH+ewXbB9+9ul&#10;URk/nhUzwCWMaimtq+n4TlcUOJHFa6co7M+BWj2+asLQx/l/95U757U0fib3Hjs1/+Svg2oKYRBm&#10;Cd8KIc7lDQyBT4OgAIPSbDYVv1Z8Za19jLe/qkK4B6MQAgCKQCEEAADACmQ9vkYa9UKHh7bICCLc&#10;mu5pvJqfl6oQKU3zNiEn4/qG91fV1eYfuoq3E1mSLHnEl+VuoLzcQLM0aiH3/itDtFqYyGa+y495&#10;mFbXSUqjepgVg44OqljBDYLnt39yH9KoA67YUWi6X2q6xZ23i+dnzuXbgOqTJv6m1KdfnqaWqfX8&#10;NVBNIQzCLOFVIYTjBph4I0PgHo7zvgAIVWs2iGA+C3xaIieEezAKIQCgCBRCAAAALEM+Of1JYdR/&#10;+ANbZLQRWv2Cn5sqOFlEszjYk2sTsjhLwBGRJp/h/VZl7pvPuXYip8R9M/6Sxpazed8BDIIwM9+Q&#10;Rj3H33elilZNkSnjZkjgxz8s0iT35I7jNBGZ+h1/fVGRVo/z7a8UtwyZSOkFYaghND0kMvUbaWa/&#10;GaXJR1bt2XoW3wdUQ6Tj30uT5M734jkf4bUAwxXCIMwSPhZCPMYbGQpr7VW8PwBCFNJsEI67b/E+&#10;qKoQ7sEohACAIlAIAQAAcBpu2n5p1C7+sBYZfdxgCD8/VRBlqs7bgrDUaRvvtyoTOk5zbURyETp+&#10;tlZXN/L+A+iH0HSt1NTDzAfjT03THbwdw/Bhc/97hFZP8f3zCB3vG1ShUs3QF0RKJ/g++okw6oQw&#10;9KrM1B5p4n9KnfxFNtQPRJZ8ZmLbxg/wY4BykTr5Bz+nrjiiZh66mP8sVFMIgzBL+FgI4f1D4tOx&#10;1tpms+nlsn0A3QptNogWb677EO7BKIQAgCJC+B0XhRAAANCz2u6H3ic07cw/rEXGlONyYfZyfp7K&#10;TKbx7e5bvx3agixNStaXAfGpBTpT6Phwro3I6XJUarr7xmbzLbwvAXolsmSDNMnxDu+zUkcYSnlb&#10;hkVo9XWhk2P8GE49HvVD/rqipI47DHoPO3RE6viA0CqVmmI3S0+tMfvVmpm+eNXWn7+NHyOMlliY&#10;WyM07V16ztwSaPznoLpCGIRZwrtCCCfAQdDX4QEyhC7A2SC8uuZDuAejEAIAikAhBAAAADPVpDOk&#10;Th7JP1xHxhqt/sDPVVl9uK4ucmuf59qAdI5Wu65srn8r78eqEY3ky7m2IStHqydq6cwVvD8BuhHt&#10;St4rNW2ubOGZVi/wNg2TMOrB3DG0MsiiDNmYvpBvvwSx0tAhYWivzJJHavUY06CPgStMEVq9XjQo&#10;DD3DfwaqK4RBmCV8LYQIdnkMx1p7kPcJQAjc8jCtmVGC4T7veD9UWQj3YBRCAEARKIQAAABghKaZ&#10;Dg/PkTFHGPo3P1dltdxAE9I5Io1/wfuxaoSON/B2Id2GjmJQEnp18fzMudKo/fn3U6ViebuGaSLb&#10;+AGpKddnbgmLSaOu4z9flDDqIb6PssXNGsGPG0Yj0nSH1NQ6F34tkRW6EAZhlvC1EOJc3tDQ+DY4&#10;CrCS1pIYh/i14Ds3MMb7ospCuAejEAIAikAhBAAAwBLS0N2V/Vap9yE7mc18ip+zsomyh74kDB3N&#10;Hz+ybLQ64L5BzPuzSiKjdufahXQfTcddEdHqHQ+cx/sWgJMprRNGvZx7H1Ux83NX8vYN00Q2812p&#10;1YlTjkHHj/CfK0rouY9KTUdy7SxZhEmOTWp1KT9+GA1p6DF3HmqpWs//DaorhEGYJbwshHCstYY3&#10;NjSYGQJCEuJMMG72C1cAwvuiykK4B6MQAgCKQCEEAABAS2ToJv6QHClXRBrfy89b2Qgd1/lxI91F&#10;ZOU/v6cztbDp/cKoY7xNSO8RmXrKTZ3O+xjAEXr6o7JO2/j7ptLRdAtv57AJTW/M2OCWKRhgMUaV&#10;ZtaKGvHv+fHDaEwRnSEz9aLQdC3/N6iuEAZhlvC5EML7h8XdQDEEhMBau46/90Ngrd3L+6LqQrgH&#10;oxACAIoI4XdbFEIAAMCK3CCE0PgWf9kjMnp+aoHO5OevLEQa/5QfM9JDNB2azNQneL9WwaRWN+ba&#10;gxSPVkfcUiOX6/vewfsawrX4GavVC7n3S8UjtLqft3XY3L1UmpOzNgyyyLBmpi+Whg7xNpY2Wu3h&#10;bYDRmayri9Y2Zs/n/x2qK4RBmCW8LYRw3GATb3CI3ENl3741DtDmiiDctAj8fR8Ixfuj6kK4B6MQ&#10;AgCKQCEEAAAETxj6htTq1dzDcaScSZPv8XNYBquzeJU06rnc8SI9RWTqYd63VSDqpHhbkIFkP+9r&#10;CM9/ZfFamSWPSK1sh/dI5SMMpbzNoyDr8TXS0NFBFhi6AibevrLHDcbzdgBAMSEMwrRZa3/F2++T&#10;EKfKP53WFPpX8T4CqLLAiyAcyfuk6kK4B6MQAgCKQCEEAAAErVanzwsdH+QPxZHyRmjayc9jGUhD&#10;D/BjRQpEq+OTRl3H+7fshKFncm1BBpHjU006g/c3hEMY9UOZqQMd3hveRGh6gbd7VFbXaWAPgReX&#10;LdEVmg2iFVGPH+RtAYBiQhiEaQugEOJc3ubQuYFj3k8AVeQ+q0MugvB1sCiEezAKIQCgCBRCAABA&#10;sISe+6jUah9/II6UO8Ikx2om/hg/n+Pkvk0qjZ/fVB5TKjULgNTxlDDqRId2IH0mMvQS728Iw8Su&#10;mZrUtNnXWSBOTXJ81Z6tZ/E+qBqhaVO+beWPK4idIhRcAQxCCIMwbb4XQjjWWsPbHTpr7UEfv0kO&#10;4Qi9CMJxM97wfvFBCPdgFEIAQBEohAAAgCDJNF4tDM3zh+FIVZLcw8/pOAmtnswfI9JPRKZ+w/u5&#10;rKJ6fCs/fmQwqRnazfsb/Odma5KGjvD3g88Z5MwM4xBlD31JGnWMt6sqEU/SDbxNANC7EAZh2gIp&#10;hPD+oXFRmB0CqsbN8uIKAEIvgnDcZxvvHx+EcA9GIQQAFBHC77QohAAAgByZxjfzh+BIhaLVYX5O&#10;x0VqdZvUHY4R6SvC0CvyydlP8v4uI6lpKz9+ZDARWj3M+xv85ZbFETpO+fsgiDTUD3h/VElNq+25&#10;NlUpOv4HbxMA9C6EQZi2EAohHPdQlbcdTsLsEFAVrSKIvfw9HCJXCOL6g/eRD0K4B6MQAgCKQCEE&#10;AAAESdbpcqkxlX2lo+Pv8PM6ahN604ekUc/ljg0ZTLTaxvu8jGSqXswdOzKYaPUH3t/gHzlPVwtN&#10;jwpNwd6Xhab7eb9UhbsfS03VXsJE06GphU3v520DgN6EMAjTFlAhRDDntCjMDgFlhqUwchTvI1+E&#10;8HmNQggAKAKFEAAAECxh1NO5B+FIZVJL1XZ+TkdNGnqAHxcywLiZNjJ1G+/3MpFGXZk7bmRgiRrJ&#10;t3mfgz9cUaIwSglNR/m5Dy1uJgzeP1VwZXP9W90SNrw9lUxd/YS3DwB6E8IgTFsohRAOvkm+sta3&#10;zFEQAaWBpTDyWn3h7SwuIdyDUQgBAEWgEAIAAIIVZeqPuYfgSGUijDpWS2eu4Od1VKIs+aLMVFBr&#10;2I8jwtDzNTN9Me//shCp+g0/ZmRwWb1TfYL3OVRfbYE+KE18j9TqVX7OQ40wyUHeT1UgTPJz3paq&#10;RhiqZDEKQJmEMAjTFlghxLm8/dAZCiJg3FAAcXquqIv3l09CuAejEAIAikAhBAAABKtWj6+q/FTO&#10;gUfoeAM/r6MismQnPx5kaNnC+78sRKae7HC8yEBCdk26+d28z6G6LmlsOVtk6jdCq4P58x14tDq+&#10;aus9Z/E+K7O1z8yeL1LyZnkoV2AZ7Zy5jLcTALoXwiBMW0iFEI611vA+gNNDQQSMgxvocQPF/P0I&#10;J7l7FO8zn4RwD24V+CgEQYYf/hlTZSiEAACAoImU/sMfhCPViTDJs29q3vgWfl6HTeqZ2/ixIMOL&#10;MOqETOOb+XkYtyub298ujTrEjxcZUDThl3jPoABi+ayuU6Wm6pWa7uZtqHy0+gNvJwB0L4RBmLYA&#10;CyHct8wxwFpA69v5V/E+BRiE1rW5zg2A8PcevCGEAaKQ7sEAMHzu/sI/Z6oKhRAAABA0qZO/5R6C&#10;I5VKTasb+Xkdpgn94Iek8ecbsBXKftmYvpCfj3GSjfiaDseJDCpa7eN9DtUmDaFwaJkIo77P+6ys&#10;Fmf30HSCt6HqccU6vK0A0L2QBmFCK4Rw3GAr7wfoXmugWvk0sADj02w2JZbA6F4IM7SEdA8GgOHz&#10;6fcVFEIAAEDQaoa+wB+CI9VKpOlxfl6HSRrayI8BGU2EUdP8fIyT1Mlf+DEiA0ymtvE+h2qTRqGI&#10;bLno+D7eZ2XllizKHb8XISv03Od4ewGgOyENwoRYCOFgVojBsNbuDWFgFgbPfc66pWpQANG91lI1&#10;3gzonU5I92AAGD6fPjdRCAEAAMHDN1QrH+u+mcrP6zCcLJyhIx2OARlBhE6OCa2+zs/LuNQM7ebH&#10;iAwuIo3v5X0O1Sa1WuDnGXkjQqs677MymtTqRumWLOrQBh8ijHqQtxkAuhPSIEzAhRDBnONRaQ1q&#10;u6UNvBlwgMFpLX3hih/c7A8oRCrGq7XuTwefzwAwSD79XoJCCAAACJ7UivhDcKRaEVkykgFToWkn&#10;3zcy2ghNT61J7303PzejtrYxe740dJQfHzK4CKN+yPsdqk0aeoyfZ+SNVGFZBvf5KzT9mx+7T3Hn&#10;YapJZ/C2A8DKQhqECbUQwnGzGfD+gMGw1h5sDXhfy/sdwsGKHzDzQx9a/Sd5H/sopHswAAwfCiGq&#10;BYUQAACwrIl0+jr+EBypWuhFNzDNz+0gybr6idDUYd/IyKPpz/z8jJrI6Fu540IGm4w++//ZuxtQ&#10;SY5yf/wSRIKIBBGDiIiIQYIEZa9szlTNnn/MTQiKKGKQKzeIElEiSkTJJRKJohjRoBLFKEbxjagr&#10;GjWaXxLP6ao+m+zGuMZNzG6mq/rsZhPzYt5fNrvJvtT8qbM9cfbpnunqnq6e7unvBx6uN3v67anu&#10;6pmqZ7pp3qHd8GqhnFDi6Jn3bX8VzVuTcBX8LrXfCxgsCi+jxw4A+bo0CdPlQgg7qUjzAX4kr9C4&#10;DoURi22s8MG2tS2GQfFDdTrxNAirS/dgAPAPhRDtgkIIAACYyv7qj8XyGToIjmhX9JT8CW3bqiwL&#10;cTJeidGoMEtxcDZtpzrhSTI1xF0rZ9C8zwMfiAtsH0D/OxTXU+KnqXZGnBBbYvl+mrem2BJv+xDX&#10;shuvE1sP/0aPHwDydWkSpsuFEFaX2rpJksII+yoNFEe02KjwwU7S24kLFD74keR2YSby8qBfBoAq&#10;LVL/iUIIAAAAO9EVyx2pQXBE2+Lh84dbX0bbtgpMyRsztoeYZ8Tygc1xsIm2VV16UfBIap8QlQVT&#10;4jDN+TyMTdwb28cwFVzXGwQfpH8Hbpbi8Cu0rREnBhvIr9O8NUVfyTvp/i5wHFzed+tbaA6qsLxP&#10;nLJ5IHhW8EFwEVPiYho8Cq7oReKaVCjxUzYQMiv6WuxmsdSp0PJ++/qPJB61+0P3EaCsLk3CdL0Q&#10;wrIT8jQvUD8URzRXUvDwwWQCxhY92LZC4UNNunY9dOkeDAD+oRCiXVAIAQAAubYoeXnGIDiiZcF0&#10;9RNIPS0+xrXE0yCaGTtoe9WhvzvcwrU4lrE/iOricZr3utnX7XAlbAEE3Tf7CgNzfDIxuM5OXL5z&#10;fcepdHlIS/rTdD4R/wkV/pnmrQl6kfg2o/u66BHL79A8VKEfy9+ktjXHYCq8ju4jQFldmoRBIcRx&#10;9jH+NDfQDMkrFh5MJuCvSa5PTtsQZjde8JAUpNyBgof5sm1A22nRdekeDAD+oRCiXVAIAQAAufp7&#10;wtfySHTjcc8LHEyLddq2s+rHcjfdDqIhoaRhSv6QtplvPS2/ldoXRKXBlIxo3uvGtNhL92tqKHnI&#10;LnP8qRHiwrP2rjb2S+O89q2nbzkrlTfECcFieQ/N27wtqb+8nengUbqvix5Mh176IRaJf9NtzTUi&#10;+fRSfNNb6X4ClNGlSRgUQhyXTABjsrdljDFHRk+SsIUS48USyYT+XD4rNpHNhS0gySh0sIUmKHZo&#10;INsmXTyHu3QPBgD/FqkfRSEEAABAgmuxKzU4jGhXKGl662ufoW1bVj8OruJapLeDaE7E8oCddKZt&#10;5xNX4d9S+4GoNpQIaN7rxFVwSWqfSgTT8hjT8tnjBRLiRq7ElfbVGvYR+HSbVbJPqBg9Zj95vccO&#10;psWDtlhjY9+UPESXqcOZ0fWvozlCnBhMBU/SvM0bGwR/ofvZhWBxeKS/95ZzaT5msUXLz3IdprY1&#10;91Crv6L7ClBGlyZhjDE/osffVV1q965JCibsZP/o9Rt3jBVO2IIAWzxhiwNsAcVGEYUtGmjKkyeS&#10;Qp3xQgYbdj/tPtuw+z8qbLBhj/PFAgcUObSTbVN6LnQB+mIAqBIKIdoFhRAAAOCkqokvxHzDvhOb&#10;tm0ZfH3ljC7+AraVoYJ9df7CnSv5VGofEJXGPJ70MbK8T5zCtDxC98lLHH/FxhGm5JO2UIHFUtvg&#10;WtzBBkJOi34s7xz9PVPy0eMFFwX2WwWX0GOvA1PiaGpfEC8GU/Lomdt//Sqat3nZKKjJ2M+uhC0k&#10;ojmZBVPyNrqNRkQsH6/zPgqLq0uTMCiEOFEyOQ6QMiooSNjCChq26GA8bCHCpKB/a4OubwPdD+gG&#10;e57Q/qkrunQPBgD/UAjRLiiEAAAAJ/1d4Ru5ls+lBocRrQqmwiO9vcEHafsWtfHr7Yz1I5oZTMsV&#10;2oY+8HvWPsDj9PYR1QZT4mKa+7owJW6h+7OI4eNVQi6YFrjP5sSWPfL9NG/zsHn3zW9mStxH969T&#10;EcsHaF7KWtp101u5bu5r2Hpq9Sd0nwGK6tIkDAoh0uyv6WmeAADqZO9DtG/qii7dgwHAPxRCtAsK&#10;IQAAwBmLG/pLPUShYFpI2rZF2FctcC1eoOtFNDjUxisIvknbsmrJawbS20dUGypYprmvQ2+wcjlT&#10;4lhqfxYyhOHrwUU0B76xWOJJO3mxHn6N5m0emJadfCXGCWFfuVXR65e4Ft9Prb9BwbR45Mz7tjfm&#10;aSTQTl2ahEEhRFryGoIjNFcAAHXo6isxRrp0DwYA/1AI0S4ohAAAAGdMi0vpwDCijSEOLt17a4+2&#10;ryv7eo30OhFNDxaJp7bEfn9JzWKxh24XUXEoefT84daX0dz7dq6+/fVMi3+l9meBwz6mn+bBN/sk&#10;CrofCBKx/BPNW934evBlriVeY3L83lLJE4fsa5zouhsXUXA13W+AIro0CYNCiGzD4ZDjtQQAUDdj&#10;zB20P+qaLt2DAcA/FEK0CwohAADA2flbt76MxeKJ1MAwon2hgt/R9nVhH8mfWheiNcG0vJ+2aVU2&#10;DXe+vMmPNV+UYEo8Q3NfB67CP9B9WfRgOny+p1fOornwia+Hf6P7gTgxmJL30LzVafNAcPt0ALpf&#10;XQ2m5ZObdu58Oc1TEVvi1Q9x3fynzTAlHrSfhen+A7jq0iQMCiEmM8Z8EMUQAFAXO/mzSBN2ZXXp&#10;HgwA/i1Sv4pCCAAAAAKPgl6MYFo88V/6xtfT9s3T0+JjTMsjdH2IFoUK/0DbtQr9+JZPpLaF8BH3&#10;0tz7xvZt+yjT8vmMfelAiFJFY2VxFd6Q3gfEeNj7F81bnXgc7qD71PVgsfgCzVMRTMkb6TqbGnW8&#10;ZgoWV5cmYVAIMR2KIQCgDvZ1PIs0WTeLLt2DAcC/RepbUQgBAABA2HdBMyVSA8OI9gXT4Q9o+7pg&#10;sbyNrgvRqji8RcnLabvOiivx+4xtIaqPHTT3vtlf4GfsRzcilo9v2vnHV9Oc+MJ08OPUPiBOCKbE&#10;0eV94hSauzrwWH6XK2HoPnU+lNhJc+Xq/OHdr2BKPplaZ0Ojr+R+egwArro0CYNCiHx4TQYA+GT7&#10;F3vfoX1PV3XpHgwA/qEQol1QCAEAAIVxLR+iA8OIdgXT4ZGyv2rk6ytnYCKo3cEGQtJ2nZV9UgHd&#10;DqL66KvglzT3PvUicQ2P0/vRpehp+S2aF1/6WnyJbh+RjiUt3kdz59vmPfL9PJJP031B2OKU4BBX&#10;t51Oc+bCFtjS9TU+BuICehwALro0CYNCCDcohgAAX+zEFu1zuqxL92AA8A+FEO2CQggAACisH8vf&#10;pAaFEa2KXiy30nYtgmkZ0nUi2hLiYNWTiJt33/xm+6SJ9LYQVUfPw9M8Jtmi5Dlcy6foPnQtmBZ7&#10;aW58YWr1o3T7iKxYq31glyv5z/R+IF4MJb9Lc+aCKTlIravpEcuYHgeAiy5NwqAQwl1SDHGQ5hAA&#10;oCxjzB20r+m6Lt2DAcA/FEK0CwohAACgMKa2vYdF4lhqYBjRjojkNtqmRW2cA0oeSq0b0fhgcXA9&#10;bc9Z2cfU8xi/lK4jNg8Ep/n3hcdyB91+F4MpYdh6+EmaHx/6u8MtdPuIdDAl/0Rz5xOL5S/oPiBO&#10;DKaFonnL04/DD3MlW/d5ktmIxGX0eADydGkSBoUQxdjBdBRDAEAVUASRrUv3YADwD4UQ7YJCCAAA&#10;KIVpsU4HhhHND6bkPf+lb3w9bc8yuBY30/UjGh6xfLx3t3gbbcsq8PW1DzAtH0ltE1FdKGn6e8LX&#10;0tz7sBSvfoVrFLyNgin5V5ojH965vuNUrtLbR5wYTIk9NHc+8YE4j0XBD/ta7LZP1aH7g9hok6N8&#10;39p5NHfTcC3W6HraEkwFA3o8AHm6NAmDQojiUAwBALOyRRCLNDlXpS7dgwHAv0Xqa1EIAQAAMAFT&#10;8od0UBjR8FDyof6e1XNpW5bV0ytncS0PpLaDaG5EwuugtP3VPNd4MoS3iIJaPrj/9/073sxU8FBq&#10;+x0OFsvnl+LgbJorH5gKj9DtI06MvhZP0LzVxT4BhylxMVPyRntf5QoFQy+GCn9N8zUJj4LNrS4q&#10;UdL01tc+Q48LYJouTcKgEKIcFEMAQFl4EsR0XboHA4B/KIRoFxRCAABAKVsG8h1cixdSA8OIRgbT&#10;8lm+HlxE23FWXAd/pNtCNDOYEvedfvfWV9A2rFpfiy9xvDbFS9jiBJpvH7gK/0y3jbATn+L3NFc+&#10;cIUCs7ywTx84T93wSpq7eeAqWOZKfpcruavrxYFMiQdpfibhSv6KLt+6UOIuelwA03RpEgaFELOx&#10;E5o0pwAAkxhjrqP9CJyoS/dgAPAPhRDtgkIIAAAojavwrtSgMKJxwbQ8wpX8Bm2/KmyOb9vEIzwB&#10;oPGhhFmKw6/Q9vOFRcH3mMav2qsPsYvmump8EFzEtUSRW0b0tXzinF03vYbmrGpMB3jFjEP0dPhe&#10;mrt5O384fFk/vuUTLAquZ1r8i2t5lO73gofpDcSFNC/U8lCczJR8NGP5VgVT4lg/Dj9Ojw9gki5N&#10;wqAQYnbGmGtoXgEAxpnjrqH9B6R16R4MAP6hEKJdUAgBAACl8Sj8Gh0URjQslLCPb/4Vbbsq2Udh&#10;p7aLaFT0lLybtptvXIkr6X4gZgumAr+/9BkOT2JaKLpdxH+iPwiuommrGo9ETLeLyIrgCpq7prGv&#10;f2BafpMrsZNp8Uz6GBYvmJYrNA8UX1+gz49K7KTHBzBJlyZhUAhRDWPMB/GqDADIkhRBNP7zcFN0&#10;6R4MAP6hEKJdUAgBAAClnRld/zrW8cdANz2YFiFtt6qdvb52GtfycbptRDOCKXmkH4tP0Harg/1V&#10;NN0fxAyhxJU0x1XqKfHT1DYRJ4aS+2jeqsZj+dfUdhGpYHFwPc1d0zG1+lGugt/1IrGf26c1ZRxX&#10;24NFIrcQYpEKrpgKj/CBuIAeI0CWLk3CoBCiWnhVBgCMQxFEcV26BwOAfyiEaBcUQgAAwEy4ljvo&#10;oDCiGdHTYj9tL1/6mEBtcmyj7VUnpuVfMvYJUSL6cfhhmt+q9O8N393vyC/WZwolDN+79imavyqh&#10;gMg55tq3zYqvr5zB9doVTMnbmBJPcS3o8bUumBbP96Pw3fRYx/W0+BjT8hhdttWhxHZ6nABZujQJ&#10;g0KI6nVhkBoA8iVPieG0j4DpunQPBgD/UAjRLiiEAACAmdhfmm9MDNFBYcR8I5YP9PQtZ9H28qW/&#10;5/+9lmnx79R+IOYbsTzQi1bfRdurbnbCMrVviMKxtOumt9LcVoWr4G90e4gJocLbaf6qxJT8YWqb&#10;CBr3Lt17a4/mrs22xNs+ZF9lxbRYZ1oczjjmFoRYo8dFMSW2p5drecTyhS2xfD89VgCqS5MwKITw&#10;w05+4lUZAN1ljNGLNPlWpy7dgwHAv0Xqi1EIAQAA4KCnNh7xnB4YRswlmBLP9OPw47SdfONRcAXd&#10;F8R8o6eCa2k7zcN5Sr3STh7T/UMUihdoXqvCBitf5xoFbc6hxAtblDyH5rEqvYG8PLVNxIvBtPz3&#10;ok8621dO9bX4ElPiFq7k4ywjD82LjeKN8+mxjGNq5T32qRHpZdsfTAtJjxeA6tIkjDHmGnr8UB28&#10;KgOgW/AqjNl16R4MAP6hEKJdUAgBAAAzYzr8AR0QRswtDvP18Gu0jeqwPBQncx3uy9gnxByC6fDR&#10;5X23voW207ycq298fU+JO+l+IpzjMZrTKizHt77VTixnbA8xLVT4B5rLqvC94oLU9hCjeKof3/IJ&#10;mrNFZ1+j0YvENUmxAc1JQ0LcQfeb4rEI0sstTBzq773lXHrMAOO6NAmDQgj/jDEfxNMhABafMeZJ&#10;vApjdl26BwOAfyiEaBcUQgAAwMzsZCtX8kDGoDCi3jDzfgIAi8RlXInFevd3a0N8n7bPvC0LcTLT&#10;8v70viLyoq/kgOazClyLm+m2EPnBVPDkO9d3nErzWQU76U23h9h4Eodpwqt+5olH4kepvDQgmJZH&#10;WBx+mO7vuN6+1XdxJQ/RZRcpmBY30eMGGNelSRgUQtTH5toYc4S2AQC0W/IUiOvoNQ/ldOkeDAD+&#10;oRCiXVAIAQAAlbDvhaYDwoiaQwWCtss88BivQGhA7HvJ5Ze/lLZNE9hHvnMld2XsM2JKMC1WaC5n&#10;xZS4eOMpMhnbQzjEQH6H5rQKm3b+8dW2sC21vQ4HU8EhHs3naUdNsrxPnMJj+QDNz7yDKfF3uq8U&#10;U2KVLrdwocRzS/fe2qPHDjDSpUkYFELUz06Y0nYAgHbCUyCq16V7MAD4h0KIdkEhBAAAVKKnxcfs&#10;rzVTg8KIWqIXybvP2XXTa2i7zIN9dzuPxEG6j4iawv5qWsnLabs0yVl7V99gJ85S+46YEtU+4WPT&#10;cOfLmRbr6e0g3CPcR/NaFRSojIWSh3oq+AbNUVf1tPwWjzPyNKdgWhzLe10JH4jzmAoX+mkQL4bH&#10;1+ZA+3VpEgaFEPNhB+WNMZq2BwC0w+gpEIs0wdYUXboHA4B/i9RPoxACAACgADsplBoQRtQR/+Iq&#10;WKbtMU9cid9n7CeijojlLtoeTdTf8/9ey2L519T+I7IjDj5NczgL+xqd1DYQBUMY+1QNmtsqMB0+&#10;m95e94Jp8TxXa1fS/HQdi4LmfN5S8p90/yim5V9Syy1oMCWe6d0t3kZzAGB1aRIGhRDzZYz5oB3w&#10;pe0CAM2UFEA8aa9dej1DNbp0DwYA/1AI0S4ohAAAgMrwKLiaDggjPEcsn+4NxIW0LeZt8+6b38y0&#10;/HdqfxFeg2lxmKnVj9L2aKozt//6VVyJ7fQ4EOlYXheVPRqV37PyAa7lAboNRIlQ4d9ofqvAlXw4&#10;ta2uhRIv2Kcf0NzAS17Sj8IvctWA16coYZailc/S/Ru3RclzuO7WU6J6kdxK8wBgdWkSBoUQzWDb&#10;wRhzhLYPADQHCiDq0aV7MAD4h0KIdkEhBAAAVOa/Nya/BSbXagqmxGGu5FdpOzTFxuO7tUjtN8Jj&#10;KCloO7QB1+KO1LEgXgymxYM0Z7PgOvgH3QaibIgX7GP/aY5nxWKp09vqVBg+CC6ieYH/YFrszchb&#10;rWHPU7pfFNfiZrrcogfT4oneP295E80FQJcmYVAI0SzJo/ZREAHQICiAqFeX7sEA4B8KIZoveTqa&#10;TJ6UtjDtBQAADcC0kHRAGOEhlDAslj+n+W8apuQ9qX1HeAmm5bNLcXA2bYNWGA5P4koE9Jg6HUoe&#10;62uxu6/FpTRds0gKlOb/S/KFivCPNM+z4rHckd5OR0KJg3w9/BrNCZzIvpaFKXEslb+agmlxrLe+&#10;9hm6X+PsPWmjPTOWX/RgsfwZzQdAlyZhUAjRTHag206+0vYCgPokBRBX0OsT/OrSPRgA/FukifVF&#10;KYQYvWZqVPxAjxMAAKAy9rH8dpKeDggjqg2mxCrNfRPx9eAiruVhuv+I6qMXt/9R3F385XBGHOZx&#10;eHs/Dj9O8zOr/xrIdzAdPpqxTcQMwbR8sv9I+Fqa71l09VVTdmK/F62+i+YDsjEl/k5zWF+IO+j+&#10;UEzJG9PLdSOYDh4956Fdr6E5gW7r0iQMCiGaLfllnKbtBgD+2KeyJE9nWZjJszbp0j0YAPxbpL68&#10;zYUQSfHDg0mx78K0CQAAtEATHte80KHEXWfet/1VNO9NhaeE+A+m5b/7u8I30ty3EVfhn5nq3itV&#10;WBQcSq6V82lOqoKnbngMJb9L8z0rPpDf4Vo8ndrWwoY91uDzNA8wWT8OPzynYsPDtvCV7s84rrYv&#10;My2ey1i2M8F0+AOaF+i2Lk3CoBCiPZKJWUPbEACqkTwBAgUQc9alezAA+LdIfXrbCiHwygsAAGgE&#10;OyFEB4MR1QSLgvs3DwSnOW8yroJlHskOTebVG0yLoZ0wpXlvM67CP7COPFmGKfEMi4Pre3rlLJqH&#10;KnEVXMJ0eIRuH1FN9KJgP815Fc7au/oGpsWDdHuLF+KwrydBvHN9x6mtfW2QA67ltnQ+/QZT4la6&#10;HxRXwQ10uc6Fkg9t2vmDl9PcQHd1aRIGhRDtk0zUHqFtCQDFjR7PjUdzN0eX7sEA4N8iTcA3vRAC&#10;r7wAAIBG6t8bvpFp+WxqQBgxUzAln+Kx+AjNdxvYd2XT40FUFjHN9yJgsfyFnRzNON4FCfFYTwXX&#10;LsU3vZUee9XsE2S4lvem9wFRYZje+tpnaO6rcPrdd7+CK/H7Of3y338o8XBvIC6kx10FWwTB4+OF&#10;eH0lB3x95Qz6N23X08F7mQoOpfLqK5Q8tHmPfD/dj3H93eEWruSB1LIdjL4Ov03zA93VpUkYFEK0&#10;V/JoYbw2A6AEvP6iubp0DwYA/xapn29iIQReeQEAAK3ABngdQsVheoOgtVWP5yn1SqbEfRnHhZgp&#10;xDGmxaU034uCr4dfY7F8Jn3crY4HeLR29TkP3VTbu+OZEhdn7Aei4ujH8k6a+yqxSFzGlXyYbrfN&#10;YZ+ksSWePqleln3CRE+L/ePbY1oesU8zWNLiffTv24xpcRPNra9gg+AvdPsUV/JPdLmuBtPyfpof&#10;6K4uTcKgEGIx2Ha0g9C0fQHgP8af/oDJmubq0j0YAPxbpP6+KYUQeOUFAAC0zpZ424eYkkfpgDCi&#10;RChh+kr8lOa4bWwhR+rYEDNFX4vdNM+Lpn+P+ARTLX81gJKGabHOo/Br9PjqwO/bvrzYT9doRjDl&#10;7/UOI0v3rPZYLG9jGdtvWzAlB/294RZ6jFXIKoIg2z7Etbhpeb1dr5qaZHkgeF8L70VjTIsDtj+h&#10;2x+3vE+cwpQ4RpftdAyCi2ieoJu6NAmDQojFg6IIgBPZ6gc7YTMcDhfi8+Si69I9GAD8W6SJ+nkV&#10;QuCVFwAAsBC4Cu9KDQYjCofLry/bgimxnR4fomyIF7ha+V+a40X0/8XB2UyJPekcNDvsZGBPybuZ&#10;kv9Hj6luLJaa7h+i+mAquI7m3gcei2ta/eoBFfyDq9tOp8dVhbwiiPGwxQP9WP7m7PW10+h62oYP&#10;xG/p8VUeSvyebpfiOvxjarmOR1+LL9E8QTd1aRIGhRCLDa/PgK7Cr1Xbq0v3YADwb5HuAXUWQuCV&#10;FwAAsHCYXr2Uq/SAMKJAKLnrPHXDK2lu24qrYLmnxBOp40QUDqZlowtk+oPgqneu7ziV/veyzoy2&#10;v45rsUbz0MwQh1ks/9rT4mP0OOaFK/nV9H4iqo6ekj+hufeFr6+cwZR8lO5D08O+OoseS1WKFEGQ&#10;eIzH4kf2aQZ0nW2xvO/Wt3AlHs84tkqCKfmkPefodsfxKNjMdPgsXbbTocTjy0NxMs0VdFOXJmFQ&#10;CNEdKIqARYZfqy6OLt2DAcC/RZrE910IgSJCAABYeD1VakICsfELQrmf7bn5TJrTtuMD+R2GApkZ&#10;Qzy9edDMR7pzFVzCtTi4sZ+xPJA3cVZUL5ZbmQ6PpHPShBAHuRLBlli+n+73vJ153/ZXcS2fSu8z&#10;osJ4+JyHdr2G5t6nM6PrX8cG4qY2vIqKaXG4p4Jr6TFUZYYiiP9ELB9gWn6TrrsteBRckTqmqiIK&#10;rqbbo7gK/5BaruPB4uB6mifoLmPMu+yEcUcCr4TpoKQo4o5kwBuglUbFD8nrYDBhsyA6dg9GIBCe&#10;g/YxbVZ1IQSKCAEAoHPspDcdFEbkx8YvL/eKC2g+FwXXwT/oMSPco6/9TSaW1V8Pv8i13Ef3lenw&#10;yd5g5XL697Poafktrpv0WgDxtJ0A7O8Nt9B9bRIWiZX0viOqChbJ79Gc1yV54sdjdJ8aE0o+xVXw&#10;VbrfVamkCGIsmBbrLBZfoNtpunN23fQaruRD9HhmDabFv+y66fbGbRnId9hXjdBlOx5Hm1gYBwBQ&#10;l2Rg3Q6C28FwgMZKJm3s5NbFKH4AAIAuqaIQIrmP4pUXAADQTZse2PlqrqS3RzUvYrBYPt+Pwi/S&#10;XC6SJS3ex7TE47PLhJIP9feEr6U5nRemw0/2lLybK2lS+5oEU/JQ1ZPEfO/ap1kk/k23VWcwHTzK&#10;IvELfsfK6XT/mojfs/oRrsTEdkKUD6bl/ctivo+/7++95Vw+ELu4Fqn9m2cwJe6z5x7d36pUXQTx&#10;nxDG9m1sPfwk3WaT9ePwqvSxzBRmKV79Ct0OxVR4XcaynQ6mRUTzBADQZSiMgCZIJmsOJk8vsU99&#10;wK9VAQCgs8oWQuCVFwAAAGN6cbiVDg4jJkQkDNPhj2kOF1FPyZ+kjh+RG015bDu/Z+UDPJY7mBJu&#10;j+RX4mg/lr+h65nFO9d3nGpfR5DaluewT2zpa/Eluj9tYF+5Q48HMWPYV/0ocSXN9bzY109wLQ+l&#10;9nMeoYJ/8CjYTPexKmftXX0Dj+XTqe1WHuKOql/z4xPX8t70MZSOf9D1Z7F9Itdy2/GilI3XI3W+&#10;6IpF4jKaJwAA+I/kV4PXoTACfCKP6MYTHwAAAMa4FkKQ+ymKCAEAAMaxfTefydXGoHhqkBhxYjAt&#10;bqL5W2RMyXtoDhCTg0VC0RzWbene1Z49T7kqOdGqArG8T5xC11vWufr21zMt/8KUPJbaVpVx/IkX&#10;sX0FAd2HNrGFVqljQ8wUTIu9NM/zxqO1T208iSFjf+sJcYyr4AafT8mwT2pgWjyS3ravEC/wWAT9&#10;Pavn0n1pGvsEB5ba/xKh5KEt8bYP0fW7OP3ura/gA3Ee12uf7+vwWhbL2+yTU7iSB7rwZBr7mpD/&#10;0je+nuYFAAAmGw6HfOypEfbxykfoIDxAnuRpD/b8sUU2+JUqAADAFNMKIfDKCwAAgAKYFpIOEiNo&#10;iDs27fzBy2nuFhm/R3yERUG5CfWOBVPi2BYtP0tzWJeNX14r+SuuK/n19T+W1F/eTrcxC67kN+yT&#10;GjK2NWOER7kK7+rv3fY5us022jKQ72A6fD59nIiSYZr6dJDlfbe+xd57mfZcJETC9ulMhz+g+1Ol&#10;5OkDVfRFxSOWB3gU/LHqPqxq/VgOUvteNGL5J7reKpwZXf86ruX5PAquWFLi91zLXVyJh23hRSUF&#10;HE0IFQh63AAAUE4ymX3N6LUaKJAAy54HyeSMfcUFih4AAABKoIUQeOUFAABAScuR+B8Wh0dSA8WI&#10;Udy7Ob5tE81bF9jXJWTkA0FDBbfT3NViODyJRfJ7TAeV/vKaabHe0+F76eZmYdfX12I33VaZYEoc&#10;ZkrexvZt+yjdTtttPOY/45gRxYOpIKL5bZpeJL7NlXyK7ruPYDp4lCn5f3QfqsRj+d3ST6SpMJiW&#10;T7JI/MJO6tN9bIJ+JD7HZ3hSjm3Lpfimt9L1+sbVbacztfrRfhxcZZ8+tPHkKCUf51oc5nF6Pxsa&#10;xh4DPTYAAKhW8utEFEgssOSXqKMnPNiCB9vmmJgBAACoSPLaKLzyAgAAoAp9Je/MGCzufPSUeKLs&#10;o6cXwZn3bX8VV8E+mhfEWNhJv73bzqe5862/vs3+6rrKd82fECwS/2Y6/CTd7izso/i5Fr9jdtIs&#10;Y5t5wZQ4yJRYXRqI99F1LwoWiy/Q40YUj40nLajgEprfJtoSy/f3Y1lJkdCkYLHUS9rvddNXwS+Z&#10;blZR5UY/FgXfe8nw8pfS/Z03PhC76P66RWjvO9+l65s3tm/bmTxe+zSPxTVMi9AW1PHIPhlEHE0f&#10;w/yiF4n9dN8BAKA+o1dsjBVJ6KRQwoahk+0wP0mhAy12sE93sJMyKHgAAAAAAACA9uBxcAlXIjVg&#10;3OVgWjxvJyVprrqGKXFx2YnrLgRT4kaaM5+W4uBspsVeuh8+wr7yozcIKq84ZveIy7iWD9PtTYmn&#10;uBK/3zwQnK5r0Zy/devLuBKPZ+QAUSSUuIvmtul6SvzU/lo9dSwzBhsIaYuQ6PaqZPtBpqrf96qi&#10;p8R+roKv0v2ep95AXFimcIQp2fgnnVB8feWMjc8SSs6/KEKJK+n+AQBAs6BYwj9S4GDze0KRQ9IG&#10;KHQAAAAAAACAxeHz1+VtC2YfWR2Ja2iOuoqr8AaaI8Txx69vGch30Hz5YN/ZvvE6iJonkpiSR7gK&#10;fkf3Z1a2qIHH4e10eydsW4tHWCx/dvb62ml0+UXGVfhnmgtEkRBH+XpwEc1rGzC9eilX8qH0MRUP&#10;psMne1p+i26jSvbVE1yJ7XTbjQwlNl6XYl9LQY9jXljB3DEtj/C9a5+i62kLpoIfcpU+rhrjoC3K&#10;oPsFAADtYyfpk8l6O3H/YtHEWOGEneAfFU/YCf8ji1ZEkRQz2OOyxzcqahg9uWFU2GDjmiRPeJID&#10;AAAAAAAAdFd/EFyVMWjczVgP/0zz02X/ff+ON3MlH0jlqePBIvkzmquqLa8LzrW4mWn5PN1+raGC&#10;f/R3h1vo/s3q+K/gxcH/bEvYyb77eSy/s7xPnEL/vgvsUzi4fbUDbQOEW6jwbzSnbWKLq7iWO7gW&#10;pZ+w0FPybt+vwtjYTyX/Sbfd+FDiGNfBP5ha/Sg9prqdtXf1DVwVaudtdB1tM9dzJg530P0BAIBu&#10;GiuksIUBoyIBW1AxCls8YGOjmGBUZDFWbDEqNqBhizBGccK/keVHRQrjxQqjGN+P8QIGPKkBAAAA&#10;AAAAoKwz79v+Kq7lY6mB466FEjsvHw4b9z7xeeN67fNcS7wiYxRKPGCvGZqnqvTvDd/IVfhrpsQz&#10;qW3PK5R8aCla+Szd11ltTKjG8mmmxYN8IC6g/95FTIv1VP4RLnGYReGHaT7biOnwBywSBzKOcUqI&#10;F/pxuPUlw8u93sPsBD5T8sn09lsX2+yx0OOrE9PyLxn7lRWPL9272qPLt81GoZeSBc/r2YMpMeyt&#10;r32G7g8AAAAAAAAAAAAAdISdhLTv+uZa3NHTYv/xiQ5hJ7+L/GKxtWGP1/e71NuMK/F7mrOuBhus&#10;fJ3mpwq2CIdHwdX2tRB0m00IpuShnlr9Cd1vqJY9B2juEfnBtLyF5rLN7GthmJKP0uPMCnv/sq+c&#10;oeuo2lIcfoVp8QTdfluDqeAQU/LGeRUZ9PTKWUxPL3hhWg77cXAVXbatWCx/To/Reyj5EN0PAAAA&#10;AAAAAAAAAIANXK2cbh+1bd+vbR9bz1RwnX03OItExLV8mCl5gKnwCNdhegC6DaHk4/aXivS44T9O&#10;v/vuVzAVDFK561gwJe+huakCXw++bAuQ6PYaF0oapsQtZz+ydho9BqgGV7edfuIrQxB5YV8fsyWW&#10;76e5bLtzHrrpNfZ1TUzb+2v6uHksX2BxcP1/6RtfT5etWi8S1yxqYSRT8ihX4kp6zHVgcXgd3Z8T&#10;Q+yiy7TacHgSU9J+dsw4Vj/RXw9+SXcDAAAAAAAAAAAAAKCQM6Ptr/v/4uDsfiw+wdfDr/VUcC1X&#10;IrDvhWZa3s+VfIpr+ULB92J7Dfsrd66Dz9NjgbSNx1pr+TTNYVeCKXGU7137FM3LLHgcfJopsad1&#10;E4xK7uvHi/EagiZisbwtlXPExGBKrNIcLhKugi8zHdCnQ+xjSlxM/7ZqG6+vUeHfaM4XLZgOn6XH&#10;Xgd+18oZE5+yYV8jsb72AbpM27F92z56/LNXxjFXHEyJw1xtX6b7AAAAAAAAAAAAAADghX26AI+C&#10;zVyt/G9vsHI5t780VcENXImdTIu9XMvHuJYHmRLHeJwe2K4wjjG1+gO6fzCZfSJIkwpZ6o1gB81H&#10;WbaohCn5V26LK1LbaUewWD7T0/Jb9NhgdhtP38nIOSIdTIvntih5Ds3honnn+o5T+1rstkVTvUhu&#10;pf/uAx8EF20UMWbkfdHCTpjT468Li7JfF8Ei+Qv6t4uiH8vf0OP1ErFcrCdqAAAAAAAAAAAAAMDi&#10;WN5361t6OnzvUiQ/a9+TzVXwO6bErUwFEVfiYRaJA0zLI1xlDIDnBIvD6+n2IB+P5Daay8UPcdCe&#10;hzQXRfV3h1uYDv7CtHg+vY32xUax0np4w/I+cQo9VpgN0+IRmm9ERij5J5q7RWYLIuh/84FFwfe4&#10;EgdS+V7QYEoYmoO69PeEr7WvGTthnyIRLw/FyfRvF8WZ27e/Kil8TbVFldGPxBfptgEAAAAAAAAA&#10;AAAAWmfjEd4DcUFfiy/Z95mzgZD2F7RMiwd5LJ/eKJgYDY5rsZsuD274+soZXMt/0QmHRQ4WBTMV&#10;zSwLcfLGOWkLBzLW3/aw19jZ62un0eOG8rgWv6N5RpwYTIln7NOFaO6gvE0P/PHVXIubuV7Mvmpa&#10;9HeFb6T5qMtG4cmL+yJeYDr8JP2bRWNfDWWPlbZDhfG4vffS7QIAAAAAAAAAAAAALCw7YYvB8dks&#10;RSufZbFciKca5IaSj9viD5oDF+cPhy/jWnyfKfloar2LFkoe6CvxU5oDKKd/b/hu1uJXp9QR9vH6&#10;NG9QXj/aOOf20Dx3Ju7bvkxzUiem5JN2P5gKrqP/tqjsa15S7VBR1PUKGQAAAAAAAAAAAAAAWDBc&#10;hb+mEw8LGfHaNfTYXSzF4Vf6Wu5PrW+RI5bDnpJ3cy3Pp/mA4piSUSrHiI3oKfEEVyun05xBOfZp&#10;SlyLwzTPXYreIPggzUudegNxIdPy2S4Vap61d/UNTMv7aVvMGhuFmvvWzqPbAwAAAAAAAAAAAAAA&#10;cMKV/CedgFikYErct2nnzpfT456GKXExU/IepkRqfV0JO5nHI/Ejmhsopqflt2huEceDRcHPab6g&#10;uOV9t76Fa7G6qK/tKRbB52l+6tbFVwwxLS5lOnzx1WWVhBLb6XYAAAAAAAAAAAAAAACcMbXtPUyL&#10;J1KTEE2Jjck9cZhHwUGm5FNMy3/3IrGfxeEersK/cSUFV+Ef+ir8aV+H3+4N5OX23ex877bzudq+&#10;bCcJl/eJU+hxZ1mKxP9wFdzOlcTrDEYRy11LWryP5grcbPxaOhIHUnnteDAtHzkz2v46mi8oZouW&#10;n/Xxa/zWxkB+h+YI6sEisZJqj/JxlN8jPkK3AQAAAAAAAAAAAAAAUAhX4kquZJW/JjYs2ihgeIHH&#10;8sBGoYWSD3EV7LOvXWCxvG1j0kQFv+Ox+NHG9nXw+f49Kx+3k+5L9672ev+84U2bdv6g0JMcyrIF&#10;E3Z/Nh7FnT4WhJZPM7X6A5o3cMOjYFtGTjsdTIc4n2ZwnrrhlUwF13EtX6C57XQo+SuaK6jHUnzT&#10;W7kSD6fapEwo+U+6fgAAAAAAAAAAAAAAgFJGv+ZkWh5J4lmm5JNcy4dZLHVfyQEbCGmjp8RPe5G4&#10;pq/Fl+xrJOx70TcPBLdB19tk/33/jjf3Y/mbjddA0IkYxImh7P8Vd/Sj8N00jzDdxhNKNvKH2Agl&#10;Hzj97rtfQfMEbvhecQHTIkrlFTFkWqzQfEF9uAq+XMErWgyP1y6h6wYAAAAAAAAAAAAAAIAcy0Nx&#10;sv1FOtPhoxmTMIgpwZR4isfyuzSnMB3T4kGay05GLIc9Lb9F8wNumA5/zLXEq1YmBFPi7zRnUC8e&#10;yZmegMO02EvXCQAAAAAAAAAAAAAAADn4QFyQPOkiNQGDcA/7hJCz19dOo/mFbH0V/JLmsKNxL80N&#10;5OvvveVc+0SWjHwixiMSMc0d1Ivt23Ym1+KxVNu4hgq+QdcJAAAAAAAAAAAAAAAAE2wZyHf0tNif&#10;mnRBlA8lTC+SW5eFOJnmG07U0ytncS0Pp3LYpVByuBSHX6G5gXxMSTy9xi0ep7mD+nElrrT3h4z2&#10;mR5KPHz+cOvL6PoAAAAAAAAAAAAAAABgAq7Fb1OTLohKgmnxSH8QXEVzDifqKXk3zV2XgmmhaE7A&#10;DQohHCOWT9PcwXzwWP411T55EYsf0fUAAAAAAAAAAAAAAADAFGwgwtSkC6LSYEre049v+QTNPRzH&#10;dXAFzVlnYuPX4cHnaU7AjX2lSCqniFQwHT5Pcwfz0d+zei7TofNrqOzf9u8N30jXAwAAAAAAAAAA&#10;AAAAAFP0lbiTTrwgvMRhrkSwdO+tPdoGXbdp5x9fzSP5dEbOFj7s0zBoPsBd158m4hpMiWM0dzA/&#10;/Vh+z74Sh7ZTVjAVXEeXBwAAAAAAAAAAAAAAgBxcy3104gXhL+yve5kOf3z+cIj3vY9hSqzSXC16&#10;2MlpHgefprkAd0yJ7TSviKwQw3c+vONUmj+YH67FrnQ70RAHl9cFp8sCAAAAAAAAAAAAAABADqbk&#10;o+nJF4T3UME+plcvpe3RVTwWH+HaviYiI1cLG8EdNA9QDI/ln9J5RWQF27ftTJo/mJ8te+T7mZbP&#10;0nY6IVQg6HIAAAAAAAAAAAAAAADgwP7iNDX5gqgvVHAJbZOuYkrcl8rPggZT8ghT2z5KcwDFsFj+&#10;jOYWkR29QfBBmj+Yr55a/Yl9WgdtqyQOcy3Pp8sAAAAAAAAAAAAAAACAA66FnWyhEzCI2iK4grZJ&#10;V/WU/Ek6PwsbO+jxQ3FciSszcovIiC1afpbmD+avH8vdtK02Qomd9G8BAAAAAAAAAAAAAADAxXB4&#10;Elddex1Bs4IpcTFtlq7iUbCZxfJ5mqPFC/EC37sNv/SugH2iSjq/iMxQ4kqavzptGch3sEisLMXB&#10;2fTfuozvFRdwdeKTmVgUGLYefpL+LQAAAAAAAAAAAAAAADj47/t3vDk1WYaoNZYi8T+0XbqM6+Af&#10;NEcLF0oKetxQDh+IC1L5RWQGi+TPaf7qsizEyUzJJ/+zP+IgiiL+gyv5qxPaSgUR/RsAAAAAAAAA&#10;AAAAAABw1N+zei6dLEPUG/3d4RbaLl3WG6xcTnO0WCEO9qLVd9HjhnJ6euWsdI4RWcGUuJHmry5M&#10;C0n35z/7JZ+0/77xdJzh8CS6bBdsGu58OY9EPMpJX4sv0b8BAAAAAAAAAAAAAAAAR72BuJBOSiHq&#10;jf694Rtpu3SZ/eU4j+XjNE+LEvOcjF5Em3ffjKfaOAaL5W00f3XgA/kd+6oHuj9ZwZR4ig3E2hYt&#10;P3v+cOvL6LoWmX11iH1VlS0Mof8GAAAAAAAAAAAAAAAABfQGcsF/fd/wUMK8ZHj5S2m7dB1fD/+c&#10;ytUCBNPy2eWB4PR4obzLh8OX2uuI5hqRjr6SA5o/37bEqx9iSjxD98UpIvk0U+IWHgeXbNq58+V0&#10;3YuoF8mteBoEAAAAAAAAAAAAAADAjHgUXJ2afELUFiwOj9A2AVugE3yQK3mM5qvtwVRwHT1WmB3T&#10;4RGaa0RWiAdo7nw6Z9dNr2FaqPR+FA9bTMGU2N7X4tLz1A2vpNsCAAAAAAAAAAAAAAAAeBHX4rd0&#10;wglRXzAlD9E2geOYFntpvtocTMsn+frKGfQ4YXZciYM034h01P3KBa6CG+g+VBH2ySo8kjtYJC47&#10;877tr6LbBQAAAAAAAAAAAAAAgI5jWko6yYSoNZ6ibQLHcS2+n5Gv1kZPBdfSY4Rq2Al+mm9EOlgU&#10;1FZ4xXVwBVPyKN2HqoNF4gCLw9t6Sl5un0BB9wMAAAAAAAAAAAAAAAA6qKfEnXRiCVFjKPEwbRM4&#10;bim+6a2L8kt/poNH+7v+8EZ6jIvgnes7TrW/zKf/vU5MiQdpzhHpsIUJNHc+9KPw3VyJx+n2vYeS&#10;B3gc3t7X4kv9PeFr6X4BAAAAAAAAAAAAAABAYlmIk7cM5Dvof18UXMl9qckkRG1hX/9A2wT+gylx&#10;cS+SW7mW21gsNdfyca7kIablMZrLJgVT4hiP5QGu5cN9LXb3BuJCemxtZ4+pr+SAa2nsMfcicQ39&#10;m7qwKLDnRqodECdGX8vheUq9kuavaj0t9tNt1x3Hn0Yh7uCD4CK6fwAAAAAAAAAAAAAAAJ20FAdn&#10;28fY20nMZJLP8IG4gP7dImBKPkonkBD1RV/JO2mbgBtbpLR5ILid6ORKXDleMGFflfBiaPks0/LI&#10;KLgSGxP3LmELLl5cTosXxte7Mdkbh7ezKLi+Pwiusvth98fuF93XRcHX1z7AVfjnnhJPZOTK5vZK&#10;ukwdmBJ/p/uDyI7ePvE2mr8qsTi8nm5z/mGfLCPusK/r6N8bLuSTWQAAAAAAAAAAAAAAAFL6e8Mt&#10;fCC/w7X8B1PBs+lJlI1H2z9rf51Ol207poX91XrqeBH1BFPiFtomUC++vnKGLWCwschPfynrrL2r&#10;b+jr8Nv2qQssElOfxNHX4pmeFh+j6/CNKxHQfUFkR0+H76X5q8rx82T6OTLvYFFwiGuxi2n59c27&#10;b34zPQYAAAAAAAAAAAAAAIDWOuehXa/pR+JzXIubuRIPc/sY+4wJExpMBfbpCefT9bUZ1+IwPU5E&#10;fcHi4HraJgBNYAsamBbSPlGDnrfTgml5P9u37Uy6Pp/6sfwN3Q9EdrD18JM0f1WwRUQbr4TJ2GZT&#10;wz7xxT7NhR4LAAAAAAAAAAAAAABAa2zZI9/fV+Kn/VgOuJKH6ISIe4T7eBRsputvpeHwJK42Xv2R&#10;cZyIOqKvwp/SZpm35X3iFPrfoBvsZHbyWqDH6blaJOzrSei6feJafJ/uA2JCKPlVmr9Z2XuiLYBJ&#10;basFwbRYp8cDAAAAAAAAAAAAAADQWEu7bnrrUhx+hcXiVvs+e5YxAVI6VHjXOx/ecSrdZtvYx4Kn&#10;jg1RazAtv0nbZZ5YFFyf7NvDdkIcr4pYcJdf/lK+d+1TTMu/MB0+ypVInaOlI5Z/opvzhavgy6nt&#10;I7IjEj+i+ZvRSVyJv6e205JgWjxHDwgAAAAAAAAAAAAAAKBJTuoNxIVci9/1IrGfaXmETnhUHNvo&#10;DrTNFiXPyTguRI3BlPw/2i7zwpT8oX1U/In7KOw+PsmUuLW/Hn6xf2/4RroctEv/kfC1PSUv51ru&#10;4Fo8Tc/JqmLjNQlKfpdu3we+HlxEt4+YFMEfaf5mwVXwh/Q2WhZq+zI9LgAAAAAAAAAAAAAAgLnh&#10;KljmsfwOH4hdTIeF3mNfSajwD3Sf2oTt2/bR1DEhao1+HH6Ytss89LW4lOv8V8awWD7PIhH11OpP&#10;+lH4broeaKbePvG2npbf6it5J1fiIG1Xb6Hkczxe+zTdn6otafG+1LYRmWGLmmj+yrJPtGFKHqXb&#10;aF2o4Mv02AAAAAAAAAAAAAAAAGrzzvUdp/b3bvscGwR/4Uo8zBX99XrNYX/xXP1jxmvTG6zYX4Wn&#10;jwtRW/T3rJ5L26VuZ+1dfQPX4gW6b04Ry6dZJFZ6g+CDdL0wP8tCnGyfkMOUuJEp+SjX0qTarrYQ&#10;B23fTfexSv81kO9IbxeRFb0o2E3zV4Y9v/paPEPX38pQ4Q30+AAAAAAAAAAAAAAAALzaEsv3s0j+&#10;jKkgcvnFeu2h5AtcB1fQ/W4DHgVXp44HUW+oldNpu9Tp7PW107iWcWq/ysVhruQDTAvJBitf7+lb&#10;zqLbAz82x8Em+6t2rgLBlHyIKdGoX+nbyfdNO//4arrfVTnnoZteQ7eJyI6+lvtp/oqy5xtT4j66&#10;7tZGHMb0GAEAAAAAAAAAAAAAACq1FN/01qU4/ApTYntfyye4EulJi4YF0/JZHgfeH/9eNT4Qv6XH&#10;gqgxlByefvfdr6DtUieu5Y7UflUUTNlJV/FMX4vdfRX8sh+LT/T3/L/X0n2A4vq7wy1cBd+wrzlg&#10;sXhk7k/HcQj75BB6HFXaeEJPxnYRqXiM5q6IjaITJXdlrLe9ocRz9DgBAAAAAAAAAAAAAABmMxye&#10;dPwR7sF1PS32MyWPpCYpWhBMi0f4PSsfoIfXZPaX+/Q4EPUFU+IYbZM69SJxDd0n76GEsa9qYAMh&#10;WSQus6/loPsFJ+LrK2fYXLEouJ7FUttXTaTy2pKwx0GPryqlX+/StVBypkl/psQtqXW2PZSNYJke&#10;KwAAAAAAAAAAAAAAQCH2ffE8Cq6wvxRnup2FD5kRy6ftsdHjbSoeL9ivelsWLJbP0zapC9Pym025&#10;9pgWh5kWj9n+gKvwz1yJK7fE2z7U3xW+ke73IrOvG+itr32mp4JrmRJ/Z1r+2+aG5qvVoeQhplcv&#10;pcdeBabDZ1PbQ6TCXvc0d67s9cl085/SVCb6WnyJHi8AAAAAAAAAAAAAAMBUG4UPKriEafkXrsTD&#10;XC/0I8xjtm/bmTQHTcSV3Jex/4iawr5ShbZJHfgguIipoAWTxsIwLZ5jWt7PYnmbLRDoa3Hplj3y&#10;nPOHW19Gj6uNlrR4H9PiQb5oBQ9TQ7zgo2CM6eDR9LYQNJiS5vytxa8fe/3ZJ7rQ9S1MqOAGeswA&#10;AAAAAAAAAAAAAAAp9jURLJY/Y0pGTIvnU5MOCxwslvfYx9nTnDQNU5g4nGfYV0TQNvGN37d9mcfy&#10;AbovrQp1/LUiTMvnmRJP2eNhKoiYkrfZX6z3lPwJ18EVvWj1Uz0dvNdei5t27nw5zUUTMC3C1PF1&#10;IJgWUdWvRbGvVqLbQWTH8r4b30LzNw1X8rtNeYKMx4jpcQMAAAAAAAAAAAAAALxkOb71rVwFX+VK&#10;bGdaPJExydCtUOFdvf23vInmqUlYJA6k9htRW/SU2E/bxDemxV66H10JO5Frj5/mZJ54LB+n+9mZ&#10;GIg1mo9ZsFjq1DYQWWHOXl87jeZvEvvKCPtKk4z1LFbE8gA9dgAAAAAAAAAAAAAA6LCN115o+bCd&#10;XElNLHQ8+lrspvlqkm49jr95Uff5wbRYofvQwTi6eSA4zc08cLX2vzxO7V9ngtkne0TiFzQvZXEd&#10;7KDbQJBQ8hAbyK/T3E3Co7VPMSWeSa1nEUPJYX9vuIXmAAAAAAAAAAAAAAAAOspOZKUmFBAvhn1c&#10;/+l33/0KmrcGOIkrFK/MNeJwB20UXzZeF6EE2tuGWv0uzc88cBX8LrVvnQvxgn3iAM1NGXw9/HN6&#10;/YhRsEg+z7T8Js3bJL1B8EH7+h66nkWOqs5FAAAAAAAAAAAAAABYAH0l8V72vIiCbTRv87Z5981v&#10;Tu0notZgSt5I28WH3kBezmL5PN1+Z0OJu2iO5oFpeX9q3zoY9lVKy5H4H5qfolgkf07XjXgxXujr&#10;8Ns0Z5NwtX2ZKXFfxnoWO9bDP9NcAAAAAAAAAAAAAABABy1p8T6uxbHUZAIiFUyJVZq/edqi5Dl0&#10;HxH1Rl8Fv6TtUrWlSPxPT4kn6La7HEyJg2fet/1VNFd16u8Ot9jXdNB962owLfZyddvpNE9F2Kcd&#10;0PUibIjDXEnnp6Ccvb52GlNykF5PJyKm+QAAAAAAAAAAAAAAgA7iA/HbjIkExKRQwQ00h/PC1OpH&#10;U/uHqDcG8ju0XarE71o5g6tgX2q7iGF/77bP0XzViUfB1XSfOh+xnOlVMUzJ/0uts+PBlDzCtfg+&#10;zdUk9jVOXImddD2dCSUP0JwAAAAAAAAAAAAAAEAHMRU8lJpIQEwLw5X4Pc3jPLBYfCFj/xA1hm0D&#10;2i5V4iq4nW4TcTyYnu8TWvpa7Kb7hJDDfix/Q3Pliu8VF9D1dTmYDo8wJX9I8zQNV1LQ9XQqlC2S&#10;CrfQvAAAAAAAAAAAAAAAQIccn3QSJjWRgJgeyhZDBL+m+axbP5bfS+0botboxysfp+1SFVtwQ7eH&#10;+E8wJR+lOavLmdH21zEtD9F9QtjJe3mEDeTXac5cLMXB2XR9XQ2m5FGmwx/THE1zvM8QqXV1Lfpa&#10;fInmBgAAAAAAAAAAAAAAOoSp4Do6gYAoEEpcSXNaJ7zWZP7B1Lb30HapQj8Or+JaHqXbQ4yFkmbL&#10;Hvl+mrs64GksufG0fXUPzVues9fXTstYV+eCReIYi+XPaH6m6Sn5E67FMbquToYK/0zzAwAAAAAA&#10;AAAAAAAAHWJ/UZ2aQEC4hxJzfU0G00Km9glRayz969a303aZFY/XPs1jeYBuC5EOFolf0PzVgWl5&#10;C90XxInBlLhvy0C+g+YuD11PJ6NgkR3T8ptci8Op9XQ3YpojAAAAAAAAAAAAAADoCD4ILsIjtGcP&#10;dnzC70aa3zpwJXfR/UHUG2fsuuk1tF1m0d97y7lciYfpdhATYy4TnkzJJzP2BUGCKfH3lwyHJ9H8&#10;TcPi8AhdT3dCHOaRuIbmZBqu1z7PlDiYXleHQ8kDNE8AAAAAAAAAAAAAANARTIvV1OQBolwoG4E4&#10;f+vWl9E8+8SV3JfaF0RtwbQ8RttkFv094WuZEnvodhDTQhzm6rbTaS59sq982LjmU/uCyI7wjzSH&#10;0zAVHEqvowOh5KH+ILiK5mOanhYfYxpFOVnR3xtuofkCAAAAAAAAAAAAAIBFd/nlL8UvmqsPFstb&#10;z7xv+6toun1hsXiE7gOizhCHaZvMAq86KRvBFTSXPnEV/iG9D4jJER7tx+4T/EyJp9LrWPBQ8gCP&#10;ip/HPJZPp9aFOB4quITmCwAAAAAAAAAAAAAAFlx/77bPpSYNENWECv921t7VN9Cc+8B0+Gxq+4j6&#10;Iq7u8essEr/gWprUNhD5Ecu/0nz6xJV4ILUPiLw4wNbDT9JcZmFKPpSx/OJGZIsZ1j5P8+CCazwV&#10;aGKsh3+m+QIAAAAAAAAAAAAAgAXHlLg1NWmAqCz6St65FN/0Vpr3qjH7WoCM7SNqCiUep21SxlK8&#10;+hWm0JalI5ZP05z6shQHZ3Mlj6X2AZEbTIsH+X3bl2lOKR6JmC67sKHk4zxe+zTNgSs2CP6SWidi&#10;FDHNFwAAAAAAAAAAAAAALDD76oa+Fs9kTBogKgym5D08CjbT/FeJRwJPEJhjMC3+RdukKBaFH2ZR&#10;B18FUHH045WP09z6wJT8Id02okCo8K7zlHolzeu4XiS3ppZbyBAv8PWVM+jxF8H12hXp9SI2QlX3&#10;xB4AAAAAAAAAAAAAAGiBfiS+mJowQPiK2P6CnLZBFXr7b3lTxvYQNQZTMqLtUsTm/bdt6mmxn64X&#10;UTxYHFxP8+vDRoFTxvYRRULcRPNK9ePw41yLO7gSR9PLtz+YlvdzLc+nx11Uf+8t53KVXj/iePR3&#10;h1tozgAAAAAAAAAAAAAAYEHx9fBvdLIA4S96kdjf08F7aTvMasseeQ7dFqLmUGInbRdXlw+HL2VK&#10;/D21TkS5UPIBmuOq9e8N38h0+Hxq24hCwbQ8xnT4A5rfLD0tPmavE6bkwhREMC3W+UCcR4+1LK7l&#10;QboNxPHor4dfpPkCAAAAAAAAAAAAAIAFtCzEyYs0odSaiOXTsz4CnWJq9aOp7SBqDabEKm0XVzyW&#10;f6LrQ8wQSh7r6ZWzaJ6rxAfBRantIsqFEmZ5nziF5niShSmIiOWuql+ZxLW8N7UdxPFQ4Z9pvgAA&#10;AAAAAAAAAAAAYAH1VPCN1EQBopboKfFEX4tLaZuUxWLxBboNRL3Rj+VvaLu44FFwtZ24p+tDzBri&#10;+zTXVeJa7khvE1EmmA6ffcnwJSfRHOfpDcSF9kksrH2vzDBci9UixR+uWCRWMraHsBHJmOYLAAAA&#10;AAAAAAAAAAAWEFfhXamJAkR9EYmD/Ti4irZLGUtavI+pIEptA1FjFJ9470fic1wLPMreQ/S12E3z&#10;XSWu5VN0m4iSMRC7aH6LeLEgIg6PpNbdsGBKHumr4Jf0GKrCBitfp9tEvBgHaL4AAAAAAAAAAAAA&#10;AGDB9O4Wb2OxxPvt5xxMyyNcyV/R9imjvyd8rX09g33MPN0Own8sxatfoW0yDVMr72FaPELXg6gm&#10;mJKH3vnwjlNp3qvQv2fl43R7iBliIL9Dc1zGxiuCVPC3jX6VbqMBwSJxgCtxJd3vKvF9a+fR7SKS&#10;UGLY3x1uoTkDAAAAAAAAAAAAAIAFwmP53dQkAWJeYezjzDcNd76ctlMZ9skETMvnMraD8BnR2qdo&#10;W0zS3xW+kWmBJ3h4j+DzNPdVYEr+Kb0tRKlQ4ljVk9M8Fh/hcXg70815QgSLxL95HHya7qsPtgiI&#10;bh9xPPqR+CLNFwAAAAAAAAAAAAAALBC8RqF5wZT4+1J801tpW5XB9659isfyAboNhMdYX/sAbYdJ&#10;mBK3pJZHVB5Mi5DmvgpMBQ/RbSFKhpIP0fxWhd8jPsJVcDtTwVwLIlgsNVPb3kP3z5eeFvvpPiCS&#10;iOWfaL4AAAAAAAAAAAAAAGBBLK8Lbt9TnpogQMw/IhH3o/DdtM3KWLp3tce1uCO1DYSXsPmmbZDF&#10;vgqFLovwFo/T/M+KD8R5TMtjGdtClApxE81x1fpx+GEey7/O5ZUZsfzr8r5b30L3yaeNVyTR/UAc&#10;j0jENF8AAAAAAAAAAAAAALAgmA5/nJocQDQnlHi4H4tP0HYri6ngOqaa84j4RY1z9e2vp7mn+Hr4&#10;Na7lYboswl/0BsEHaTvMAv1ntbEUrXyW5tgXFoUfZsoWRNTRH4pj83r6QE8F30jvD2IjlDxA8wUA&#10;AAAAAAAAAAAAAAuCRcG+1OQAomEhnuYq+DJtu7L4QFwwl19DdyhozqneQFzIY/k0XQ7hOZT8FW2L&#10;WTAt8FqhioIpeWjTAztfTXPsG98rLmCxvM1Xn8i0eI5r8X263br09q2+i2uR2i+EbRs5tE/FojkD&#10;AAAAAAAAAAAAAICW60V2giQ8SicHEM0LpsPnWRT8kLZhWVvibR9iWqzT7SBmC6bEg1zJr9J8j7Ov&#10;zWBa3k+XRdQQSu6j7VHW2etrp3EtX0htA1EqmJL30BzXyRaI8TjcUelTWpR8gEdrn6LbqhtX8lBq&#10;3xAb0Y/EF2m+AAAAAAAAAAAAAACg5XpK/JROCiAaHgNxAW3HsjbvvvnNPAq2cSVNajuIYqHEQa6C&#10;3zm9EkMFl6SWR9QVZnmfOIW2SRm24CVj/YiSYV8zQnM8D1yt/C+P5Q6uxYwFEeIOW/RE1z8PfS33&#10;p/cPsRFqPq8sAQAAAAAAAAAAAAAAj/Cr9HYF0/IYUyvvoe04q74WX7LrpttDuEVfi91n7V19A83r&#10;JEvqL29nys9j+BEOocSVtE3K4LH8a2rdiJIhTE8H76U5nif71ByubUFEsSdEMBUeYSq4jq5vnlgk&#10;Vuh+Io5HX8kBzRcAAAAAAAAAAAAAALQY37vtfB4JPAmgVSEeoO1YlZ4WH2Na7E1vEzExlHxgKQ6/&#10;QnPpwr6iIbU+RC3BlPg7bY/ChsOTWCyfoetGlI7HaIqb4nhBROD0hAimxFN8PfwaXce82eIfuq8I&#10;G+IF+4Qemi8AAAAA6AZjzBuMMRcZY64yxlxjjFkxxtyY/O/LjDEXDofDSp4o2BTJMX/QGHNFEtfZ&#10;GA6HMjluGxfbv6HLAgAAAEAxY5+97Ocr+9nLftba+Ow19vnL/nd8/gKoGlfi9+lJAUSjQ4nf0Xas&#10;Un9P+FquwhuYDvG0ginBtHyOD8Rvz4y2v47m0BVXq7+i60XUE0yHz54/3Poy2iZFMB1+kq4XMUNE&#10;wTaa46ZZjsT/cCW2TyqIYFqs26IJulwT9O8N3033FyGHvVhupbkCaCv7hXn0JXpS2L+hywH4kgzm&#10;HMmJK+hyAAC+2eIGY8zAGHNo6MAcd78x5mpjzGl0fU2XDL5vfE4wxhy0B0OPcRpjzIP4HAHgHz47&#10;wagwbUq0sv3tfSTjXKbh/KTlEbsM/c5Lo2zOknsn3ccTwq6fLgdgzfrZy8LnL4CKcC0fppMCiAaH&#10;ksZOxNF29KEfiS/2ouCR1D50PewTVJTYye9Z+QDNWVFcy/OZEultIGoJth5+krZJEUyJG+k6EeWj&#10;H4VfpDluKr6+cgbX4g5yDNuWhTiZ/m2TMC2ep3nvdChxF80RQJslAz1TGWPuoMsB+GIH8+k5SNm/&#10;ocsBAPhijLnEGPM07YsKas2kx2iCKJmsqUQymI++G8ADfHaCvMlS2wfTZdrAGPMkPRZqhkKIqexk&#10;Ml3OheO6NV0Ous3HZy8rKb5B/w9QFFOrH+WYhG1VsCh4hLajT0v3rvaYkrdxjdenbIQSD3AVfJnm&#10;aRZci8dS20HUE+vhDbQ9ikAhWZUhDv/3/TveTHPcdC8WRERBqeryurFY3pfOfUdDicd70eq7aI4A&#10;2gyFENA0GMwHgKYwxpxqjFnNm2By1PhCiLFB+CqONxMKIgCqh89OkNdvoxDiRI7FCiiEAO+SJ0Dc&#10;kXcNVwHjOgAFMC1uSk0MIJodaraJ27K4Ft/va/FMan+6E8/1I/kb+9oQmptZcRWIjO0h6ggVPkTb&#10;wxVT297DFQqEqgqmxV6aY6geVxL9zUaIo1y3o3gFoAgUQkDTYDAfAJrCvgaD9j8zaHQhRPL+6YN0&#10;p30pO8EEAGn47AR5k6gohDiRY7FCqfuU47pRCAG1f/aykoLUwtcMQOdwLfFL9JZFT4uP0Xasi30l&#10;B1PBgO7TQoed6Fbh37bske+n+agKj4NLUttF1BIsCgwfiPNom7hgsfwZXR+ifPQiuZXmGKrHtPwm&#10;zX0Xw77WhuYGYBGgEAKaBoP5ANAExpjf0r5nRo0thLDvkM6bRPMhGfzndH8AoBh8doK8PhyFECdy&#10;LFZAIQR4Y/vkvOvWF7tdW4RB9wkAEjwOPs3j9OQAornRU+IJ2o5127Rz58u5Cn7HtXyB7t+iBdPi&#10;X30tvkRzULVNO//4aq7EQbp9RE0RiR/RNnHBIxmn1oUoGWLI94oLaI6hej0dvDed/85F3N/z/yp/&#10;ug9AE6AQApoGg/kAMG/GmLM9DE43shDCGHOdh2N1lmwbxRAAM8BnJ8jrx1EIcSLHYgUUQoAXLn12&#10;HVAMATAB01JmTA4gmhwqELQd56Ufic9xLf+V2sdFiFge6MVy6zvXd5xKj9sXrsRdqf1A1BJMyQFt&#10;jzxL8U1v5VocputClA3xNM0x+MO0eD7dBt0IpsNnWRR+mOYEYFGgEAKaxmVgCIP5AOCTMeZ22u9U&#10;oHGFEMkjmadOntXBGHOE7hsAuMNnJ8jry1EIcSLHYgUUQkDlmvLZy0qeDFH4+gFYaMtDcTLX8ik6&#10;QYBodvTW1z5D23KeloU4mQ3EghXUiDvO2rta+02Dx/I76X1B1BF2UrhomzMtv07Xg5ghVPg3mmPw&#10;h2l5f6oNuhBK2lfhfJ/mA2CRoBACRpJBmSenRC0D6PMYzDfGXJZxvONxGV0GZmP7lYw8vxj07wHq&#10;YgeEiwxQG2OOGmMetuf0cDjcmjzq+Fp7fzXG7B9bV6MKIexTGIoc50gyaG6vU3sN26dJ2OO1cV1y&#10;zLmTVllw3XdLcm2k+v4k9tO/h+nm8dkJmiWvP0chxIkcixVaUwhhjDkjoy8dD7zqtQGSz5hH6PmQ&#10;x16/yecu+yozG/Z7uz3P7Gc5+7+vSD6TPZjXF1D4/AVA9LW4NDVBgGh2xPLp84dbX0bbsgmYkv/X&#10;V3J/ap9bFHZisL8efpEeW12W7l3tcSWO0v1C1BM9JS+nbTINV2InXQdihti7diXNMfjT1SdCMS1v&#10;obkAWDQohIARY8znaNsTtUzizWMw3xjzQ7qNcXZgiS4DszHGPE7zPK7MoDZAFYwxP6Xn4yTGmB3G&#10;mKlPhRwOhycbYy4xxlxE/22eXCaXxiUTKXbw3enaTAblCw32V923Q3MZY16g7T9iJ3Ho38N08/js&#10;BM2SN/mJQogTORYrtKkQ4iy6jXFljwWq5TL2MpIUntrChsKvr0g+g+VeOyO4PwCM4bHcQScIEE2P&#10;YAdtxyaxr5HgKvgdU/JQet8bHQe4Cn59zkM3vYYeU92YEvdl7B+ihigyQWqfqGMfr0/XgSgdR3kU&#10;bKZ5Bn96Wn4rox0WO5R4oLdPvI3mAmDRuHwZRyFENxhjvkrbnljkQohf022MQyFE9Ywxz9I8jysz&#10;qA1QBWPMbno+ZjHGXECXbQtb0ECPZ5JkIP4Kug5XLn36CF6R0R32SSq0/UdQCFGcy3VW9WcnaBYU&#10;QhTjWKxQqnjAcd1VF0J8gG5jXNljgeoUeeJY8gSIi+k6ikqe1pULn78AEnbCmil5IDVJgGh0sIH4&#10;Am3LJurH4Yf7sdxN9795IY6xWP61p4P30mOYF1tIkt5PRB3BlHR+dBRT4mK6PGKGUOIBmmPwa0mL&#10;96XaYYHDvv6maa+WAvAFhRAwYoy5mrY9sciFEDfQbYxDIUT1jDGHaJ7HlRnUBqjCcDh8ip6PlDHm&#10;Hrpcm7hMLFl2IN4+dpkuX1Ty2Ganp0PMUnQB7TFtMgiFEMXN47MTNMu0a8pCIcSJHIsVShUPOK67&#10;6kKIj9NtjCt7LFAdl3EXKymCKHxOT2I/g9FtZCnz5AmAhbMUh1+hkwSIhoeSz52za/5PLCiCqeCH&#10;XMmnUsfSgLCvwSj6KoQ68L3iAq5Fan8RdYQY8oFw+hUQGwR/SS+PKB1K/onmGDy7/PKXslg+n2qL&#10;BQymxbCvgl/SFAAsKpcv5CiE6IbknfbTLHIhxDa6jXEohKhe3qRolQOAAEXQczGLMeZsulxbuD4N&#10;InkSRGWD4raggm4jC36VuPiMMa+i7T4OhRDFzeOzEzQLCiGKcSxWKFU84LjuqgshLqXbGFf2WKAa&#10;rk+DsJ+BypzPeWyRKd0WVfU5CdBKXAX/oBMFiGYHU+LvtB3boL9n9VwehzuYlsfoMc0jmBYHuFr9&#10;1aYHdr6a7mtTMC2eoPuNqCkG4re0PbIwLR5JLYsoHWw9/CTNMfjHtPwXbYvFDLGLHjvAIkMhBIwY&#10;Y/5E255Y5EKIv9NtjEMhRPWMMcdonsf5GAQEyGOMeTs9FyljzPN0uTZxue9bPp7M4DIQb+H6X2zG&#10;mNNom49DIURx8/jsBM2SN8mKQogTORYrlCoecFx3pZPOw+Hwa3Qb48oeC1SjQBHqzK/DmCTvWsK9&#10;Fzrv7PW105gKD6UnChCNjij8Gm3LNuFKfpUr8XDquOoL+xqM2/r3hu+m+9Y0XMttGfuPqCd20Pag&#10;tsTy/VwJk7EsokQwLZ87/e6tr6B5Bv/4QKzR9li8EI/Zgjx67ACLzGVCBIUQ3WCMCWnbE7UUQsyD&#10;fcw9PdhxKISo1nA4fCnNMVVmUBtgVsaY99BzkTLGPE6Xa5O8gXDL54RJ8rqNqTBhu9jyng6CyRiA&#10;4ha1EMIXx2IFb/fCqhljvk/3f1ybjmUR2e+StE0o+/mMLlcll2KMKp8EBtA6vXtWv5WeKEA0OZiW&#10;z2/effObaVu2DVcrpzMtbuJaHKbH6DP6Wu5nsfgC3Z+msvtKjwHhP5gOHtmyR55D24PqD4Kr6LKI&#10;8tFXckBzDPXo6/DbtD0WKZiWR5bi1a/Q4wZYdCiEgJG8pyIseCHEvfRgx6EQolrGmNfSHFMohIB5&#10;yHvHtmWM2UuXawuXiR/Lx9MgRhx/uV7pL2WhWYbD4ftom49DIQRAcSiEKMblftim4gFjzC/p/o9r&#10;07EsIpt/2iaUz89eIw6vJsR3Xuiuvha76WQBotnRU/Ju2o5ttnkgONfS+9MhmBLHeBRcTbffdOfq&#10;G1/PlcRTW2oMpsQLTItLaVtk6d0t3saiYB9dB6JcMB3+gOYY6rHxdJOMNlmYiOWf6DEDdAEKIWAk&#10;76kIC14I8RA92HEYFKrWcDh8G80xhUIImAfHX8vdTpdrC5dXU9jJNN/Xn8OE3RG6DCwOY8xHaZuP&#10;QyEEQHEO/SoKIcYsYCHE9XT/x7XpWBZR3vWZ4HS5qtlCU7rRcThPoLM2779tE9fihdRkAaLR0Y/D&#10;q2hbLgI+kN/pRcEj9HhnDabFMR7LHb19q++i22wLpsQeelwIf9FTwbW0DabpDYIPchU8TteDKBhK&#10;mv7eW/Dagjk5f7j1ZVwt5mcCpsNo0wM7X02PGaALUAgBI8aY/bTtiUUuhHiCHuw4FEJUyxhzDs0x&#10;5XsiFiCLSyFEm/tCx0czex8Ez3s9BybCF5sx5nO0zceh/QGKy5toRSHEiRatECLvO32bjmXROJ5r&#10;tVyfDucJClGhm7gW36eTBYimhzi8OQ420bZcFP17wzf2I/kbpsNn08dePHpa7GeRuIxup23sr+Tp&#10;sSH8BIvlbTT/LrgOPs9UiCd3zBBMi0doXqFeXIsHaLu0PVgsn9kSb/sQPVaArsj7MmyhEKIbjDEP&#10;07YnWjv5l8cYc4Ae7DgUQlTLvn+W5phCIQTMw6IXQjTlnu+yH3QZWBzGmK/S9h6HQgiA4lAIUYzj&#10;5HRrigeMMX+j+z+uTceyaOyTHmh7UHW9EizvyWC4/0JnsUhqOmGAaHYwLRRtx0W0RclzmBYh1/Iw&#10;zYFLMC2fZbH8xfI+cQpddxstxcHZXMlj9DgR1QaLgvuX1K1vp/l3xdSqLVhBO5WNWAQ0p033zvUd&#10;p9L/1mZcy22pdml7qOASepwAXeIyGVHHpAjMX94vdNs8+ZfHGPM8PdhxKISoljHmIppjCoUQMA+L&#10;XgiR90hkq47+zvHJFOgDFpQx5ru0vcdhIgagOBRCFLOAhRC76f6Pa9OxLBrHAvBaxlvyPufi/gud&#10;1NMrZzEdHklNGCCaHbG4hrblIutp8TEeh3cxJU0qFxnBlDjGdbCD7xPn0XW1HVdy4X6p3ahQ8jk+&#10;CC6ieS+KxeH1qXUjHCP4PM1nk3ElrmRaHusrOVgW4mT6721kX1GUbpcWhwr/TI8RoGtQCAEjxpjn&#10;aNsTrZ38y2MfA0oPdlwdE4NdYoy5jOaYwiQozEPeAHGitX2hnQihB0PV0d/l/SLRshMHdDlYDMaY&#10;n9P2HoeJGIDiUAhRzAIWQuyl+z+uTceyaFw+W9bx2ctyLMrAdzDoFhbLn6UmDBDNDiWPcrV9mbZl&#10;F3AVfLmv5f5UTk6Me9s2kVoE1+EfM44ZUUUoYeyrgmjOSzqJx+HtqW0gpgaL5fPn6ttfT5PZRL2B&#10;uJApGZ2w/1rs5fesfID+bdvw9bUP0LZpbajgby8ZDk+ixwjQNSiEgBFjzAu07YnWTv7lcRg8rmVw&#10;qiuMMd+gOaYwCAfz4DJY3ea+sEFPhEAhRIcZY/5A23scCiEAinP4LItCiDELWAgxtdCxTceyaBw/&#10;83j/7GXZ13TYviIHvoNBtxyfNM6YOEA0N5S8l7Zjl2zaufPlPBI/4rF8fDwvfS2eYbH8+XnqhlfS&#10;ZRbJxtMx6DmBqCZUIGi+Z7Ec3/pWpsV6ajuIiWFf1UTz2DSbdv7x1VyL33IlD9H93zgGHTzaj8Tn&#10;6HJtYp9swbV4gR5b28Jef0vxTW+lxwfQRW0vhEjeudmqV53ZwYVk8I3Tf5snY8wx2vZEayf/phkO&#10;hyfTA6XqGpzqCmPMD2mOqbYMwo2u5bbsb5M0MXcdKIS4gx5MBu/HZ4scbFHGtGjaPbKtGvp5Y5We&#10;dOPsLAxdpqmamN+2Mcac1qT7QBFN+kxvrxt6LY2btRCiKcdZlQUshHiM7v+4Nh3LomlSIQQAED0d&#10;vJcrvMe+bdFTwbW0LbvITtT1IrnVPpKea7njnes7TqV/s6h4FDxNzwvEjBHJ+Ky9q5V/KUt+Wf9Y&#10;anuIzGCx/AXNYZMwJS7mSu6j+02DafFcfxBcRZdvEx63+zU8LJaPbonl++lxAXRVWwoh7OSUMeZG&#10;Y8zAGPO4MeZwxn4eMcY8mfzdBXQddUsGR+2kmrSDj8n+ZQ5SJv/2oM21HSyZx4DwpH0b431yzBoN&#10;Kk8LuswsjDGvpwdKYXCqWsaYX9McU1W386ySiVt7bdpJ2onXc/JLqvHr+WK6rq5Jcnddkdwl/Wbt&#10;uUMhBCZL2ii5N9LrbENG+46uM/t39u/ncZ3dRvdrnN1Busy8lchvrf0Y/ZyUFXSZuhljzk5yaO+N&#10;9h55iOYwyZ3N7+3Ja7QaUeyc5LDIZ3r7N6NrrJan20zanxHXQoikyNweZ949e9SPXOPz/KLncVbQ&#10;ZVzY5egxUWXvh3T/soIuMytjzDN0/8eVPRaYnctnS3zXBJiTXhxupRMHiGaHnfRnatt7aFtCt/A4&#10;3EHPDcQMoeRTy5H4H5rnqrC98v+4lgdT20WkojcIavnyWFTvnze8iavwz0yLw3SfJwVT4mg/kr+h&#10;62oLpsQt9JjaEkzL59r+VA6AqvkuhKDrGmeMienfjzPGvN0Yc60x5lG6rAtjzNPGmN8aY2p9AkxS&#10;tGELMlKDhkUkg8TX0PUX5dLGnhWaNHTZX9eJBZdJP59cB7VsO9NlqSrOhUlc8uQ6kE+Xq1uVg8vJ&#10;YLWdsDlIt1NU0id4a8OmSZ70YHM3Uz9odbUv9MElB02chM4z70kGx7w63beKSCby7ITlEbq9opL7&#10;wEy/9naZWPSp6nN37B5QRT/m9SknPs/BaY/cz8v5cDg8aayIsHAek8n2HcaYD9F116HCz/RW6e9T&#10;LvL2cVohRHKu22PdKPKhy7pIzpPKz/G8z2B55+AkLv1V2eIB+5mZriuD02cCl+8IPk3LgTHmH/Tv&#10;KWPMnXQ5XxyfOOdtjH8Sl3PN9XwAgIpx1e5fe3Y0HqDtCN2zFIdfyTg3ECWCKXm0p4Jv0BxXjUdr&#10;VzMt8ASeKcGUfJLmrQlYJC7jWv6L7q97iLX+nvC1dL1Nx2P5nfSxND/sNc0H8jv0eAC6znHgtPTA&#10;HV3XODsoSv/eMsacmjzVIe9VDU7s0yOMMV+i26naaACRbn9WySBw6UlAlzb2rNDAjsv+ug7mu0zw&#10;++Q68eYyyDnLOZDHJU9dKoSochKfmvV6brqkH/SVOztBUzp3Ln2LZ4X6Qh9cHs+cqHwyy6euFUJU&#10;OUFPJRPWpfpRx8keb8pOiFLJ0x985dfLZLHPc9AWAtB1jaN/P2I/extjnqV/P4Pa+lBfn+mtWb5X&#10;TZN3vk4qhEiOdeqyRUz6fldWXjuUve5d+qtpRQDTdKgQIvczRfLklzfSZX0wxuym2x9nXx9Cl6lL&#10;3jVW9XUDAA62xNs+xJQwdAIB0exgKvD2pQ7a47/v3/FmrsQL9PxAFA8WB9fT/PrCdfhHun3EWMRy&#10;B83ZPNnX77CBkKn9LBE9Lfa37fU9XMvz6XE0P8SQq+B39FgAwHngtPSAHV3XOGPMfvr3xphzjDHr&#10;9G9nlRRVbKXbq8JoQoJus2plf03o0saeOQ30jbjsr+tgfh3tMo3rxJvLIOcsE8B5XPLUlUKIqicE&#10;JkkG9gtfz02WPAK8jtyVKpJ26Vs8K9QX+uAy8WO1bUC+S4UQSR818xMgptn47XqJe47r+eVL2QnR&#10;ccnTC+roxyo9H32eg9OeCGHRv7eMMX+hf1cFY8wuY8wZdHtVqfEzfeWfAfLOW1oI4fNYk8LFmT6P&#10;jaAQIv87gk/TcpCcQ1Pbx7L9Kl22askPKQ7RbY8zxqzS5eqSl6ey5zEAzICr4JL0BAKi6bFlIN9B&#10;2xK6iWkR0fMDUSx6kbx703Dny2lufeKx/CvdD8Qo1rx/aHbFouB7XMvH0vtYPpgS/2Jq9aN0W021&#10;aefOl/NYtqrgiml5Cz0OADjOceDUVyHECRMtyQDG0/TvqmRftTG+zVklA0BeJyTGJZMTThPSIy5t&#10;7JnTQN+Iy/66Dub7GuB15TrR4TLIWWZSypVLnlzPO7pc3coOvPucEJgkuZ4b8zm3rDnlzk6yOJ2T&#10;Iy59i2eF+kJfXO9ZRfM7T10phLDHQNfrWaFz1mVi0adZJpLm1I+V/nxN+TwHiz4RwmVfZmGMuZ9u&#10;swrJk0CmTlZWKfkMUKpNshQphEjO96kFLrNK7jUzF3vktUnZ696lv5pWBDBNVwohLJd+0xjzd7pc&#10;1Ywxl9LtUsaYz9Ll6pLXjyZmvl4AoCCmRUgnERDNDaaDR2gbQnf11OpP6DmCcA+m5KN8IM6jefWN&#10;q9tO51rGdH+6HkyFR3p3i7fRfNWNrwcX9ZUccB2m9rGKYJF4qr8efpFut6n6Wuymx9DUYFpM/eIG&#10;0HUug5WzDNTSdY0zxrz4ajdjzPvtwCb9m6olj6W/9MS9LCcZRHQZ1KhU0WIIlzb2zGmgb8Rlf10H&#10;jl0G53xynXhzGeREIYSbGQoh7BNX5qLNxRB1TKZMsuh9oS8u17uV5LfU9VS3LhRCzKEIYsT5vHWZ&#10;WPSp7ISoNa97QFXnpc9zMK+PH/3dcDh8hTHmFvrvPhhj/nziXs4meSWWU5FYlYrex6axK6LrHzcq&#10;hKjz+0vZJziNQyFE/ncEn/JyYIz5Kl2GMsY8Z4zx+lrgvD7QGHPAGPNKulxdXD57+fyuBwATnH73&#10;3a/gKridTiYgGhrr4Q20DaG7tuxbfReP8HqbciFeYJG4jOa0Llti+X6mw0fT+9Xd6GuZemx6ndie&#10;m89kSqxyLQ/Tfas6WCSf5/Faaz749vTKWTwKruZK/pNH4iA9niYEU/Kh/p7Vc+m+A8B/5A0aWB4L&#10;IV4cHPP9JIhxyfuKTz5xT4vLGxj2qcign0sbe+Y00Dfisr+ug/kug04+uU5wuAxy+hwcc8mT60A9&#10;Xa5uZSZu5zjB+CLX/DaNy7njk524ovs0iUvf4lmhvtAXl8mfkSofb+7TohdC1PW6hklci7WKnFs+&#10;FPlsNG7e94BZzo0Rn+dg3qT52N/dSP/Nl+R6qOTX03UWBmQpch+bJq+PGBVCuJwrVZr18ysKIfK/&#10;I/iUlwNjzOvz2ijh9YdfxpjH6AbHzTKeUQXH863UuQwAMzpr7+obNiY3MiYWEA0KJYf9e1Y+TtsP&#10;uo0r8XDqXEHkh1r9Fc1l3XhsX0/UzEnluYQSv6c5qgvT4Q/6Wj6R2iePwbQ8xlVgf91wEt2fJjvz&#10;vu2v2qLlZ5mWf+lFwSNczb8Yq6/FM3wQXET3FQBO5DIYNsvAAV3XuFEhhDHmSvpvlDHmsDHmYfuL&#10;PWPMNmPM7cn/LjVwWcGgXKFB82Qy6Q67nN128vhd+57vK5I2kCWOxWkAzaWNPXPazxGX/XUdzG/A&#10;JK3TxJvLIOes5+w0Lnlynainy9Wt6KRtch1OnTygMq7njWs5aUd7LT9YYp1WoX2ft6L94EiSP5sj&#10;m0N77tmczdKfO/3i1KVv8axQX+iT46TFhuTcdLr+52WRCyGSSdqi7fXkWB9l+yf7mWO8j7LXm/Ov&#10;3137J5eJHp/sTtJ9ypN8DnM2ym+Sx6z+3+beObeWXeGsk/qez8GpfXPyN/Y8nXrfS3L3eHL+3T52&#10;Lha+Z1p5E7Suij4NJDkOu88nfAYYv5cVPR76usAy8raZ3HtzP/OMHZ89ltE92vYnZdup8HU5Lq//&#10;K7t+l/6q7DnWpUIIy776gi5HGWP+SperijHmA3nnpjHmG3S5urn0NT6/7wHAFEvq1rczLRSdXEA0&#10;J3pKPEHbDYApcSM9VxA5ocLbaR7nhUXye0yJY6l97GD0tPgYzY9vTImLWSQ13Zdawz6V6Y6V0+m+&#10;tUXPPpkmFj9iKhgwLZ9PHZ//OMzXw6/R/QKANMeBU2+FEPbJDLbIgf6bZYw5ZoxZGQ6H76PrHWeM&#10;OTUZiHQeeLaPx6TrcZUM9jptKxkMtQOluRMIVjJZkTtIMiZ34Dx53K8d+JwWuROayYAoXS43XPZx&#10;nOM56TSYb4x5F92fjNhB10/Zv8lYziXOoPuUxWWQ0+fAWJWFEBk5yIqpg9pWxjJOQfdnmoLXsmWv&#10;Z6c8WMk+OV/PVUyE1MVl0mtckb6waN4sl+ujbX2hT3Zf6HHl8VlIMKskv1P53P8q71uUy7qtpI+y&#10;k5VF+ih7Tbr2gbn903A4PIWe9xPiGF3/uOTzH13GJS6k+5Qnb5J/JMmvvfZz+zAr2R+n3Fqznp8u&#10;54ndJ7qci7wcJX8z8XNEkrdLpj2NLfk+cFHetjLM1K/anNAVTpKcA7n3mhGX+wkx67FMvScnrwfM&#10;PCeTZW3Bg/0eMvUcL/FdxekePUneZ0a773QZFy0qhDgjo6+jcRVdOWWMeTRjOZd4F90nyhjzFbo9&#10;Knk1xavoslUwxvyCbm9c8oMKp+9kPrmcc1aR+zgAVGgpDs62jybPmGRANCGUFLTNANh6+MnUuYKY&#10;HEo8sGUg30HzOE9chX/gWqT3tUPBtDjwkuHlL6W58aW/O9zCtJRcyyN0X+YSkYh7Ongv3c+2OTPa&#10;/jqu1z7PtAi5lo9xLT0/LUIYFstf0P0AgGyOA6feCiGMMdfS/24lE89TB+KoZAD+frquScoMmFsF&#10;BjbtgGKhYxhxHEDbGFymy5bhuD2nAbtZOZ6TpQbzs7j8GnTWCYo8i1QI4cLltTJlr50iXPJuJZMf&#10;To+Gz2LPV7rOKWaaCKmLy3VqJblzKoCgksmWqRMgIxU+WtylrWrpC30rOpFlJe3RuHPUpd189uMu&#10;10OZ+5ZrwVEyuVm6XQqcC6W3MS7vui47sVmUy/3fKloEN871M+Osx+zrHLQcihMyC6uSJ7nlTqJS&#10;xpir6bomsd8X6PJFOBzbRtuU/UyfFODlfuaxZvm+Zbn0FVmS/St8bSf3aKdtznKP9tVfuExKN6EQ&#10;woXPY3FhjHmdMeY5uk3KGPN5umwVjDEx3dY4++90mXlxud8mn51L3XMAYEb8npUP4FH7zYze+tpn&#10;aHsBnD/c+jKm5bP0fEGkgylxkEern6I5bAIWy9vo/nYrxC6aE1+4EleyphRAjIeShzYPROEvpU1m&#10;P1OwSPzCFnrwWL6QOuYZg2mxSrcJAJM5DpyWHpij6xpnjHmW/iow+eJfesIx+UWZ64DjnXR5F46D&#10;pqVzNuI4sVNq8I+qe8BuGsdzstRgfhaXiRCfE2iWy4Q8CiGqlze4bs06wTjieI3Z7VVS3ORTgcnZ&#10;mfrzEZc+16riGnHpd+vqC31L2jH3GsiS9BkzXxdVcWk3n/24r/uW4/3JKrxuyuVcqCqHeduq6rNN&#10;Hpe+JXkdwEz3owLFEKX7MF/noJWXp6yJvVk/B7sWQ9jvEXRZVwXuy1Xcx6ae89as573LfZma9ZpO&#10;Cj1ct1vqnpGXu7J581k84HhuVfZZwuexuBoOhzvpNiljzHa63KyGw+FbJj1dcsQY8zO63LwUuWZm&#10;uScAwAx6A3EhV+JxOuGAmF8wJZ5ZFmLio8Wg27gSO+k5g6AhDFPyhzR3TbG879a3bEwWp/a7I6Hk&#10;d2lOKjUcnmS30fRCP6bkAablN+nuL4Kz19dO4yr4MldiO1PySaZmewpKX8k7z7xvu5fH7QEsKseB&#10;09KDmXRdeexjcek6ijLGnEYLLLKUeT2G40CTfQfvTIPmIy4T1GUHFsfVPWA3jeM5WWowP4vjRNNM&#10;A8V5UAiRVtU1NIlju1cywTjiOFlreT32WblM6iXHMfPkkeXS71qz/OJ0xKWN6uoL6+Ba1DLJLJ8P&#10;quTSbj77cV/3Lce+uZJ7g8u5UNVEmq+JzSJc+pWkH6vk3pd3zNYs+fV1Dlp5hRBUVf2Cy2cFyxhT&#10;6umujvey0m0ybtJTM6iybWTlXb9UVX2iy+cpq+z28q6dsv2FYx9Qqv3r/l7l81hcGWO+TLdJGWOe&#10;nvaKnDKMMV+l2xmX9OPvpsvNk8tnlpGkGK+S+zwAFGCfPtDX4hk68YCYW8z0CDBYbEzLr2ecM4ix&#10;YAMR0rw1zZIW72NKPkr3feFDyWNcbV+m+agK18EVfdWe1z4xHR7prwe/pMexaLha+d9eLLdyHe5j&#10;qtgTOpgS9y3ds9qj6wSA6RwHTksPaNJ1TTPr423HGWOup+ufoNBgjOOEdSWTf5bjwFapgcVxdQ/Y&#10;TeN4TpYeKKZcBnCryPE0jueVt0Ewx8m2SiaDLJfJDd/FAFm/YM1Q+Tnvsl2fbV0Fl/arOncu14g1&#10;63njODhd6bHNm2P/P9UsnxOq4NJuPvtxX/et5Ik0E9kJQrrMLPLuBWUnHClfE5tFuPQpVZ4zLhPh&#10;sxy3r3PQKlIIkbRtoc/Wk9jXatD1Zyn7uTvvXpZMoM50TxmXd31Zs5xzRQohqn76VF5fZZXdpq/+&#10;wvE7VqniAcf7amWfJXweiytjzGsdX4/xObrsLOz4Ad3GOGPMQ3SZJnD53DIu+aHFHcn3VvtUicr6&#10;JgCYoL8efpHbR8lnTEIg6g0Wiy/Q9gEY4esrZ3AtD9PzBnE8mBbrvX/e8Caatybq7xWf23iFR8Zx&#10;LFpsTH7H4V32XnP5cPhSmotZMS0uZVoorsPUtlsQhsci6MoTD3p3i7dtFHTF4e32CUgZ+XgxNp4m&#10;EYUfpusAgHyOA6elJzjouiYxxrwwHA5PocuXZX8dRreRpejkbt6vx6oeNLUcBjZnHkire8BuGsdz&#10;stRgfhYUQjgPzhe6VqbJm3ywqr6OqLxB++S6m/lpK1STrrWy8vokj7mbOhlizXqdOA5MN7p9yrDn&#10;Zd414WJer8xwaTef/biv+xZdR4ZKz0XHe9HMfXPetVx2YrOIvPtQ1UUmlmNBQanrx9c5aDnu9wZj&#10;zIV0+VnY1+jRbVDGmG10ORd59zIP15fXyWqH49ng6bvK1O9HVtmnNvnqL3y2R92f9XweSxHGmL/R&#10;7VLGmEp/kDgcDp+i2xhnjPkzXaYpks9eTtftJMn1XLdKXhsI0Ar2Ed0+3uuNKBTPnfPQrtfQtgEY&#10;Zyf7M84dRCyf5mrtf2m+mmzjFQ5aHk0dy+LEY1yJ3/ei1XfRY68CHwQXcRXexZUwGdtuVfRjeSfb&#10;t+1MeoyLbikOzu5FcmvGE1KMr/MGoAscB069F0IMh8OtdNlZ2Vdf0I1Q9h3EdLlp8n7NPY+B8yoG&#10;tuoesJvG8ZwsNZifBYUQG9vvVCGEy/lexXU1Sd6Esx1hpMs0xTxz53idlPrF6YjLhHpdfWHd7DWX&#10;d79xVXdBhEu7+ezHfdy3HJ8gUOqX8JM45nHme4Gvic0i8s71WfuSLI732kLnyYiPc3AkL1cjxphH&#10;6bKzMsbcSLdDlWkrx3tZpdeXZc9tup1xs5z7eeseU/k9zHEivtSx+eovHPe51OcZl/OrynbweSxF&#10;GGO+RLdL2f6ELleWMeYjdP2UMebjdLmmyRtfaKDKzl2AVmBR8EOmFnpSruERlB6Qhu5gsfxF+tzp&#10;fBy1xVw0V21gCwUyjqe1wVRwpKfk3VwFX14eikoen0htiVc/xGP510W7X/W13N+2Yp4qLe8Tp/S1&#10;+FJfi90sEpfRfwcAd44Dp6U/d9J1ZbGTgvbxt3TZWRljdtFtUcaYX9DlpsmbwK1ycGckb+C8im3W&#10;PWA3jeM5WWowPwsKIfLPMauKya+RvOvI8lwIkZtvn+e7Y769Hf8sHH/16eVcdRzoL/WL0xGXiWCf&#10;50YTuJyfruoqiHBpN5/9uI/7lst9ucp+2XK8xgodRxZfE5tFOBSklf7sO4lj/1nqPPVxDo643LMt&#10;Y8yP6LKzMsZ8hW6HKvPoe5c+w0fflXfuW3QZVwUKISo/Lstl+3QZF3k5K9tfOPZ3pYoHXPrvKj9L&#10;+DyWIowxpzr+EOFTdNkyHPrUp+gyTZU8HaLxBRHJuE0jv6MAeMWVuJJOziBqChVcQtsDgNoSy/cv&#10;wi/gKw0VNvaxWC54LHekjqltocTjXAd/ZGrlPfT4qnLW3tU3sIGQi33+i8N4EgIAzMpx4LT0YDBd&#10;VxZjzF66XBWMMT+l26LsL83octPkDQb7GGRKBmttO2VGFZOOdQ/YTeN4TpYazM+CQoiN7edOfFY5&#10;4ZZ3HVk+B9kcBk7t9iv/JeiI4/Yry3eVHAdpvUyyWL4mREYcJ8dq6QvnKRmQnzpRXMQsnyNcuLSb&#10;z37cx33L5b7so5+gnzEyYubr2/d17CLv/PZxD/D5ecPHOTji8kSIZBK88h+3OE7wFi4IzmsLX+eg&#10;4+etUp9/XAoRfHxPGcm7rq0yx5a33rJt5XhulcqXS/9d5WcJn8dSlDHmdrptyhizSpcrwxhzH133&#10;OGPMDrpM09m2zLs/zZPP76MAjcdi+XO+YL+0bXowLZ/fvPvmN9O2AMiS8Rj5zob99fh5Sr2S5qhN&#10;loU4ua1tymKpewNR6TsjqZ4WH2NK/tUWCdDtL2IwLQ9xLb5P8wAA4Mpx4LT0BAZdVxZjzK/pclVw&#10;fDxnofcK5w1glh2Mm7e6B+ymcTwnSw3mZ8kbDLfKTky4QiFEWpnBclcu51gVk32TOJ5zlZ3jVXJp&#10;O7pMlVwKMegyRbhMqNfVFzaBS9GOKzuZ5WNy2XJpN5/9uEufUvSadpzY8nZf8MnXxGYR9nzIicrv&#10;QT4/a/k4B0dc+n1jzAN0uarQbVFlXktn7/EZbT4eXq4tx3Yq9XnLsRCi9He6PC7nSZnPVr76C8c+&#10;tlTxgM9rPYvPYylqOBx+kW6bMsY8TpcryhhzpjHmKF33ODsWQJdrKts/2zZyuY7npa5zCKDRWCR/&#10;tmiPHW9y2EfJ0zaA4uyEMl9fOYP+90XDlFil51A3QzzWj8J30/y0UU8H72VaPpI+xqaFONbTYj+L&#10;5c96euUsehxVsk/J4Ur+kylxLL0fix1Mi2NchX+gOQEAcOE4IFd60IyuK0vZAb88LhMjRQehXPJV&#10;ZpBv3uoesJvGJcdlB/OzOE5Ke5tAs1AIkeZjEmrEZTLd8/Zz+6Yqz/EqubQdXaZKjudq6bZzaZu6&#10;+sKmSCYMc68ZV3Zds7RRFpd289mP+7hvOU5sabpcG/ia2Gw6x/O0VJv6OAdHXJ4I4bNfNMYcoxsb&#10;N+srkerk0peW/bzlMoHqqxjN8nVsvvoLxz621MRv3d+rfB5LUcaY1zi+HuPjdNkijDHfpuscZ4x5&#10;vurPGj4kT+DK/Ww9b/Y6K3P9AiyknpI/YUqgGKKOGMjv0PxDMRuPzVfySZtPpsVePhAX0L9ZFFu0&#10;/GzqHOpYMPsKASUvp7lps6Voxbbrc/RY5x1MiSFX8iGuxO+27JHvp/tdNa6Cr3ItY67kAr8CwyHi&#10;jf+7o7f/ljfRHAEATOM4cOqtEKLs4JULlwHnooNQjhPWpQax56nuAbtpHM/JUoP5WVAIsbF9l8nl&#10;yga/XAb8fA5eumyfLlMll+vNZ3vPwmFCwuuElGP/UPpc9XHfWBRVFkRUPaDu0m4++3HH87LwfStv&#10;YjP59zYWX+b1I94+G86T43lS6jOk47oLn4OWSyGEz19e5z0m3vd9p0p5x2LN0E5T+4uEt/7C12dJ&#10;X/2Fz+IBl895VX6W8HksZRhj/kq3TxljbqLLFWGM2UXXOc4Ys5su0zTJ02dcrtsmqOx8BVgITIc/&#10;Zjo8kpqgQVQZhzfHwSaae3C38ctxLR6juWVKPGjP4eV9t76FLtNmy/vEKVw1b8K8zujFcivNyyLo&#10;x+FVvAkFaMcn4R9nWtzE1OpH6X5W7czt21/Flfwu0/J+pkV6fzocTAUR3yfOozkDAJjEceDUZyGE&#10;t8FLl0GoosdmBxDpOrL4/MWVDy65qmsAxPGcLDVInAWFEP4GrydxKUTwXAiRO6lDl6mSy/Xm+5wr&#10;K28Sx2efbjn2D6XPVZcJ9br6wqaquCCiknulS7v5vKYcz8vC9y3HvrLwawHmzdfEZpMl103uhFdD&#10;CyFczkNvr0Cd932nKrYPovueZYZ2yj2/6DJV8vVZ0ld/4bN4wOVzXpWfJXweSxnGmMvp9iljzKN0&#10;OVfD4fDleU+dMMY0+hXCrv0BlRSS2leN2bCv0igaU/tTK2MZG96+lwG0Fo/XrmFaohjCUzAtFM05&#10;uOsPgqtYzq/omQqeZYPgL/yetQ/Q5duKK7mLHmdnQomdNB+LhKngOq4yjruGYEo8w6NgW2+w9hm6&#10;Xz6cvb52mn3NBotFC14LMsewT+RYDy6i+QMAyOI4cFqoWGAcXRdljDlEl6mKyyBUmWNzGUCwfE66&#10;VM0lV1UO2E3jeE6WGiTOgkIIf4PXk9gBNbp+yueAGwohysvr/3xPSDn2D6XPVZcJ9br6wqZLJl5y&#10;28PBzPl0aTef15RLHsrct1zuDVYyUejtl95V8zWx2VS2T8rrO0daXAjxXrpcVfJy5/u+U4Uiv/ye&#10;oZ2mrt93nnx9lvTVX/gsHnD5nFfFvW/E57GUMRwOX51XqGAZYz5Cl3VhjPk0Xdc4Y8xRY8wWulxT&#10;FC2CSL63yOReMtP3I8fPFa35PAEwd0wFP2QKxRBeIl7zNgC26OxTAYq8voWp8EhfyTv7WlxK19U2&#10;fR1+mx5fF4Kp4EG2b9uZNB+LhutgBz12L6GEYVr+2xYK9dbXPnOeuuGVdF986kVya2qfEJnBlDi2&#10;ZSDfQXMIAEA5DpwWLhYYoeuijDFP02Wq4jIIVebYXAb6RpJfazT+87tLrqocsJvG8ZwsNUicBYUQ&#10;bud0mcHrSRwnVWYa6JsGhRDlzXtCyrF/KH2uukyo19UXtknRQX1q1v7Npd18XlOO52Xh+5bL5NY4&#10;25fPcv7XxdfEZtPY9kvaZOoE9bgWF0J4G3eb931nFjbneec7NUM7TT3PfOfJ12fJvPyV7S9c+tey&#10;xQMun/Oq/Czh81jKMsbcRveBMsZcT5dzYYy5ka5rnDHmfrpMUyTFDFOv1RH7faXMNTONy3dOFEIA&#10;FMTU6g/saxzo5AxilhBHe3rlLJprmO6cXTe9hmkpZ/nVPFPiXywKftj75w1voutvAx4Fm1ncudfW&#10;HGRKlPoC0Ta9/be8iUVCZeRg5mCRfN6+bsG+NqYfhe+m264Ti+Vf6f4hJkdvb1DpB2YAWEyOA6eF&#10;iwVG6Loo+wWfLlMVl4mRMoNQrq/HoJLB8EZ+Nql7wG4ax3OysjyiEMLf4PUkjpMqcy2ESH696SUc&#10;z3Gv51xZ856Qcsxd6XPV132jK1zaZ5JZXpPh0m4+rymX4y573yrzGpJk8sTbPWNWviY2myApfrCT&#10;3/ZR4k6TXeMaWgiRe88cDocn0+WqMu/7TlHJ9wT76+2p5/kkM7TT1PPN92t0fH2WzMtj2f7CZ/FA&#10;3d+rfB5LWcaYL9B9oIwxD9PlXNjl6LrGGWN+S5dpguT+MPV8to6//cLPZxaX75wohAAogUfB1VwL&#10;FENUFUreS3MM0y3vE6f0tNifymXJsK99YZFYaeMvrXtRdXlofChpeCx+RHOwyPr3hu+2T2tI5aJE&#10;9LV8gilxS0/Jy8/au+ptELoorsN9dF8RU+KulTNoDgEAKMeB07YWQuQOQpU9NpfBvmmSieCNR1zS&#10;dc+DS66qHLCbxvGcLDVInAWFEG7nc5XnahsKIebN9zlX1rwnpBz7h9LnqsuEel19YVvZAfQyk/eJ&#10;UoPvLu3m85pyPC9L3bdcJrimSYoibCFm6UKTquVNBJWd2JyXZHLrmiTXUyej8zS0EGLe9+y53ndc&#10;JH1Q6eKHcTO009RzD4UQJ3LpW8sWD9T9vcrnsZRljHlV3usxkgn/D9FlpzHGnOtwrv8vXa4JkmLo&#10;XJ6/8+V+5yz7WQyg81gUfI8pFENUET0VXEvzC5PxgbiAKXEfzWM1IcxGgUUkfrSk/vJ2uu0m6sVh&#10;d14rEAXb6PF3weaB4PaVCKl85IRdxp7PPSV+2uQiH6bEU3TfERNCyaM0fwAAWRwHTksVC1h0XVRb&#10;CyGsvIHZIpJfDtpfi3sbSJ7GJVdVDthN43hOlhokzoJCCH+D15M0YFIFhRAl5fV7viekHPuH0ueq&#10;y4R6XX1h29l2yDtfqLKfCVzazec15Xhelr5vudynXI0VRpTen1n5mtisy+ipD6OJ77xJuSJQCJGW&#10;14/4vu9kSfo3+7ldV9n+1gztNHU/UAhxIp/FA3V/r/J5LLMwxuyg+0EVvTfnfWcyxjxOl2mKvL7M&#10;mmVswkVe/hIohAAoi8fyO1zLF1ITNQjnYFoeY2rbe2huIRuLxGV9LZ6gefQRTMlDXIW38zi4hO5H&#10;k2yJt32I6zC1/wsXSu47e33tNHr8XdHX4beZEkdTeTkxR4e4ljEfiN/241s+ceb2X7+KrqeJ8Lql&#10;AqHkczR/AABZHAdOS38hp+uiyk56uHAZhJrx2OyvXqcOzpUxj0kKl1xVOWA3jeM5WVluXCaYig7S&#10;FeUyKIVCiOqgEKK8vEFc3xNSjv1D6XPVZUK9rr5wURR9OkSZJxe4tJvPa8rxvJzpvuXST5cxKsSs&#10;c+Ij77NT2YlNn5LPSZUXPlAohEib933HosUvdB+qNEM7TT0vUQhxIp/FA3V/r/J5LLMwxlxG94Mq&#10;ul/GmD10HeOMMYIu0wSO3zctb32p5fKds87PAwALiQ+Ci7iWJjVZg3CNxla0NY19JctGcUI6h34j&#10;3ihYeYSr4He9aPVddL/mbdMDO1/N1OpHe0r+hKvgH1zJx7mWhZ8e0ORgWjzTj8MP02Pvml4krjkh&#10;Ly8+8SG4tonnpgtb3ELbGzE1Sr1rDwC6x3HgdJZiganaXAhhJQOjUwfoZpUMLHodkHDJVZUDdtM4&#10;npOlBomzOA5MeZtAs1wGpVAIUR0UQpQ37wkpx/6h9LnqMqFeV1+4SFzabaTMpJZLu/m8plyOr4r7&#10;lst2ZpEURXi714zkfW4qcw74UPXEt8t6UAiRNq/7zqj4oYpXnljJJKfLOVC2nabuIwohTuSzeKDu&#10;71U+j2UWyesxnqX7Mi65Lt5Pl81ijHmdMeYQXcc4Y0wjf6Tq0kdXeU5M4vKd0/e4A0An8Cj8Go/l&#10;gYwJG0ROMBV4+9K2SFgcXsei4q8GqDqYCo+wWOxhWn79nes7TqX72RRcrZy+RcvP2uINpuSAafks&#10;U+njaUMkk/3fpsfYVb1Ibm1z4QPF9247n7Y5YnKwWN5DcwgAkMXlS/ksxQJ0XVTbCyFGXAb/ZlXV&#10;vmZxyVUdgzOW4zlZapA4Cwoh3M7fMoPXkzRgUgWFECXNa0JqxLF/KH2uukyo19UXLhrXd2MnCg3C&#10;u7Sbz2vK8bys5L5lz++863BWyVMPCj+Zw5Wvic0qjE1+T93HIpKJPvsahdzPWiiESMs736u+79j+&#10;JymAmbrdIkbXlOd2QiFEAT6LB1yu9So/S/g8llm5vB5jOBxupctlMcZ8ni44zhjznC2+oMs1gWN/&#10;UuizTxku3znr2A+ATuA6+DxXEu95LxbGvtaA5hJOxLXckZG7uQfT8gjXcltvEBT+wDcPZ+1dfQNX&#10;wSVMiRuZFg8m+586rqYFi4Lr6bHA4uhH4ou0zRFTYiDWaA4BALI4DsiVnoCn66IWpRDCSiYnvE6w&#10;JoPplU9OuOSqygG7aRzPyVKDxFlQCOFv8HqSBkyqeL1Oq+D7nCsrbyC36gkpyrF/KH2uukyo19UX&#10;LiKXa98qem92aTef15TjeVnZfcsqWFhSStlJ+Ty+JjZnlRRATO3jikgmpu2E+sb9LJlgn6pszn2e&#10;gy7Xred79tQ2qeq+kxTB2FfTTS0oKCJ5moQtghmdAz7baep+oxDiRD6LB+r+XuXzWGbl+HqM++ly&#10;WYwxIV12nDFmF12mKRz6Ma/X54jLd04UQgBUiOnwk0wHj6YmbhCZwbR4hOYQ/qOnbzmLKbGH5q2J&#10;YZ+4wGO5g8XiC/ZVFfRYmmpzHGxiSlzMYvkzHsu/MhU8xLR4nh7fvIIpec+mnX9sTT6hOBbJn9N2&#10;R0yOvgp+SXMIAJDFcUCu0ITEOLouapEKIUaSgohC70QvquoJHZdcVTlgN43jOVlqkDgLCiH8DV5P&#10;0oBJldxCiGTiYp5RWb6r5DCQW8mE1CSO/UPp3LlMqNfVFy6iZKJx6jlkFZ3Ycmk3e13R5arieF5W&#10;dt8al/QXUycKZ5H8kr3S/jhvf4u2/6ySz2259yUXScGqfcWILao4IW8ohCgnr8+o4r5jPwvmbcdV&#10;cn7bApjUvchzO6EQogCfxQN1f6/yeSyzGg6Hpzi8HuOYMebddFnKGPM4XXacMeabdJkmcOz7Kx+T&#10;yOLynROFEAAV4+srZ2xMCmdM4CD+E/YX+XwQXETzB8f1BuJCrsUDNG8tiQNcBX/jKvjymdH1r6PH&#10;1gb26RG2DewrGPqxvJMp+STTsuZXk4jDTX79CFSDaRGm2x4xOYLKfy0MAIvJcUCu9Bdzui5qEQsh&#10;xo0eg5s3iFdGlZM6LrmqcsBuGsdzstQgcRYUQvgbvJ6kAZMquYUQdBk4Lm+iqIoJqWkc+4fS56rL&#10;hHpdfeGicmlDq0gf4NJuPvtxl2Oq8r6VJSkysUURuf1rUcl1X9nESN5norITm2UkRRBTJ5DzJMUi&#10;9kkCqeKHcY6TYSiEIHzfd1xyN01S/GI/V2QWP4xz2dYM7TT1PEYhxIl8Fg/U/b3K57FUweX1GMaY&#10;X9Dlxg2Hw/PpMuOMMYeNMW+nyzWBy/ng83veOJfvnFXe7wEg0Y/Cd3MV7EtP4HQ3Nl5DEImY6fDH&#10;9kkHNGfwH30tvrQor1lhShzkWtzB9doVvX/e8CZ6rG3D71o5g6uV/126J/gqV/JXLBa3ci1jHsvH&#10;uZIv2Ne90ByUC3HYFpLQ7cPiYUpG6fZHTAq2b9tHaQ4BALI4DsiVLhag66IWvRBiXDJJcU3yS8Gp&#10;g5WuygwoZnHJVZUDdtM4npOlBomzoBDC3+D1JA2YVEEhREm+J6TyOPYPpc9Vlwn1uvrCReUyYWMV&#10;aUeXdvPZjzuel5Xdt1yMFWLm9ncuqvy85mtis6jkKQCFP48Vmfgeh0KIcnzed8o+wS05B3RyDjkf&#10;u+d2mnouoxDiRC73orLFA3V/r/J5LFUwxnye7g9ljLmXLjfOGHMtXWacMWadLtMUjp9Ravkxm8t3&#10;ThRCAHiydO+tPftYezqJ060QL2zkIAquZntuPpPmCNJYJC6rbjK9WWGfqNBXcmALPRb5SQebB4Lb&#10;1230InENGwi58UQJLfbap0pwJQ8xJY/S3NCwy9L1wmLC65SKxdI9qz2aQwCALI4DcqWLBei6qCoH&#10;1imXQahZjm1WSWHEaKJi6iDvJLMM/o5zyVWVA3bTOJ6TpQaJs6AQwt/g9SQNmFTJnRiky8BxeX1V&#10;VX3SJI79Q+lz1WWwuq6+cJHlnUdWkX7Xpd2KrK8ox/OysvtWGcmE7UxPjKhqosbXxGYRtp/Imzge&#10;Nyp+KDrxPQ6FEOXk9Rdl7zv2eqDrmiY5XzaKX8oer+d2mno+oxDiRD6LB+r+XuXzWKpgjHmlMeYZ&#10;uk/jjDFHjTHn0GVHbKEDXWacMebndJmmcPyeV8n9NY/LvqAQAsAjrlZO51r+g07kLHQoeYjH4V09&#10;Lb9lXxNCcwKTMSX/xLWo+fUL8wmm5DGmgge5Cm7gcfDp89QNr6T5WHT29RujogkeBVeMCifs6zjo&#10;38Li2ugzM64RRDpYFJjT7976CppDAIAsjgNypYsF6LqoLhdCUMkjlXMHEakqJndcclXlgN00judk&#10;qUHiLCiE2Ni+yy8iKxsUa8CkCgohSvI1IeXKsX8oPNEy4jKhXldf6EMyiTsxqrzOp3G81znn2aXd&#10;fPahjudlZfetKiRFEbl94biyE46Ur4lNV0khqtOxJwUQ9pf/pfuVERRClOPjvpN85p5aODCSnAP2&#10;epn5GD2309TjQSHEiXwWD9T9vcrnsVTFGLOd7lOGn9DlLGPM6fbVF/SPR5Jr9L10uaZwKboqc22U&#10;4fKds67PggCdZX/5zpXYTid0FimYFs9xHRx//cH+W1r/+oO6nb2+dhqL5W1ch6ncdiaUONhT8m4W&#10;BT/kA3EezRHAIjpn102v4Vos5BNgvISSh2gOAQAmcRyQK10sQNdFoRAim8uAyUgVA5suuapywG4a&#10;x3Oy1CBxFhRCbGx/N90eVeUAXQMmVXInwOgycJyPCakiHPuH0ueqy4R6XX2hD/RAMtRybC7tWGRf&#10;XNrNZz9ujLmNbo+q8r5VpeTX7bl98kgVx+FrYtOV4/m38flqlv6EcvmshUKINB/3HZfPAZb9nlDl&#10;sXlup7xCiMJ5KgKFEP/hcq0Xucfl8XksVTHGXEr3iZr0eou872rGmIfpMk3ieN0XvjbKcPnOiUII&#10;gDoML38pU2I1NanT4mBaPmsn7/uR+OI7H17c1xz41otW38W0iGh+Ox1KGKbFI1yJoK/FpWdG219H&#10;8wawCPp7bzk3df4jpsVjNIcAAJM4fjEvXSxA10WhEGKy5BeLUwf/xsw0YOGSqyoH7KZxPCdLDRJn&#10;yRtcs3xOoFkug1KeCyH20e1RVQ7QNWBSJXcChC4Dx/mYkCrCsX8ofa66TKjX1Rf6QA8kQy3H5tjn&#10;Od+fXdrNZz9ujLmbbo+q8r7lg8u1ZZWdqB+X99mm7MSmi+Sz1dR+zEqKICq9Dzmep6Xy69J+Zc/B&#10;Btyzp7ZX0fuOy+e+ROX9ocsTuGZop7xCCG/XlYVCiP+o+3uVz2OpynA4fIXD6zHstZ76TmuM+Sv9&#10;23HGmBvpMk3i2D8XvjbKcPyxRaoNAMATroM/2knejMmddoSST3EttzEl/6+LrzKo2paBfAfX4mAq&#10;z4gTgml5jEXiMpo/gLZbilY+S893xJSIZUxzCAAwieMXc+fJCIqui0IhxHTJgP3UgU1r1gkel1xV&#10;OWA3jeM5WWqQOIvLgPis+c3jOCnosxDiYbo9qsoBugZMqqAQoiSHCYlCE1JFOfYPpc9Vl4nKuvpC&#10;H+iBZKjl2Bz7XecJYZd289mPG2P20u1RVd63fHGcpC016TjOoR+ZeRuTOJ57VuXt5XieOp/34xz7&#10;xlLH1IB7dtWFEC7H86SPY3Lcdtl2yv2+QJepEgoh/qPu71U+j6VKxphb6X5RxpgfZiz3NP27ccaY&#10;i+gyTeLYPxe+NspwuU5RCAFQM67ElanJnUaHOMgisWKfXECPBcqzrxHpa/FMOt+IrGBarNIcArQd&#10;1+L79FxHTA6m5G00hwAAkzh+MS9dLEDXRaEQIp9LG806mOaSq1m34crleMsOEmdxnBTxNoFmNaAQ&#10;4gDdXobKBsUcJwIqn4AYcdk+XaZqSZHTxKB/3xS+JiRcufQPs5yrLhOVdfWFPjhMlNVybI59nvP9&#10;2aXdjDErdLmqGGMep9ujqrxv+eIymWbR5YqaZz/i2Id4uQ4cz3sUQhAeCiHy1md5mZR0zGXZdsrr&#10;3323k0shVeG8+uovXPq7ssUDdX+v8nksVTLG/B/dL8oYE5FlPkr/ZlxSJHHS+DJN49g/F742ynC5&#10;Tmf5HA0AJfW0/BZX8jk6ydOE6B+fdH6EKXHjshYfo/sOs2OR/BlT4jDNPWJKKHEXzSNA29l+NnWu&#10;IyYGU4HXyRoAWCyOX8ydJyMoui4KhRD5HAe3Sg2cj7jkqsoBu2kcz8lSg8RZ2lIIMRwOt9LlqjAc&#10;Dk+hG5qgskExx4kAn4P1ub+G8rl9m0u6Pcpn4css8p6mUXZCwpXvAVyXCfW6+kIf8ibKZr2XuHJ8&#10;NLNznufdbnl5taq8b/lUR//oa2LThcv9Z5Y+ZBrHzzelrkHHdZc6B11yNus5MY1D4YJzIYTL513P&#10;302mHos1QzvNtR9yuT+Xmez11V84fr8qVTzgcp5VeU/yeSxVGg6HL3d4usNhY8w7RssYY35P/2ac&#10;MabxPwRz7J+voMv54NIH+boHAkCOLVp+lsXyUTrRM5dQwjAlH+Iq/AMfiAvovkI1loU4mWlxE9ct&#10;fj3KnIJpeT/NJywue630BsEH+frKGfTfFkk/lnfScx0xOXo6/DbNIQDAJI5fzEsXC9B1UZ4HG3MH&#10;oYocmx3gS34lNom3ASa7crrv42bdtkuuqhywm8bxnKxsILchhRBX0m1Sxpib6HJVMMZ8nm4rS5nB&#10;60kaMKmSO9HncxDQ5Xqra0C0KMeJDp9tl3vu0GWKmPeEum8OE0oz3UtcOZ5HzsVAxpiP0OUpY8wO&#10;ulwVjDEfp9vKUuS+Zfsf+gEjQ2V98jjHe/BM23Y4D0tNbLrImwTyvO2phWQWCiHSHNqsSCFEbuFp&#10;ke8GRbjc+60Z2mnqdwXL5+dZl/OkzGcrX/2Fz+IBx7au7LOEz2OpmjHmFrpvlDHmu2N/fz/993HG&#10;mK+cuIXmceyfvV2bI47npVX4OgWAivB7Vj7AtNhLJ3tqCSWOsSi4vxfLrfyetQ/QfYNq8btWzuBK&#10;7Ey1A8ItlHyK5hQWgy126GvxJRYF1x/vD8XBUbszLRrxgdYXpsSDqXMdMTmitU/RHAIATOL4xbz0&#10;gCBdF9W2Qgi6/DjPx5I3CDzTtps0+ed4TpYaJM7iOCjudXDKJf/GmDvpclWwj4un25qgskExx8kg&#10;b5MqdZ9jlEvxTZX5rlIDikimnjtFJsSyuFyLdfWFPjjkr9SEUlF59zSrSDGQ41NW9tLlqmCf1kO3&#10;laVIn+J4PM7rK8LxnjjTtvPa3+d5SLdFzfp5ahKXiUoLhRBpDueLc7/veH47F2EV4fgknFnayaUQ&#10;wtvYoa/zBIUQ+RzvGaWOpWrGmEvovlHGmD3J3/aMMUfpv48YY543xryJbqNpHPsd7+3j2gf5/BwP&#10;AA56+8TbuA7uSE34eAim5FGu5T4Wy5/3otV30X0BP5a0eB/TYp22B6JQvEDzCu1i+zqmxMUsEr9g&#10;SvydaflvrvNfEcO0/CZd16LgWh6gx4uYHP09q+fSHAIATOI4cOpcLEDRdVG+Bpwtl0GoIseWNwFY&#10;diDOhcMgcKmB85HhcPg+uk7KGDOgy/ngeE6WGiTOYoz5El0/ZYy5nS5XJWPMhXSblH0HPV1uVsPh&#10;8NXD4fApuq0ss/4CeFzer7sS76PLVcWlEMFn8YvjOV54sqAOjoO5XnLnOGlxkC5XRAcKIabex6wq&#10;+9csLvfmhPNAvDHm7XRhyhhzgC5XBWPMI3RbWYrk1fFc93WduUyUOLdNFtsWdIWUMeZUutysHCcL&#10;Z/o8NYlL32mV3b7jfcX5HBzna4LblcNn4CKFELnnd5EirCLyCtFGZmin3EKIxEzX7yR57WTRZVyg&#10;ECKf7S/pyilf98Ay7Osv6P6NS87lk/O+o/kqcKya4/cOb2MiI3nX0kiV3/kAoKRNO3e+nGtxM1Ne&#10;XplwmMVS80j8iN+3fZluG/xiatvFTItHMtoFUSSUMOepG15J8wvN8c6Hd5zaj8J3s73y/5gOf8xV&#10;IPpKDpgOHmVaPm/bMNWuDmGfmrBp5x9fTbfXesPLX8p1aIvTUseMyAglTX9P+FqaRgCASRwHTp2L&#10;BSi6Lsrnl36XQagix+aYq8oHgh0H6pyPI4sx5iy6TsoY8xBdzgfHPJcaJM5ijPkMXT/le6DNZXIm&#10;cQpddhaOk74jlQ2c26IaunLKDn7S5arieE357JumTirNOpnvk2PuSk0c5HEcSJ61L3S5JiqbvKib&#10;Yw69tN+IYx9f+Bqg68hS9eS6MeYCuo1Jit636PIZvJyHeU+/Ssx0PzDGPEZXSPmYiJlz/+U6CY5C&#10;CCJvgr1IIYRjniovMnL5TjIyQzs5FULM6/iKtNO4vMlbFEJsnNcvpyunbPEBXW5ejDHb6P5R9skR&#10;xpjd9L+PM8ZcRdfdRC6fLcuex65cPv+N+Lj/AkBJ9kkNLr+Qzg0lXmCx2MMi+T0eBZvpdqAe9pfs&#10;+MV3hYFzea62DOQ77JNk7FMdeBRczSKxYgsduJaPV9JvTQslrqT703b2fE4dJ2JiMCUa8+UGANrB&#10;cUCw9MQSXRflebIxdxCqyLG5/Jqv7ODlNI4DFzMNphlj3kxXSNX1SyLHc7KyPBtj/oeun/LxNIZx&#10;9ldPdJtZqv6VouvETGKmia9x9gkbdOWUMeZndLkq5U2sJCo75hGX67lIvzQPjpMtlebOTljkTYZY&#10;s14jLoPVs/a38+Qy8ZOotP1GknbMPX/KXAN5vzC1jDFX0+Vm4fh0mw1F71t5eSo7QZfH5b5AlynK&#10;GHMfXSdljLmMLjcrl/Pfx2SUS78/UrZdfX52WqRCCJfP8j76eMcCow1l72N5fcaI/buq28vx/Ctc&#10;4Gbl3fvLXrOO/UGp69HlO2jV59m0V0iMGGNeT5ebB5f82KLpvGOqurjRF5dzzfL4Wh6nz9AjZe8V&#10;AOAJG6x8nWn5LJ0Eygum5CGuxF128n0pvumtdL1Qr74Kfsm0PELbCTFD7BUX0DyDm7PX107bPBB8&#10;FL2BuHDjNRVKXNyLxDU9FVzLBkL2Y3nnxhNktHzc9kPJOVzqSQ7Vhji8LMTJ9LjarKfFx9LHiZgU&#10;TImnaA4BAKZxHLgqPCExQtdFtawQIncg28evrBzbqNSg6Ti6TsoYc8xO2NPlquZ4vJUN0Lg8jcEe&#10;O12uao6PCt9PlyvLcTJgXGUTo45tvIMuVyXHVwSUGgCfxHUgsorr2SeXCZ2qc+dyziRmOk8XvRDC&#10;cjwHS01Y5XGZULXKXAMuRQlVFrW5fCYYV/S+lddOZSf/pnG8H858bjj2IdfS5argMllc5SRx0u9P&#10;ncgfV7bvdOkji56DIy7XbZU5o/LyV7AQIve6LdsGk7i8jmNcmf7Pcjm3Rzwc49T+yirynWtc3rrL&#10;9oUuk9Nl8+TyHbTqzxJ514lljGnM699dihenqfJ+XgfH9rHX8EyfY6nkHpTbh48r2wcBgEdsPfwk&#10;V+JhOhGUCiWfY0r8nUfBFf17wzfS9UD9lveJU5gWq/Yx7qn2QswU/Uh8keYbjtt4QoOWR8biGM1f&#10;26MXya30uNvMPuWCHiNicvS1rGyCBAC6wXHgtNTAlUXXRbWsEMJlwKzSAQw7EJE3sFnVL7tcBqR8&#10;/VJlnOM5WWowP8u8nsZAGWPupNvMYoy5kC5blB0IzTuvMlR5Xl9NV04lhTeVvgpknOOEd6Xt7nhu&#10;V3I9++RaRFNV7uy553K+lp2wGOd4XlQ6eVG3Au1X6f3Z5fy3yk60G2Oup+vKUsWTBpI+1PZRzore&#10;t1yKtao8FwtMlsy8TWPMCl0pVfY8yJM3qWpVVdRaIKcvKtuPuVxfRc/BEZdj8HnfyptALFgI4dLH&#10;23VW8mh4ux6X+9e4svfOEtup5DO9a6HHDMc19ZpFIcRxtjCAboAq8r3XN5fXY0xTVT9dF8d7eulz&#10;LktyD8otPKSq6hsAoGL9KHw300KlJ4PEMzyWO3oDefk5D+16DV0O5se+OoAruYu2GaKaYDr4Mc05&#10;vOQlvbvF27gWT9N8LVowLZ6zr+agx99WXIvf0WNETAkV/IPmEABgGseB09KDJnRdVNUTLeNcBqGK&#10;HpvLYEJVg/d1Tv5ZxpiIrjvDU8aY0+myVXI8J0sN5k9ijHmUboOyf2OM8fa9ssDk5AvGmDPo8q6M&#10;MRdlTeAZYx6m/42oshDiArryLMaYP9Nlq5Q3uWIlhQkzT4i4ToYU7ZPmpUDuZrpWi0wkzroty3GS&#10;rNLJi3lwaT+rint00oZOEwBW2QF4x7az6z8yYx+aWQSR90qJoueny9MZrLKTi5TLvdcqehxZjDFf&#10;pevNYoz5EV12Vq7n4qz9/qS+y+E8KXXNubRf2bbLOg6qRYUQuZPfVpF1TmLznXXfdzgHSk3wZm1r&#10;xG4zK49ltzXi+tkmUepzJAoh3LgUFiT3v4/QZefBGPM5un9FGGM+TNfZZK7f86yyn4PGTboHuZi1&#10;XwAAj+yj4O2j6u1j4bmW23qDYKYPrOBPb2/wQa7kvanJO0RlwZS8keYdXvISPgh+S3O1uCHW6PG3&#10;FVfB7enjQ0wMFdxAcwgAMI3jwGnpiTm6LqrsgK8Ll0GoosfmOogx63ElRRBOgxdVDJZYBX7RpX0O&#10;eDuek6UG8ycpMDFyh6/30dr1ug4mJ8UQ76DrmMY+XcHmNmsbSYFPXt5LDWBPkrUflJ1srGqSL4vr&#10;9WzNcp3Za8vxeCt9ooxPBXNXakA1mURKTdxkmbXPHXGcTK908mIeCrafnTgpdf4nbTh1EmvcrO1Y&#10;4HyxfejZdPlpbB9qjLkx61pOCsmm9qFl7lsux5MUHJXuJ5PJEqfzoYrJYctlAtJKzr2L6PKzcHk1&#10;gpXkvlR/POm8T9pqah9Ttpg27/yzypyDlsvnUZ+fC/Oug6LnpcvxWPazEV3WRXJ+T/q89WDe5+0Z&#10;7pmp7Y0kn90zz/3kM2Dhc31SoUeWWfr2rGtpnN0HuowLl36oZYUQme1LJU+OKNzeVRsOhy+zBfZ0&#10;/1wYY56g62s6l/NtXNExipHRPX1Sv5nch6b2gWX7IAAASDAl/49r+Vhq4g5RcYhSN8tFthTf9Fau&#10;5VPpXC1sHGZq20dpHtoIhVPFgunwBzSHAADTOA6clv5sQddFzTIwlsdlEKrMsU0aWMiSTLA7DzYl&#10;g4p2st37wCJlf+VK1z9JMkH900kTSXaSPvn3h+3EEf33aRzPyVKD+ZPYR6XTbUySTMxcPakQITn2&#10;a5MnSFxF/30a19djjNhff01qg5Hk13orWb9gHrH77JB35/PYhTFmP93AJMnEwYWTJlqSp1zYXByi&#10;/5an4PV80HVCOBmIzJwMm6LSQXGfkuMrkjt73diCkKk/WhnL29RBWmqWieBxeZOUida00zQFz82N&#10;8z+Z3MtrQ9vn2LYuuv6NSWK6viIc+rETJH3u++h6xiVPgLB96MTz3fbDedsuc2yuBQpWkf7JSq61&#10;Qu1UZP15jDHP0vVPYowZJOdVqhDRvt7KGHNJ8tkp953xZSajXO5/jn3XRt9B/+O4opP6I3nnn1Xm&#10;HLRyjmnDpPtzFaZde1bRnBW8riyn835sAjLzmkrWZc/jvO2XusfkfHfYWOekfbOSa2jqOTJ2njsV&#10;EI+45jDLtH227HHTZVy49AUtK4TIPZ6R5Fy0hX32u9/JGeuyxdlXGWP2GmNup/9eFWPMGt03F8aY&#10;kK6rDYpeN1ZyXeZ97tq4LpPPaHn9pb3vTy3GqvrcBADoFD6Q3+FKHKSTdggPoeS9NP9d14vk1lSe&#10;Fj7ELpqHNmJKdKmAZeawBWc0hwAA0zgOnBYuFhih66KqnMinXAahyhyb40TZCZKJ3I1f3SeDpHYQ&#10;8YpkMNT+NzvIYScxpg1ipuQNWBaV97jeSZJf1248djfjGAoNpjiek5Uet2WPgW7HhZ18N8Y8nXXs&#10;RQd+7YTc+PKukm3bwgv7iz8b+yc9BjnDaGImL++5E0FF2MIGugEXSRHOs8n1kjo+up08Lv1ElmRi&#10;yF67dkDRXtM27P+217LNPb0OpkqOx9tEkg9l+kIrGYDf6BOTfNmw/3/hPtAq049P4nhMhfq0pnJ9&#10;9cIkSXvZdrNhz/lS7TdSxS8Qk6KuwpJ+5fGxPtRO/thjOkz/lrLFFHbbeX1o2ftW3iQgldwPNvqn&#10;pI+ynzdGnznG+6hU/zlN1Z/X7CQb3YaLpK3sPdfee4+Sf3OaEM9rqywZn+M28pn8/7l9ftLvbfTx&#10;9N/G2T+i++vC5ZhmOAcXqhDCylsnNX7fGjsHxu/7uf3f6F6V98v9sve0adsfFQs63uM2rndyn7b/&#10;N/c8zzJ+7peR1weWvWZcCgfaVAhhGWN20424sPe60T2PFk6XfTKKC2PMZ8e35coYcyldVxu4nHPT&#10;jH3mGl2Xo89fTtflqC3zirHK9kEAAJ3Xj+VvmJJH6YQdwlPEMrcKvkuW9936FqbDJ1N5WvBgWh7r&#10;a9HKD4fj7NMt6LEhJseSFlN/0QQAQDkOnJb+MkzXRVU9sD7OZRCq7LG5DAr7VnbfpzHG/JhupwKF&#10;Bvocz8lSg/nTOPw6prAyE3tFnwoxCzuJNPqFrUPeKy2EGA6HJyWPk69UmcH2vEkJ35JJgqm/9moq&#10;h/PGq6oLSBwniQr1aU3meLzeVXk/s09voOv3JZmUP81uN+9aKHvfmrVgpQo++ihjzFuLPBXCheuE&#10;6KyTUSW92G/kTVqV6dPyzj+r7Dno8pm3zD67yitaKFkIMXUisGrjxQB5nzlmmHyfeF6NX78u7Vml&#10;Mp+Fx6EQwp0x5nN0I7MqmwMXw+HwpUVfj5F87nsNXVdb1N33jCRFkl77IACAznrn+o5T2UCs0Yk6&#10;hOdQsvAjYRcZV/JXqRx1J2KajzY5e33ttIxjQkwKJYc2ZzSPAADTOA6clp6goOui2loIYZV9ekIV&#10;kl+CVD7obIx5kzFmnW5vRoUG+hzPyVKD+dMMh8NNxpgH6LZmUWbw1xhzVvL+Xq/s+3XtgOnYdgP6&#10;N+OqngSzjDFfp7/onVXZ6yL5lWftksmRSl7rMC91T6qMeJqcdSkMKNSnNZ2PIrAikl81lrpuswyH&#10;w7cYY/5Ft1M1Y8wzxpjLR9s1xvyW/s24We5bjuelFz77KGPMz+j2ZlFkQrTmnJ7QZzhM7Bbu13x+&#10;dnLp46u8hikfhRCWy3FVIbmGXsx93vcTe36cuKdu7EbousacUMxa13eYKp4m4HC9OF/34xaxEMIy&#10;xtxGNzSLsjlwZV9zQbc5zegpTG1WV98zkhSPFOmDSl1TAACdtLwueE/Ju1MTdYgaQhx7yeWXv5S2&#10;SRfZSWEWiyfSOepKhMPePavfonlpi94g+GD6mBCTgmlZagAAALrNceC0dLEAXRfV5kIIq66BxHHJ&#10;IzB9Djj/r33sNN3uDAoN9Dmek6UG8/MYYz5jH7dNt1dWmUIIy742ImdAeybJq0zOGN+mQ94rfSLE&#10;iH1HMd3QLGa5NhxyUCmfE4x1m0PubN9b+TnpODlaqE9rA3u/9NnnZEnO/1J9ZB5jzNlVF1mNS/rQ&#10;d5FtTv2V56z3Lcdzs1J19FHGmL/S7ZZVdPLGdxFQkr/UK7LyPjuWOVdc+uAy67VcJu1muffm8VUI&#10;YeVNss8qWT8tQpg6AV/0PB6Z1IdPyo/vAtCqntiU10Yz5GtqO1hliwBcvoP6+ixhjNnscs26KpsD&#10;V/a7F93mNMaYb9N1tFHeeV2VrHEDx3N/5msXAGDhsSj8MNPyfjpJh6gx1ldOGNjsqp4Krk3lpmPB&#10;VPDQObtuauVjw/qR+CI9HsTkYDp8luYQACCP48Bp6WIBui6q7YUQlu+B9JHRpFEdAxPD4fB9Lu9G&#10;d1RooM/xnCw1mO/Crpu+H7esrAkQV8aYLxR9XKwL+0tpY8z/ZGxvakFCmV+oujLG7KDbK4uuu6ik&#10;/TMnE6rkayJ/nuqaqK36CQLjHI+hUJ/WFjaneRO0VUkmyHxPsH/c0+t3/m2M+VjG9q6lfzuuivtW&#10;UrBS2QTXNHX1UcPh8JSqJmQnTfhO4+szXPKZLfMct30Y/ftxZQqEfH52cjnnfPXJludCCNvv5R5f&#10;GVlFECMOnzMyl5tm0jqnPWEi71wsK2vytay8CWMUQqQZY95hjDlAN1hGFU/1mCZ5VZ7TZ4/k9Q7v&#10;oOtoK1/X38i0cYNJ/cVI2fsFAEBnsFh8odu/wG9MnE/bpmt6/7zhTT2Fc9EGi+XPaH7agMXy5/RY&#10;EJODKVHqSxoAdJvjwGnpYgG6LmoRCiGsZCC1koH8LMmAoreJ6CzJMVUxiVRooM/xnPQ6OJMMIM78&#10;7vJZCiEs+9SGqgbo7a+jjTHXG2NOpduxHPJeeFC+CGPMlXmDci7oesvyODlmr+WJA5Ntl0ws5J1L&#10;pdTRD3a5EGLETt5W1e9QdZ//tr+r6t6cFMjJSfvu+4kQ45IcTp0cLqvOostxw+FwK92XospOiCcF&#10;JpXkM8nf1L4q7/5SZvLVpd8tew669Ac+z5e8tinb7uNc8ucq+Swzsa+wHCb3C39+nPQZKm8iO+nz&#10;nSai8/joPxxyhUKIDEmR2YButKi886cKrtefMWYfXbbtkutvah9XVHIPmtrfO1zzXs9PAIDW41oa&#10;OjmHqD+YElNveF2ASfT/BFPyySV169tpjpqODcQaPRbE5LCvI6I5BADIMxpMz4nCv0wbyVgXjf10&#10;maokrxeg26NR+tgmqWqCYmwgdeJgeh2SX8jnDZZkshNHxpir6DqnSfKXp5bPusng1NQB2EmSwoNL&#10;6DrLMMZcNEMbHLBtMBwOT6brHefQF3j/BdZoEt02MD0OF7Z4ha5zVkleSp0DI8k5mzsouWgqzN2D&#10;dfWD87pvNFEyOazLXo8jY21o+9PKJseKSJ5ylDuZm8W+LskY81M7qUTXOy4p5qLnynhcSJeZVZLT&#10;qgo9ai1SyZIU/5X+hWzZScuRWSakkuvETublFg0mhabTFJ7Y9/nZyX5WzzifTwi6TJXs69ro9kg8&#10;TZcpK69IZZoi19Dos84UhSefk1xkcSr6HvX59LhcJNuxfWzu+V9UktdpSp1/SdEzPZdo3E6Xc2Hz&#10;QHeSqmuieZYnCSW7ej1dZ9Uci1Dt/lxLl10Us9x/rNE55fp5OdneNKWuKwCAbrj88pcyLY/RyTnE&#10;HGIgvk+bp0vO2rv6Bq7k46m8dDhYHHj/8Fo1pkVEjwMxJZQIaA4BAGB+kkGwK5JBCTuItzGoljVw&#10;kfybfVS4nSyyg6h20Cp3ILVOyUTStcnEmJ0YOuFYxo7DHusOO3mfN/neFskvu7YaY/Ym74anx24L&#10;Pg4bYx5P2vsCuo4qJJNE1yRtYAscXtyPJP+jc+j2ZH8rn3irQ/Ir7suSXD6anFcnvK5k7Jq5305S&#10;2tzQ9VQtGTS0r2XIvJ7ptTwakGzatTwPJHc2P8hdiyT3M3tvsn1Pqg2T9hv1QY1tw2QC+ir7K1lb&#10;OJVxHtp728PJuWqPt5Jitjok15jd5/E+6oQiFtJOtrjOtpEtdmxMG1lJO9njsZ8lRscy7R5wtTHm&#10;NLqespLz3d5rbS6zzvXRvdYWbdgczq3IB/zI+Pz+4rVEz4HR53a6jrYanf/J8Y/6fHoNjK4/e/yN&#10;60MgLWlX21feOerXMs5r+99s4ZH9m0vyCgCr5PJKxir7+aYa3f8c+x9buGT/zt6vcA0CANSJ6fD5&#10;1OQcYg4R/pG2TZf0VfjTdE66HUyJg/0ofDfNVZMxHT5KjwMxOdr6ChQAgK5KBjowaAGwAHAtl4fc&#10;AfiH6wxgdl2/jrp+/ODHcDjcRAsTKWPMI3S5rsH1BwDQIEyHT9LJOUT9wZT8K22brjgz2v46rsVj&#10;NCeIjdhG89VkTAsUVhWIvhZfojkEAAAAAAAAAAAAaJrkFX5TGWNupssBAADMDdPyfjo5h5hLxLRt&#10;uqKnVn+SkQ/ERojDvYFoxSOSz3lo12u4EiZ9DIiJodb+l+YRAAAAAAAAAAAAoGmMMf+khQ+UMeZT&#10;dDkAAIC54Ur+MzU5h6g9mJKP0rbpgneu7zjVHjvNB2IsYrmL5q2J+ECcl9p3xNTYHAebaB4BAAAA&#10;AAAAAAAAmmQ4HJ5sjDlGCx/GGWMO0+UAAADmimkh6eQcov5gShykbdMFPBI/orlAkNh4ysLa52nu&#10;mmaLlp9N7Tticihx7CXDy19K8wgAAAAAAAAAAADQJMaYn9LCB8oYcztdDgAAYK64Cn6dmqBD1B9K&#10;HqVts+g2PbDz1UwHj6RygUhHHDb+1Slci++n9hsxJbpZ/AQAAAAAAAAAAADtYow5SAsfKGPMRXQ5&#10;AACAuWJafjM9QYeoP8Twv3ff/GbaPouMqeCH6TwgJkUvEt+mOWwSpsVNdJ8Rk4Np8QjNIQAAAAAA&#10;AAAAAECTGGMuo0UPFF6LAQAAjcSUuJhO0CHmE0xtew9tn0V15vZfv4pr+TDNAWJKKPnQO9d3nEpz&#10;2RRcibtS+4yYGEyLiOYQAAAAAAAAAAAAoCmMMd+yRQ608IEyxvyFLgsAADB3PR28l07QIeYTvfW1&#10;z9D2WVR4jUK5YJH8Oc1lUzAlHqT7i5gcTIlbaQ4BAAAAAAAAAAAAfDHG7HZ5hcVwODzFGHONMcbQ&#10;oocsxpgz6DoAAADmbnnfrW/hOkxN0iHqj74OG/3qg6qcp254JVcCT4MoEUzLJzfHwSaa0ybgSh6g&#10;+4uYHL1YbqU5BAAAAAAAAAAAAPBlrHDhsDFmhzHmOmPMlcaYi40xlxhjrk3++7ETSx0mM8bcQbcD&#10;AADQGFyJY3SSDjGPEL+lbbOIWCS/lz52hHMo+Sea03m7fDh8KYvQjxQKJb9B8wgAAAAAAAAAAADg&#10;Cy1iqAKeBgEAAI3GtHg+NUmHqD268Kj8TTt3vpyp4CF67IgiIQ4yte09NLfztCzEyVyLF9L7ipgY&#10;A3EBzSMAAAAAAAAAAACAL66vunBljPkj3QYAAECjMC2eSE3SIWqPfiwHtG0WDY/ld+hxI4oH0/IW&#10;mtt5s8UZTMmI7itiQqjtyzSHAAAAAAAAAAAAAL7QQoZZGGP20vUDAAA0DlPivtQkHaL+UOJh2jaL&#10;5Pzh1pdxJR9IHTeicDAtj/S0+BjNcRNwLbfR/UWkg+YNAAAAAAAAAAAAwKeqnghhjImMMT26fgAA&#10;gMbhStxFJ+kQ9QfT4gBtm0XSHwRX0WNGlI9+LO+kOW4KFolf4FUZE0LJx5iW36Q5AwAAAAAAAAAA&#10;APCJFjSUYYwZDIfDk+m6AQAAGokrEaQm6xC1B1PBEdo2C2M4PIlr+S96zIgZQknDBuILNNVN0dfi&#10;S3jtzlgoeYwpcevmgeA0VwAAAAAAAAAAAAC+0aKGIowxh40xl9B1AgAANFpfBb9MTdoh5hJnRttf&#10;R9tnEfS0/BY9VsTswXTQ6PewbYlXP8RVsI/ud9eCaflvruRXaX4AAAAAAAAAAAAA6mKMeYMx5qfG&#10;mCdpoUMWY8wLxpj9xpjL6LoAAABagStxJZ24Q8wntih5Dm2fRcC0vJ8eK2L2YFoM7StHaL6bZCm+&#10;6a0slrfRfe9EKHGUKymW1K1vp3kBAAAAAAAAAAAAmBdjzGnGmLONMRcbY64yxlyT/N8LjTFn0L8H&#10;AABoJR6tfSo1gYeYS/TjWz5B26ftUGjjOZR4uL8nfC3Ne9NwLX7LdHgktf+LGrF8oDdYuZzmAQAA&#10;AAAAAAAAAAAAAABq0I/Cd6cm8RBzCabl12n7tN3/397dgEqXlQe+lyAi4TI0YYiEEOQSIkMYRHEa&#10;7VP12tfbV5G+SEK4IgmKODgkKAbDDQaDYZSIPRhJgrlcJ8SBOBFjvBgzaSM6dp9db7cfiemYjvHj&#10;PVWnv3Ri62j72dradj91eY6r2v0+Z1etZ6291t676vx/sInp96y9q9bnrvU8tWu2bD5v3ydH2WN2&#10;0rzT1vsUaVLMpVXzLfv6D+mYrRY/mK+aD91w121Pse8fAAAAAAAAAAAAwEA0YKeP2LcBPY7hj0vL&#10;4z+37bPPNLHDvkeO8sds2Xzj2VcW19r6n6KjVfMfDvWnUs6SfpbHr7HvGQAAAAAAAAAAAMAIZqvm&#10;URvU4xj+mK2ahW2bfXZ00txn3yNHpWN5+W9s/U/V7J7bnzVfLf7x3HvY3+P7s5Pjm//d6oM/Y98r&#10;AAAAAAAAAAAAgJHMlouHOoJ7HAMfR8vFp23b7KvZsnm1fX8cFY9lI9ff01xj22Gqrm+aJ2ryxny5&#10;2OskrNmquXt+ctur7PsDAAAAAAAAAAAAMLKjZfM1G+DjGONo/sW2zb6aLxf3nH9/HLWO2ar54uPW&#10;6x+z7TB1s5PF/ztbNd+x72fyhyaPXWne+6zPf+wn7HsCAAAAAAAAAAAAMAFHK37CYBpH803bNvvo&#10;uuXxm86/N46ax2x1+Y9tO+yLs6eHLJsv2fc01WO2unxytGr+g30fAAAAAAAAAAAAACZkvlzcaYN9&#10;HMMfs1XzsG2bfXT2cwEd74+j2vHApc9e/inbDvvk0mdvfd6lVfOZjvc2mUOfXHFpefyuF67f8wT7&#10;+gEAAAAAAAAAAABMzGzZ3GqDfhwjHMuF7Puj9ufL498997446h7LxbttO+yj5975oZ88m4uWjZx7&#10;jyMes1WzPkvSWN7yYvuaAQAAAAAAAAAAAEzU7HTxThv84xjneOaVZm7bZ5/MV4tT+5446h2z1eLb&#10;R59unmbbYZ9dWjVvmK8WE0mGaB7W12NfIwAAAAAAAAAAAICJm11ZvPl8AJBjlOO0eZltn31x6eTy&#10;6+fLjvfEUe84XbzftsMhmJ00r5uvFl89934HOmYnxw/Nl4v3H91zWEkmAAAAAAAAAAAAwIUxW11+&#10;pQ0Ecox0LI9/17bPvpifLlbn3g9HtWO2Wjz0v50e32Db4VA8+3TxS7Ph+9Qjs9PF3+q17esBAAAA&#10;AAAAAAAAsEfm99z2/I6AIMcIx9GyeYdtn30wO21+Z8bTIAY9Zqvmsm2HQ3N030d+drZsPmrfe/mj&#10;0fo8ue7klv/bvgYAAC4qEXmRiNwUOZ5sywEAAOBwiMi14b7vEyLygIg8JCI/WAf6v0XkwfBvt4jI&#10;jfYcwBBE5NUdn1fswecXAAAumqN//sDPng8McoxzNP/dts8+mJ00y/PvhaPWMVstfnB05fhFth0O&#10;1Xy5ePd8tXjY1kORY3n5/qPV4g/sNQFgikTkfWGjcarHW+xrxv4SkbdvNri30c1GWw4AgH2i9y8d&#10;9zT2mNw9jgbzOl5nieO7IvJ1EfmiiKz0WK/XixBgJIB4gYSk2C/a+z8PEXlYRN5gzwnUFOarnbRf&#10;23LAFIUkNLtG2+MTthwAYIvZSfPouQAhxwhHc6dtm6mbfa553XzVyPn3wlHtWDZ32HY4dPPl4k2z&#10;5eIb5+oi87i0ar6lCRbPOvnYT9trAcBU6Sa03ciZEk3UsK8Z+4tECADAReBc795uy41NkxLs6xyC&#10;/JAmSUyuTlDGer2+RkSu2LbPsLDnBmoiEQKHxLPO63psywEAtpivmjrftuZIOi6dLv7Jts3UzZbH&#10;J/Z9cNQ8mkfndx2/wrbDRTA7ufzSo5Pj+87Xif+YLZuH58vmeP75j11vzw8AU0ciBIbkDAyRCAEA&#10;2GvO9W5yQX9PgGQIIvLJ9Xo9t68P+0lEnqo/c2HbOROJEBgUiRA4JJ51nkQIAEgwXy0esAFDjmGP&#10;s4SC5fFeBWdnq+a18+WCp0EMeMyWzWdtO1wk1y0//PT58vjvbb1Ej2Uj89PFnbPlrf/enhMA9gWJ&#10;EBiSMzBEIgQAYK851zsSISK4D9x/IvIcEfmSbdtcmiRjrwHURCIEDolnnScRAgASzJeLe88FDjmG&#10;PP5xvvzbn7ftMnVHJ4v3dLwXjorH0ZVjbtjP5qzmr+bLxSO2frYc9146aV5vzwEA+4ZECAzJGRgi&#10;EQIAsNec6x2JEA4i8nV9Xfa1YvrW6/XjReRO26Z9kAiBoZEIgUPiWedJhACABGeB+PPBQ44Bjtmy&#10;+ehz7/zQT9o22Qfzk+Nnzk6ab9j3xFHpWC7usW1wkR2dNH84O2kePFdPj9XX8QOz5fGfvHD9nifY&#10;sgCwj0iEwJCcgSESIQAAe8253pEI4SQ/RKBxz4jIm21b9kUiBIZGIgQOiWedJxECABLMVosPnwsi&#10;clQ9ZstmPV81H7JtsW9mp4v/at8bR6Vjufg9W/8X3fyu41fMTxf/cnVdNd+dry7/9fWnH/239u8B&#10;YJ+RCIEhOQNDJEIAwMBE5Cnr9Xq+7bB/j92c6x2JEAlE5Af29WLaROQLth29tL3tfwsW9jpATSRC&#10;4JB41nkSIQAgwezk+M/OBV056h3LxaPzVfNe2w776Bl3/PW/nq9sIJqj9DFbLu5/3Hr9eFv/eNzj&#10;rr+nuWa2au4+q6vTy594zt238ihOAAeJRAgMyRkYIhECAAYmIvfa+biNnyZI41zvSIRIpD+TYV8z&#10;pklEnmrbb5vwxI8PisjLtZw5z5NF5CX6mUVEHiQRAkMjEQKHxLPOkwgBAAnmq+ObbOCVo9bRPHy0&#10;vPVPbRvss9mVxZvnS/s+OUoes+XiT2y942rPvrK41v43ADgknkQIfQSt/WboUIeIPMm+ZuwvZ2CI&#10;RAgAGJiIfMnOx20kQqRxrnd7mwgRgtPuI9zTvUjXeBG5KQS1v27P60GS7H4QkbfatusS5h73U2fW&#10;6/UT7X8DaiIRAofEs86TCAEACS59rvk1G3jlKH/MlpcfurS6/Ie2/g/B7HTxOft+OQody+aBZ53c&#10;/NO2zgEAF4s3EcKWA3I4A0MkQgDAwGJBaRIh0jjXu71NhLDl+tDEhh0/g3COPjrAngPTs16v77Bt&#10;Z4nIQyLyPFsWmBISIXBIPOs8iRAAkODZy8VzzwVfOYoel1bNty6tmjfYuj8U89PjX58tF4/Y981R&#10;4Fge/4WtbwDAxUMiBIbkDAyRCAEAAxOR79j5uI1EiDTO9Y5EiJbwBDKXKdYdriYi37bt1oGfucDk&#10;kQiBQ+JZ50mEAIAEz7n71iefC75ylDuWxw8c3XXbb9h6PzTz1eLj5947R69jtjz+9nXLDz/d1jUA&#10;4OIhEQJDcgaGSIQAgIGJyPftfNxGIkQa53o3uWC+J0CibLlSPAFHxVMhpk9EHrHtZjGvYB945iUS&#10;IbAvPOs8iRAAkGi+4tv8NY7ZsvnipdPLL7X1fYiuWzW/OF8137V1wNHjuOvy39h6BgBcTCRCYEjh&#10;98E/GTnYSASAgcWClgQs05AIkS/2My0tc1sW07Ber5+gySq2wdo0+cqWA6ZIRG7q+Lxy1cF8hH3h&#10;WedJhACARASwKxzL43tmy9tfYOv6kM1Oj28+Vw8cucdD+rM1to4BABcTiRAAAMARtCQRIgGJEPm8&#10;r0FE3mfLYhpE5Odse1ma8GLLAQDq8qyxJEIAQKL5avHVjkAsR+Zx6XTxmes+d+uRredDd/Tp9z9t&#10;frp4wNYHR87R3GbrFwBwcZEIAQDAxSYiT7Jrv0UiRBoSIfrRIIy9pkWgZrr02/G2vSwR+YItBwCo&#10;y7POs74CQCJ9esH5QCxH1rFs7vg/vvDxn7N1fFHMT5r/cq5OOJKO2Wrxg+tPml+2dQsAuLhIhAAA&#10;4GITkafatd8iESINiRD96KPo7TUtfYqJLYdpcCZC8PkCAAbmWedJhACARPOT40/aYCxHxnGlue36&#10;e5prbP1eJM9Y3/Hjs2Xz+XN1w+E+ZsvmH2y9AgAuNhIhAAC42ETkuXbtt0iESEMiRD/e10G/nCYS&#10;IQBgmjzrK4kQAJBovmo+ZIOxHAnHciHzuy7/ja3Xi+q601vfeFYntp44osdstXh0trr8SlunAICL&#10;jUQIAAAuNhH5Zbv2WwSc05AI0Z8+8cFet8PclsP4SIQAgGnyrPMkQgBAokvL5h02IMvhPh6ZLy//&#10;ha3Ti+5oufh0R11xRI7ZcvE5W5cAAJAIAQDAxSYir7Jrv0UiRBoSIfoTke/a61oi8iJbDuMjEQIA&#10;psmzzpMIAQCJrvvc8ZtsQJYjfsyWzcPzk2ZyH4qn4NLp5V+drRY/sHXGsfuYnVx+na1LAABIhAAA&#10;4GJbr9evt2u/RSJEGhIh+hORr9vrWiLyalsO4yMRAgCmybPOkwgBAImOTm69cbZcPGKDshzbD/0J&#10;g/mV41fYusSPzE+Ob7f1xrHruHyPrUMAABSJEAAAXGwi8od27bdIhEhDIkR/zkSIydUhSIQAgKny&#10;rPMkQgBAhn+3+uDPzFaL358tj09my4akiF3HyeKbs9Pmd2wd4mrze257/ny5ePBc/XF0H8vmLbYO&#10;AQBQJELsJiI3iMhrROQdoa4WIvIuEXmriLx8vV5fY8tg/4nIjaGNb960e2j7W/Tbp+v1+om2TCn6&#10;mG8RuUmDOyLyvnDdT7Zeg/53/fe9/xbsIY4vfc3r9foXReQNm/Zbr9fvCf//jTXfk4g8Vest1N8H&#10;Q33eHPrMq0XkSbbMFLT6vB7vC4ft8/r6D6HPXysirxCRt7Xen77fUdsojMGdppoIoa/L0X8GnzNJ&#10;hOhPAzH2utYYdRj63Ovaa5fpb9faMqXsyz3CPiZChHa9qn71NW7qN/y3zVw9yflwI/I+HltzbLkp&#10;MO3w2Jze1Q627EXh6Kvt+4pJ99UY/cwVPpfpnPuu1lz3DhF5i4i8pObnsj62tZOZrwfvy551fqhE&#10;iFBH2k9j93D8DBaA/TJb3vKC2fL4fbPl8VfOBWsv+DE7XXzl6OTWV9k6Q7f5qvlLW4ccHcdycf8L&#10;1+95gq0/AABU+JC509Q2KrfRD8qbD81dh/37LrpxGzaSfmDrYRsR+Ur40N57oykEf8+99vahGz+2&#10;XE2bgOq2QzembJltQhLBuXOYY27LefRt/xBAvltExLaxpX9jy+cKG0Daf1ae30O3QqAou968+tav&#10;Sh1fWs86vkIiQe/x1UU31+x7aR+e64ZNTu07j9r30EVEHvGeOyZsDj5gr7GNfsM6JPQ81Z5rKK3A&#10;9dT7/M75ytN+4b1+UES+b9/HNiLyzXD+Im1kX3fX4Qk42zLew76evlqb5jqXTLn/kAjRk6dfeusw&#10;BObP9c/NEQtEhXrRtcjV5zQJzZ4jxxTvEWJzY6hPDWTtFJ74ca5s7Ii1VYrNe9G69dz/tem9TGgX&#10;Vx+sqdVPdI1PfR/63kd9H5vxmdkOXwz9rVgft2L3wOG1R+8J+ijQV3XNvMmet7RNglbXof9m/75L&#10;SCjWPqn3y1Hh84L2A01Oq5Zw7NGznXT8Vm8nzzpfMxGiZx0VX9MAoLrZcvFb89PLn5gtFw+dC95e&#10;sGO2av7Hs09v/xVbR9juhrtue8psRUJN9DhpRvswAwCYvvBBcqc9SoTYumEeC1yLyBtF5CT1w3hb&#10;+DD/IRF5tj2/l3473p7XCkHkp9myNYjIq+z1Lf1msy23jbO/ZX3jI/YIbfv3G+FbRu5A8oY9T6pW&#10;UkB2n7PCJmCxAEHbIYyvLrFgjYg8xZZR6/X6fxGRPxCRe20ZLxH5nohcFpH/y55/FxH5eRF5p4h8&#10;1Z7TKwTmdRPy+fb8tVTs81U2jGPzlT7RxJbZEJFfF5F/EJGHbTkvDQCIyN+LyMvs+VOUrO8cpYJD&#10;YeNe+6wrkcqj8pxJIkRPu9adDW8dhsDLLp1JO+HbyPp0qFSd5/OqNV+WCB6FQOdoSnwuCclUyYkl&#10;u9QOxndpJYUV6SehTnr13RTh9Scnb2wTzuWaE1LEPmOoUmudVauv2uuUsuu1ishD9u83ROQnwhPN&#10;7rPlUojIt0Xkr9br9TPsNWppJWhufe+pwuee4n1Zedb50okQoY706Q4l60jv4arUEQBUcXRP8zQN&#10;1s5Xi3vnJ42cC+Qe/nE6v9IMtgF1SOYnt72toz45wnG0bL6mP01j6w0AgI1YoEfV3CwpKbZJZf9e&#10;hUfJ67dviwkBxqyN0LAJ9B17TktEfs+WrUFEPmCv3RYCde7AtLO/DZYIER6xmsWeyytsBBXbtO4S&#10;6iKrD26TWb+TGl9d9Btn9hrGuWuF9/Wg/cNcP/wim7zCXqdLSNzJDq5bYQzfaK9T0kB9XjeMs+aO&#10;bRzz1bm+EYKmsT6VJPSP19hredWsd48SwaHwTedq7yMEz3q/zjYSIfobOxEizPXftn/odO58HgPN&#10;l73uEfY5EaJ0sLJLn9fntekn9tqlhHXHNbZyhNcfHd+5St8TxO6BVYU1pHpfzZ2ndtmVrKj/Zv9e&#10;hXvbh+zf96HnK/VkrV3CU+GqtVN4mkfRhE3POl8yEaJ2Xw5PDyk6/gCguvndzUtmV44/PFs237BB&#10;3YM8lot/fubp3w6WpXhw1usfmy8X95yrV46z4+hk8R5bZQAAtDkCPYNs6JUQ21Dr+PuXiciX7d+V&#10;ICLfWq/Xr7fX9BCRO+35Otxhy9UgIvfbC7eJyOdtmV2c/S1r4zKj/W+1f5MiZ8MlbJZt3SAsreQ3&#10;5XfVr+6Wd/z9r4rI/7R/W0Kf8WU5AglXfVYTkV/r8ySGbTTBQ0R+v30tS/+9xkZi+PbcG+z1Shih&#10;z7seu+wRm69E5Bfafy8iR/rkE/t3JYSElT9vX8+rZkDVI2eu3AjBsqKJJduEwF/W+tOFRIj+nMFH&#10;1zqnbWvLttmfstDkI8/1t8m5dx5yvgz93VV31r4mQtROqGoLa3V2sskuA/eTlb1+XyEoOkg7lAr0&#10;e+aCPmudNXBfLZoIuOs+Ve91O/7+taWTpjdE5Gsi8pv2mqUM3E7F7m8963ypRIjaiX1tuWsaAIzq&#10;+nuaa2anze/MThd/N18uHrQB3kM4ZsvF3z3n7luL3WxcVNpPLuiTRHYes5PmwWeeHpNkAwDYKRbo&#10;UbkbjkOLbVKZv9Vv+bl/sz2HiDy67bH6u2iw057LCt9Q/DFbtiQRea6+B3vtNhF5ry23i7O/ZQWi&#10;Ettff0O2l/b5PMLjQAfZCDIG2QQ2f3vDVMeX5QiyPhbIqD1vhMBU59MZQlCuWv8pVZ9tuiFZ8zVv&#10;U2rNcsxX7b7xpNgYKSHnW4FjtEFbboAl/DTAIMG+tpw67kIiRH+7Amob3vZKeSKEzoXe36bfIWnt&#10;3ad7hH1LhBgyoaotrOmu/ukVkiAG7Se6ttnXkWuMfp7aX7p41vfcta5t5L6a9fnL2rVu2ydChCdB&#10;7Pys2Vd4osKT2tctYaR26t2XlWedL5EI4biPLm6K91UA4Hbps5d/6rrTy2+cr5pPzleL79qA714e&#10;p83xM+6448fte0We+aq581wdX/TjrssfsPUEAIDl+YBa6kN3bbFNqtbfVQ1mtonIl65+lXEi8nTP&#10;o+/1m+m2bEki8sf2mpaIvNiW28XZ37I24nY9sUC1/u5NuzbpvFI2PMfYuG4rsSmUML6qb2puiMgX&#10;rn6V6RwbmWfBbhG5doh5IyQkXPUoX31ag/27Gkp+83MCfb73uuWYr35R/y4kQVT5NqOVs6E/Zjuo&#10;lLlyIwSDds45tYT66v1NbhIh+nOu1a62cjwR4mz/ZL1eXyMiV+y/p0qZgyYwXyb1wz1MhIg9+ama&#10;wgHm0fpJiWSIsZIjg+SEnzbPepSz1lmOe9JqQl8t8R62ztvtRIiBPy/809Wvsp8x58ASTz3wrPN9&#10;EyFGrqOiCWgAMIqj+z7ys/Pl4vfmy8ufmq2a750L/k79WOqTCy7/tX1f6Gf+ueZls2Xz8Ln6vqDH&#10;bLX43qW7P/I8W08AAFiOQE/yhuNYYptUrb/7iv23mlI3mJWI3GXPY4nI+225kkTkM/aabSLygC0T&#10;4+xvWRvGnvZfr9dP9CSZeNjrbxO+1TzWxu9jcut1w1O/4e8GCQhviMhbrn6laRybzptEiJ2JNiWJ&#10;yC2b1xeCcn2/mewmIq+7qoIy9Pkmf9iI12C//r63/t/ssdN3szg2X202WkXkdvtvNaVu6PepwxJy&#10;Aiu5463df+y/pSgU9CMRogedR+w1t/AmQrieCOFpNydX4HUf7xHGDHCplM8lfV5rmE90LTpbj+y/&#10;e9lvwefokxzWeh/6Ewh93kf2fBVef1Y/L/j63X3c8tR9zlrX1qevllJo7dvaRpuxED6PPWT/vaZS&#10;wfHcdgr9+LH7W/vvXuE82X1Zedb5PokQjvW2U6uOdKxnj3c9iffeAAD2wnWnH/q3l06P3zpbNp/d&#10;hyD4bNk8crQ8fpd9HyhjvmyObZ1f4ON2Wz8AAHSJBXpUyobjmGKbVOFvdn4w1yCuiHxQRF4RNqef&#10;pJs14X/rN7H035ICvV2/hxojIu+057H6bFDEhG8479ygEpHGlotx9reszR1n+5cKcLiDQKkBvbAB&#10;pL+nqo8P1m+wat/TDSsNCun/vknrMfZ+rbC5lL1JG7te+Bt9bVtVGl/fta81hScRQkRebv9jm7ax&#10;iLwtvIdrw3n10er6EyH63++2ZXYJ35B7YjjPB+2/b2iCROgrrwvfrDv7aQt9Dfq0gvDbxfozOm6a&#10;KGbrKFVKnw/9UuvvrL/bc220+r17U7TvRmhsvgq/c/5U+9/bdB7VRInw0ybaH2wbvUufHGTLxdin&#10;huzS2lDedUS/ldlRxnXY1xMTm0faWv1H26JzfgvfQtb+5e6Xqk/QT3nWm77XqMETIFG2XGmefqCN&#10;b8ttE7v/C+O9WLKkNxEio1+Ofo8Qrn1urJsjuvaYgFfK4Ro3qU9QCOuL1p2W66yLENDXOSV273AV&#10;fd32XClSgq/hPe98Hyr1ffRZU1OeyhH6ot6/bH39m76e+PqzE1K0/ez5rG2v1SOsYSl9Velr0nbW&#10;smd1tZkLwn/Tcapzhfu8qu/n/l33aZs2iK2Pmmy/Xq/fE+6/dW67pvV54eWaMOyZY9r6jkGVmtAT&#10;5quzvmzPpVr92D0+VN/34lnn++wzeMbLxqaONmuZPZdq1dPWvmX1ef0AMGnX39NcMz85vmm2au6e&#10;rxbSERge+5DZsimSfYhuR6tbnnNp1Xyro+4v1DFbXv7Bs09v/xVbPwAAdIkFelTfDZGhxD50h795&#10;0P53FQKV7s29sMHk/sZp6rdQROQXYhst4RH6z7FlSxCR19rrWRrYs+VinP2tc7Moxtn+0QBH6CO6&#10;saiBy7PAdgiOaKD5DSJysz4tw16/iyeQsxG+IaSbZZ2bQF3C63NvAnsDM11i9RvqqPOnIzLGl9Z9&#10;tK02NLHCnsPLUX+6+db53kXk496fKQhBcN3YdRGRt27bcA1j/x32GtuERImU+jxL5siR2OdXOeM9&#10;bO6fq5cufX7uIzZfhXWg8xH6YWP3Jfac24T5JaV/PPbUkBIc40Cv6Z6bcoU+71pbQx0n9Z/Qd1wb&#10;6X2CZioW6FHegO6QPAESZcuV5uyT7kCHJxHC2WY6/94dktz0nGdJfSH5TQN02sd0bYg+kSZxvpz0&#10;PYIVgpc71f58sW3ttlqBd3fdqtD27vpNna82tt0LWOFvtB9Xex85a2o4v+f1a2JMcjuEfu5KKMqd&#10;cz19KfV1t3nOvxGS/5L6UqhX19oXuO/ZrV3XCf+29Uln+sSrTcKoR2pwfPOTZrli94UbOXNKxnzd&#10;p42i63zK+trmTdoK93DRddJKbPPsOgKAvXDd8qNPny+bt8yWzT/MVpe/bQPFgx/LxYPzuy7/J/s6&#10;Ud58efkvztX/hTuaqh8mAQCHxfOBvvZGZSmxTSR9hH7Hf9MNbXewqi3ld+FF5D5bPkZEvmzPY4nI&#10;f7blStCnPdhrtYnId0TkJ2y5GGd/S9rc23C0vz6FYCtNbkj5lrVH7DVthICwe7PM8tSr0l05W9Yr&#10;9l66Akg9x9dTtyVWWDnjayO26ajf2O/4b/q+brTnignJIl+w5+ui33Tr+oZY2DhM7iuJ9ZkdZI/1&#10;E7XZILZlU6QEzHM3QmPjSpNR7H9TuYGWxP6hQYSzp4aUEBsHKqffpeqaR6ycAIOVEDRL3qTfcL6X&#10;rL5SkydAomy5kryB35TAvTMRYus9nc6fJX46qM0zX6p9uEewxk6EcLT3mbCOZK0RG96Elh6Bxehc&#10;ovrMV6rrnsPK6SOe/hfm9az7/w3PvJ77FDHPWM0dowl9VWWvGSn3TTkJLxu7gtQh2eXmjv+u8+sN&#10;9lweife3rkT2LgkJPdoPs+eUhPmkTxtF1/ke85VnrGhiX9Z4Ud6+3KeOAGDvvHD9nifMVpdfOV9e&#10;/sB8ubh/tlo8ej5wXO+YrRZfn62a19rXhTqe8w+3Pnm+WnzJtsNFOWYnjcxPbn2VrRcAALZxbk5V&#10;26gsKfbB234jOjeY2Ra+AejZFEneONz1SPyNPhs6u4jIV+212kTkTlvGw9nfsjZCHe3fucEbHl2f&#10;FazfJWEjq8j4StgozwpAO+r3qkfrFxpf19YaXxuxAHDp97XryRkx4adFXE+g6KLfhLPn7KJPJrBl&#10;PRL6fFYftMJG6NYN943cjdDYfGX7Rvhvb7HnSRH6R+eTi6zcubJLbByoPpvWXs5AVu85M6HvZAUC&#10;lGdO7hPUqsUTIFG2XEnb1msrJfAbCzZue7qLCvdjxRKPVMJ82bu/K09/VKXm5wkkQnjmEg3KFpnX&#10;vO2ZEyB1vpcidem8VtK85Zxrk87ZxTuvZ7bBzntglduXnHWu3PPdLp46CvfeyfWkdp0/3ENfdV8f&#10;kiB6JaLrfXn7nNvoXoAt6+V50kGpOcXTJ1TutTzrfM79j/O8qvf9q3ONyf58CAB779LdH3ne/KR5&#10;+2y5+NxstfieDSSXPGarxZcvnV7+VfsaUNelK8dvtW1xUY7Z8viKrQ8AAHaJBXpUqc212jybVG36&#10;CGN7jhxd3xjvkvpNFxF5pT2HFb5R8ZO2bB8i8kt2k8oSkT+w5Tyc/S1rcyTW/l2PYS2x+baNZxOr&#10;7zdiLOe3Y7I2hWL1axUcX9GEIJU6vjY8AeC2Eu9Lf/rDnjcmbB737iuaPGXPbfXoI54+n5WUsE3N&#10;jVDPfNWW8nMlu4TfxI4qdT3lGQcl+t8uzg30IkEG5Qlc5vYd5Qk8lwj+leZpB2XLleKpNxWCKe6+&#10;4EiEOJfYpPomN23jnC/35h7Bcs7NVT5fePtwqcDyhqdNU55iokJwP3ZPnvWkqC7O67nXcb2nt+Wt&#10;kv3A2e+Sk30898A5bZDQV5Nf8zaxuXAj95q7EiGs0NeyEi4s/Ukie/4uOe2kPOM79acwtwnjMFqP&#10;udfz9LvMRIjo+p3br7p4rleqfwHAXnve6oM/Mzttfme+Wtx+tGy+ZoPKfY7Zsvn8fLV4ob0mhjE/&#10;WZzaNjn8o1lrf7Z1AQDALp5AT3gkr/4Wes2jRHAxukGxoZsltnwuETmyT5vokvozFuv1+vEi8i17&#10;HktEfsuW7UNE3mmv0RYCUU+35Tyc/a1KIoSlbVYrCULV3MDaRs9nr7FF8qbQiOPrBdsCVG2p42vD&#10;+81jVfh9PWDPv4uOS3uOHN4+IiIvtWVjnH0+a3zv4gziJ1/XM19tiMi96/X6X9tz5BKRr9hrWLlP&#10;5unirMOs4IGXMzGh9JwZDQznzJfKs0FPIsTVwk+e7AzCtqQGlF1zX5uIvNWepxTnfFm6v3vrIKvP&#10;tzkD0sUC4G3OuSQ5yBfjGTupiSbORIKi80hsXtT7bVtmG+c8WLqfx+aQpLlDeT5j5KyRzr6a9XMe&#10;u3ju6XPHSKz/tInI+235XCLyMkfb6zWTE6CcCUJF5zPn2MlKKnDOVcntH7uXTE1gjHGuM0XnRwA4&#10;CM++srj2SJ8WcbpYzVaLH5wPNLuPL/3vd308+5Gl6G+2XPzWfDnsz6BM4LjX1gMAADEpgZ6adEPY&#10;vrZUnk0qFb5ZXfReTUTuttexROQTtlyMiPydPY8lIo0t14eInNprtInIXbaMl6e/5QQslWdTr01E&#10;ft+eoxTnxrV7IzmFpx5yNoVGHl+e95Q8vlRs026j9PsSkVvsNbYRkW/b8n04E7eSvgXt7PPJm6oe&#10;zmsnbxZ75quNPj+X0sX5COYHbblcnnFQcvO6S+w1lLhPsDyJUDnzpXIGMbLOXZMnQKJsuT5CQuzO&#10;9m/LCaZ45ok2EVnac5TieS37do9gOQNURQOHG56+VDr4vuG8trvvOpNXeieutMXmxZS5OLaWpZzL&#10;KxaIz7kX8dwDp7TrhrO/9B6PlmeeT03a2fAkeSn9acIKPzn0TXsdS0RutuVinHN2coLFLs45NLkv&#10;K2f7J587tr6UXtec7yP5/h8ALpz58pYXz04XfxZ+RuM7HYHn88fp4s6jT7//afZcGN582dxxrn0O&#10;+JitFtU28wEAhysl0FNTiY2w2IfvDU0usGX7EpH/aq9j6e9P23IxIvJGex5LRL5qy+USkafEgqR9&#10;vpnu6W9DJEKIyKds+ZJiG79B8jfSPJzfLnM/1njDW7+Vxtd/s9excsaXim34b5QO2IjIb9hr7PAe&#10;W74P58b7e225XTx9vvQmcZvjm3rJG7qe+UqJyP+wZfty/jTS9225XM4+kRzkSRGbY0pvoCvPfJk7&#10;V5MI0S18s/ZFoe4XsaDlFslt4glkbYQnX1UJlCvPfJnzHj08fT7nHsFyBvGKrqsbsUBsboDXw1m/&#10;7r7lmUdsmb5i7yGl/mJrS6WnHey8r8tZSyomQuzsqyrnvB6xtgmSk2y8c7qI/LUt25fnvk1E/t6W&#10;ixkpISm6FufunzjPnXzfHBsnNeZ8R3+rspYCwOFa/8fHXzq9/NJLy+M/ny0XJ/Nl810biJ6vFh+/&#10;9NnLP2WLYhzX39P88mzVfK+jnQ7vWDZfur5pimbSAgAuBs+GwRByP8i3xYIoGxqAtGX7EpFfs9ex&#10;ROTztlyMiPycBrvsudrCNyN/yZbNEUu8CMHGX7TlvDz9rUcixM7NlzZN+LDlS/JsLqZshKdwbm4l&#10;bzyPPL5eZ69j5YwvFdsw3xCRoj9Bt16vn2Gv0SUE5J5vy/chIh+z17H0iRW23C6ePl96k7gtNv5T&#10;Ajcbnvkq+FNbtq8w9+/8SRgRecSWy+Vpv1rBmI3YHFNpA90zX2Zd1xPA3OdEiHDvkcSeI4euXzl9&#10;0RnIOpP7hCEv53jbq3sEa8xECHsdKyfA5+Wp35TAXCxpRseVLdOXZ6zYMts45vXkpISY2Nqd079j&#10;9xgqZ16y57ByXquXc41K/ja9IzCt59V72xfYsn3p0/7stSwR+ZwtFxOrqxL7GF1iiTK5498zT+XM&#10;k47XW3zOd8wxxa8JABfO0cmtNx4tj991tGrumy2Pk28OUN981fz3c0kDh3icNP/FvncAADxim0VD&#10;KbGB4NykesiWK0Ef7WmvZeVu9uk33e25rD5PaWgTkY/bc7eJyJdtmRSe/tYjEWLnRsiGiNxjy5bm&#10;eS22TEmxsZCzcRY7p6o1vvQnKey1rB7jyxOQetSWK0ED2fZaloh8yZbrS58wYa9jicjtttwuE+jz&#10;0YQWWybGM1+pkj+Z0qY/fWGvZdkyuZzjIDnIkyIWPKmRNFArGKBigRNV4z315amTsYRkiqyEqsQn&#10;QvymLV/SBObLnet5zj2CNVYixFjXbYsl/aRc3zOP2DIl6Dyw67B/v01sbS7x+a+Lfb32sH8fExsz&#10;KvW8Y/dVz5yYmQixMxiuatzbKhG5wV7L0p+ztOViHAlJWZ9BYjz3ZraMh/ZVex4r597HcR+XfE4P&#10;O77tYf8eAICDM7vn9mfNV4tvnEscOKBjtmq+9py7b2VhBwBk8QZ6aiuxEebcpOr9uN9t7LWs3E0S&#10;zyaoiJzacjnW6/U37LnbRORDtkwKT3+rnQhR49vbVqwvlujvuziunxzkiJ1T7en4im4yVtyw3fkz&#10;NCo1IcEj9thrldqWsf5Ru88755akz0zOc9b8tubOOlW2TC7nOEiqv31h36eVu3HvXLtJhHAKD5XI&#10;/nkdT9BPlfy5sW1iY7v2fOm4fvI9gjVWkNfZzu4nMuRwJEK45xTPep2bHDSE2Dpaoq8NITZmVOoa&#10;OXZf9YzRnOt7EiFyzushItfaC1m5nxfG4Plsm9rvlGedT5mnNmLjZJ/qHgCAvTM7ad5pkwf2+JDZ&#10;6vjbs5NGf57lr2ar5rXPPD1+hn3PAAB4xTaohlJi09e5WfAXtlwpsW935wbM9Nstjkeka0D139iy&#10;KUTkpfa8lv5uvS2XwtPfeiRC7Nx8USGQUuXb222xTcDcvuBVI6g5gfEVCyxk1Wns24pKRG6z5UoQ&#10;kW/Za1ki8v/Ycn3pOLbXsTISIcbu856gc9Lc4pyv7rTlShGR/2mvZ6WO421qzBn7wBOIyt24d/ZJ&#10;EiEcws9hJI1fy/O4fyUiN9uypU1gvqw+3j1B1kqJENF2rj3uSn4r2vl+ktbrIe3rPGg5P2MkjRln&#10;21arG89cn9O3Yv0/+E+2XAki8tP2Qlbumj6G2FqhUvudcra9e57a8HymmnLiFgAAe+2593/oJ2fL&#10;5osdSQXTP5bNd+arxen8dPH+o+XiP153761H9v0BANCHJ9AzhEKJEJ5Nqiq/uaximxV9Nl5E5F/s&#10;+SwReZMtl0JE/tKesy14kWsrAAAmNklEQVQEbR9vy6Xw9LfcYIczUP9NW64GR1/YuyDH2OPLXsvK&#10;HV/OuqqyEe2s0xtsub6cAaqkzW9Hn89qHy9nsCVpbnHOV++w5Urx9A9bJpdzHCTNGfvA2cZZfdfZ&#10;J6vMLX14AiRD0r5Zou95kl6UiPy2LVuaY77cu3sEy7nO1EiEGH3cxQLBKe3rGY8hyTdpfRuK54kW&#10;Oh769rfaPOtx6nuYQl+117Myg+E757egWjDcXsjKXdOH5kmUCZLr0jmv5LR9NBFiX+ofAIC9NL9y&#10;/IpzSQZTO5aLh2arxRdmJ8c3z5fHr+HnLgAAQ3AGAfSbeLoRXfP4hH1tqZyB8F+x5UqJbfykbHxa&#10;IvJX9nyWiPytLZdCRO6z52wTkb+zZVI5+1vWZq6z/ZOCu7lqPb3AS9+nvWaHpI0zZ/3WHF9V6tS5&#10;aZf9OPZdnBvrz7Hl+nIGqJLGiqN9qm58OgMKSYk6zvnqT2y5UpxjrshnRs+cUepaU6HjOtZvVW7f&#10;dfbJqkGuHJ4ASW0hsPv13PuBLgmJEMWTz6xYv8tdz7w84z31HsFyrjMkQjjEPl+o0Kd6tVkN3vkk&#10;d54divN+LWmNnEJftdezMoPhO/u/EpGn2HKl2GtZU+9rSvuSpx6D5HHvGZeZbe9K3qgx9wMAgGC2&#10;PD45l3ww8DFbNY/OTxffnJ80p7OT5pZLp8dvnd/dvISkBwDAWJyBnr34sOoMGj3XlisltlGZuvHZ&#10;JiIvs+fr8A1bzkt/U9Xx0x69njihnP0tK/DhbP9bbLkaDjHI4azfmuOrSp06EyF+05Yrwbmx/vO2&#10;XF/OABWJEL756s22XCnOMVfkc6Rnzih1rbGFAMMnY312I7fvOvtk1SBXDk+ApJYQ+NFxl7Q+eXgS&#10;IfRnxmy5GmJ9L3c98/KM975t4Fxnin++mMK4iwUwU9vXc5+yUfu95XD2N33tanKvXznv15LWyCn0&#10;VXs9KzMYvrP/KxH5V7ZcKfZaVu6aPhS9V43tKRjJc7Vnnc9pe+V97aGfJL92AAAQcd3p8Q02MaHW&#10;MVs2j85Wi2/PThcrfcLDpVXzhqOTW2+0rwkAgLE5Az3FNyprcG5SVfsGSuyDf9+NFxH5mj2nJSL/&#10;3pbzEJE/sOdqE5Hvi8jP2XKpnP0tNxHC0/5VvtlvHWKQw1m/1caXvZaVO748dSUiL7HlSvDUqS1T&#10;gjNARSKEb75KOmeKIfuHcxwkBXmmJmz8L2JrtZXbd519smqQK4cnQJIrBDr1Mfj6pDE9NNlH20QD&#10;P1X7l+ebqgP+fFZsvty7ewTLuc4U/3wxhXEXCwSntm/OmAzJE73asBRPm7SFOVrnhapzQgrPepz6&#10;ej31Uruv2utZOcHw2Bqr858tU5K9npW7ptcUEjR1Hdw5d2yRPM49c0pO26uUxC2l7VG7nwMAcOHM&#10;Ty9/3CYt5ByzVfPwbNV8bbZq7potm4/Nl7e+e748/t3rT5pfvv6ej/4be10AAKbKGegpvlFZw5Df&#10;nu3i2PhJ2vi0ROR2e05Lf0LDlvMQkX+052oTkSu2TA5nf8tNhPC0/2ttuRoOMcjhrN+a46tKnXo2&#10;7HL7ZIxnY92WKcEZoCqaCKFCALTaYa9npSYtOOerpHOmGHLMeeaMUtcaUgguvC8E3aN9tEtu0GQK&#10;Qa4cngCJsuWmzvlEiKzAT6pYX8xdz7w84z31HsFyrjPFP184x90mIafWUbx9PetBl3CfcZZsZM85&#10;pMwA79mYDHN4lfswL8/9Wuoa6eyrVdcIez0rZ06MtTWJED/USn5wP6Fqi+S52rPO57S98px7G12b&#10;tM+njiUAAGDoT1DMl43YxIbHEhyWi0fmy8VDs+Xi6/o0h/mq+eTsSrM4OmnePjtpXqdPdbj+nuYa&#10;e14AAPaVM9BTfKOyBs8mYc0P1rr5aa/XlrPx2SYiv23PaYnIF2y5mPV6/UQRedCeq63URpyzv2Vt&#10;djrb/+W2XA2xDa2+fSGmRpDDWb81x1eVOiURoluNRIixpQaCnPNV0jlTDDnmPHNGqWvVtAkshMDf&#10;zmCMV27QZApBrhzeIIYtN3XORIi7bLkaYvNl7nrm5RnvqfcIlnOdKf75wjPuxpbTvmFu29lvPFpP&#10;YalyX7ONpz/EhASWs8SIvv0zled+LXWN9PTV2muEvZ6VEwyPrb0XORFCx11I7NGnIPQez0HyWPCs&#10;8zltv+Hp2zEhqUyTRG5KHVsAAOBxj3vcWULD8vhdl64cv3W2bF6tyQ033HVbtcf4AgAwZc5AT/GN&#10;yhqGDBp1GSAR4kmOzaVHROTIlt1FRF5pz9MmIo+KyHNtuRzO/pa1Oets/1+w5WqIbW717QsxNYIc&#10;zvqtOb6q1CmJEN1IhHDPV0nnTDHkmPPMGaWuVVqlwMJjcoMmnkBA7SBXDk+ARNlyU+dMhPhnW66G&#10;WD/NXc+8POM99R7Bcq4zxT9feMbd2HLb1/PzLqmG/Aa2Z01NERIjzgKl9lqlee7XUuvQ01drrxH2&#10;elZOMNzxWfXCJEKEBCYN5Os421kvPSTP1Z51Pqft2zxjJkW4x9PxXu2+GwAAAABwoDybUjU2KmsY&#10;MmjUpXYihBKRT9nzWiLyR7bcLiLyAXuONhH5F1sml7O/ZQWdne3/TFuuhkMMcjjrt+b4qlKnJEJ0&#10;IxHCPV8lnTPFkGPOM2eUulZfIbBQ9KkPu+QGTaYQ5MrhCZAoW27qnIkQH7flaojNl7nrmZdnvKfe&#10;I1jOdab45wvPuBtbn/atkQyxsQk09m37XTzraq7wtIgqc6rnfi11jfT01VrvZ8Nez8oJhsfW5UNP&#10;hAhrzdn9SWyuLyR5vHrW+Zy2tzzjJlfN8Q4AAAAAODCeDakaG5U1DBk06jJQIsQf2fNaIvJPttwu&#10;InK/PUebiPw3WyaXs79lBZ3Hbv+22MZXib6wS40gx9j1W6tOSYToRiKEe75KOmeKIcecZ84oda1c&#10;hX5L+zHh28T6iPWdcoMmUwhy5fAESJQtN3WeRAgd87ZcDbE+nLueeXnGe+o9guVcZ4p/vvCMu7H1&#10;bd8wF+7sQ32F9adXH9jGM+/2VTqhw3O/lrpGevpq7TXCXs/KCYZfxESIsG4WTc4MiUnR+8Ccfu5Z&#10;53Pavotzvcm2+QkNe10AAAAAAB7jDPTsxYdLz2ZB6iZVioESIZ7puM53RORf2bJd9Ccv9Kcv7Dna&#10;RORltlwuZ3/LCjqP3f5tsQ3qEn1hF+emU9LG2dj1W6tOSYToRiKEe75KOmeKIcecZ84oda1UIehX&#10;MrigNMBwNq7tv1u5QZMpBLlyeAIkypabOhIhfsQz3lPvESznOlP884Vn3I2tVPs627GXGm2kwk8a&#10;Re+B+tKkC3vtHJ7XmrpGevpq7TXCXs/KCYbH1utDSoTQNi+ZoKnC/clZv3WO8eS52rPO57T9NmG8&#10;79y/6CskRFQdLwAAAACAPeUM9FTZBCttyKBRl9gH/IIbn/fac1si8hu2XBcR+WNbtk1EvmbL9OHs&#10;b1lB57Hbvy22IVaqL2xTY+Ns7PqtVackQnQrnQgRgs9jS0pacM5XSedMMeSY88wZpa7lFTbOo6/L&#10;K6zR+o3Nq8az/TsrN2gyhSBXDk+ARNlyU0cixI84x1XSPYLlXGeKf75wjruxFWvf0vNkl/Caa90H&#10;3eRZ6/rQ+u67fnnu11Kv4eyrVdcIez0rJxh+ERIhSidAhDGmCRBX3VM6x3byXO1Z53PaPkYTPGL7&#10;JX3VeN0AAAAAgD3nDPQU36iswbORlrpJlSL2wb7UxqeIvNue2xKRD9tyXUTkM7Zsm4jcbsv04exv&#10;WZutY7d/W2xjrFRf2KbGxtnY9VurTkmE6FYhEaL3xvPQnPMViRAVhM3ynX3KIwTANFixdQzbMlZu&#10;351CkCuHJ0CibLmpIxHiRzzjPfUewXKuM8U/X+zruOtL6zvMm9H7ihwhUFtzvdPxqYlqtV6/Buez&#10;+7TndaWukVPoq/Z6Vk5Q+dATIULy0c736NFKfnj7tr5Ta672rPM5be8VEqD03mzn3kmuvm0MAAAA&#10;ADgwzkBP8Y3KGoYMGnWJfZgvtbG9Xq9f6NhE/7ItZ4nIk0TkIVu2TUR+25brw9nftgasdhm7/dsc&#10;7VOkL2xTY+Ns7PqtVackQnQjEcI9X9UMDA025jxzRqlrxXjqfZtNYKHryQ/b2HNYuX13CkGuHJ4A&#10;ibLlpo5EiB/xjPfUewTLuc4U/3yxr+OutBqBxtBve/ULrxAcXsXGSgqtC3sdL8/9WuoaOYW+aq9n&#10;5QTDY0kC+5wIEX6qK7tPtpMzPf2l1lztWedz2j6HvpYaSVxDvX4AAAAAwB7wBBxqbFTWMGTQqEts&#10;s7HkxraIfMWevy0Eg/5PW65NRH7LlmsLmzVPsuX6cPY3V/DKGrv922KbZCX7QpcaG2dj12+tOiUR&#10;ohuJEO75ikSIgjx1boX1TgNmGqBIfo32fFZu351CkCuHJ0CibLmpIxHiRzzjPfUewXKuM8U/X+zr&#10;uKspPC1CEws0ALszSB2TOx/2EeZ2DZR+MfZZKya3z3nu11LXnyn0VXs9KyeYHOtj+5oIEZIXds7d&#10;Vrg/SUrObKs1V3vW+Zy2LyEkcZ0lRqTWt6XnsucHAAAAAFxAnqBD7qbR0IYMGnWJbc6V3NgWkVvs&#10;+Tv8qS3XJiKNLdAmIp+yZfpy9rfkjSI1dvu3xTZuSvaFLjU2zsau31p1SiJENxIh3PMViRCF6Ia1&#10;veYuYZNcN8x7vS57Xiu3704hyJXDEyBRttzUkQjxI57xnnqPYDnXmeKfL/Z13A0tzJ2efnDO2PWn&#10;c1Sfb5Dn3NN5rpW6Fk2hr9rrWTnB8ENMhAh9buf7atM9gdBHk/qE5RyjyXO1Z53PafsaQiKX1uXO&#10;fZYuYa1Nrh8AAAAAwIFxBnqKb1TWMGTQqEvsA3rJjW0NvtnzWyJyYsu1ichXbZk2EfkjW6YvZ39L&#10;3qBUY7d/2yEGOcau31p1SiJENxIh3PMViRAFhCDDzj60ERIgio1Je34rt+9OIciVwxMgUbbc1JEI&#10;8SOe8Z56j2A515niny/2ddyNKTXIWDuQnSInSJp6f6M892upa+QU+qq9npUTDI8lDNTuP/Z6Vs6a&#10;7pwzz95biQSIDed1k+dqzzqf0/a1hafDRD+3tWl72PMAAAAAAC4YZ6Cn+EZlDUMGjbrENuFKbmyv&#10;1+sfF5EH7TXaROR7IvK/2rJKRH5p10Z8+CbLM225vpz9LSvANXb7t+2qW1WyL3SpsXE2dv3WqlPP&#10;hlpun4zxbKzbMiU4A1RJgQJH+yRvPI/NOV+RCFGAp65VeLR70ddhr2Hl9t0pBLlyeAIkypabOhIh&#10;fsQz3lPvESznOlP888W+jrsp0IChrasdevWPGjz3cyonEO+5X0tdm6bQV+31rJxg+KElQoRkm51z&#10;tgrvu+i48NwH5lzTs87ntP1QQvKsp26S2xsAAAAAcIA8wYcaG5U1eD4Qp25SpRgyEUKt1+s77DU6&#10;vN6WUyLyZ/YP20TkXlumBGd/ywo6j93+bbENs9J9waoR5Bi7fmvVqWfjPLdPxng21m2ZEpwBKhIh&#10;fPMViRA9hQ3tneunqrEp7xwLWX13CkGuHJ4AibLlpo5EiB/xjPfUewTLObaKf77Y13E3FZ4nzgWD&#10;jJVU3mSO1D7guV9LXSOn0Fft9aycdfcAEyE894Kq+GcFT7/Lmas963xO2w/Nc58cJNcRAAAAAOCA&#10;OD/cF9+orMHzYTh1kypFLJBTemNbRN5sr2GJyEdsOSUip/Zv20Tk3bZMCc7+lrWRNHb7tx1ikGPs&#10;+q1VpyRCdCMRwj1fkQjRkyfwFoIMxa/vCY7n9t0pBLlyeAIkypabOk9bDxXcdcyXWeuZl2e8p94j&#10;WM51pvjnCxG5yV7HmuK4mxLn2jfZIKln7Uwd6577tdQ1agp91V7PymnnQ0uEiH2+V7V+fiFWl0Hy&#10;XO1Z53PafgzO9ql2rw4AAAAA2APOza7iG5U1eDa+UjepUsQ+iJfe2BaRnxeRh+112kTkax3lnrKr&#10;XNigf6EtV4Kzv2UFncdu/7bYxpX2FVumJE+Qw5aJGbt+awWOSITolpEIEevzWe3jpW0UfjZh65G6&#10;Weycr6ptrg455jxzRqlrWZ5v8FYMMngCUUlBkw0SIaZlYokQsfly7+4RLOc6U/zzhTOxqsp8sqHn&#10;t+uPOapevy/PHFB7Te/DM9Yz7nGi92upa+TYfdXZzkn1pBzz294kQjj7UrWEgdjeQpB0b6ucbV/t&#10;fZU05j0kAAAAAGBPOAM9xTcqaxgyaNQltllRY9PQs5ktIi82Zd5o/6ZNRL7S/vuSnP0tK+g8dvu3&#10;xTZMa28CeurClonxnLNm/ZIIUY4zQJW0+R17LwP0+WjQOXWz2DlfkQjRk+d9pradl7ON3UGTNk+f&#10;JBFiOJ6A1oCJEGPPl9ExZ8ukcq4zxT9feNq5dlDM0b6uOSUk+GlSxdbDlimlRDBb10f7es1xky1T&#10;in29VmqQN9amKnWN9PTVmnNSrTFaou/0Ya9necefcq7jyXXk4ewfKvn+yLPOZ4yRt3eM8fZR67OU&#10;p56qjSMAAAAAwB5wBgGqfMAvzbOxm7pJlWKMRIj1ev2n9jqWiPx/7TIi8nH7N20ickv770ty9res&#10;jZKx27/N81psmZJiG7Y53zb1vKea9UsiRDnOze/URIid/aP2xrdustprWrZMjHO+IhGip9jaqWyZ&#10;Upx17A6atDkDKCRCDGRKwRJPv7NlSoqtPTn3CJZznSn++cLZf6u2c2xO875vzxxiy5TiWRNsGSt2&#10;f5V73+bhaIOka8fGjEpdIz191dtXctSaEw8sESJ6b1lrHfdcO5hKIkSs3av0Zed7SfpMAwAAAAA4&#10;MM5AT5UPrqV5NpZTN6lSlN508xCRGx0B4nvbZdbr9Tfs37TVDOw5+1tW0Hns9m+Lbf4GyRtXHvoe&#10;HX0iuS+OXb813pPytFVun4zxbKzbMiU4A1RJm4aeeqzV51VsbskJ7MXOqWrOl0OOOU/QS0SuteVK&#10;GGPtVJ65UqUETdo8QcxaAZQ+PEEFZctNXa2gX44x50tPvy8x5pzrTPHPF57+mxrgS+GpX28/88wh&#10;tkwpnvXHlrFi/TxnXfZyrCtJ87rnfi11PZ5AX40G2nPWKEdAfG8SIca8D/SMwSB5rajR9xztnnQ+&#10;r7HWGgAAAADAHnF+wN+LD4+eDYPUTaoUjk233hvLXUTkfnuttvC6nhH+9qX239tE5MH1ev3j9hql&#10;OPtbVtB57PZv82xe6wakLVeCJ9iTM6bHrt9YYCF3fMU26lVun4zxbKzbMiU4Nw1TEyFG6/Oqxvzr&#10;nK+qbICrIceciHzKntsSkRfYciU4xnaVYJmnfVVO31HOMZEcZKrNEyBRttzUedZGb4C6L2ffqDJf&#10;euoh5x7Bcq4zva/TxbEeVAvE6ppgr2d5x73+dIQta1W8P9m5/njm5dgcW7kdYn0g9R4ner+Wsx7H&#10;XqeyZUqJtXGQE2SPBcSrtbuy17NSEiGcSaLFx6DWe+zeqCWnjaLrfGriQmyMpNR7CueaVmU9BQAA&#10;AADsidgmlaq1UVmaZ0MnZ5PKK7aZlRtMiRGR99trWSLy++Fv/9L+m3GHPX9Jzv6WtaE0dvu3OTeY&#10;avUHT2A/+XeZx67f2IZgbn066yurT8bENg2VLVOCM0CVGiTw9Pkqm6DO95O8jjnnq4NIhHC+15fb&#10;ciU4xnaVoEksWLPRY27xBLtdAdEhecaysuWmzhMsGTARIlrHuf0uxrnmJd8jWLXmZQ/ne6wy9jxz&#10;qTdw6emztQJ8JT7TOOfA4vdXzvGV1Pc892s56/FYfdUTaM9de2Nra+55vez1rJR70RHbxzOPnMkZ&#10;Q84xkpoIsbOuarW7M2GseBsBAAAAAPaI54N26mbRWIYMGnUpsWmYQ0RusNeyROSfwt9+xf5bm4i8&#10;xp6/JGd/S97QUWO3vxXrDyr3vW7j+SZi4NqEbxu7fh0btlnjK7Zxp0q304ZnY92WKcEZoEpKhFCx&#10;NgqS+16Mpx5zAnvO+eogEiFE5GZ7bktE/tyWKyEWNAmK9hvPI8E3eswtniDg5DbnPQESZctNnSeo&#10;PFQihDq0ewTLuc5U+XzhDIxljetdtL1i62DKdT1jMWetjvGMFU+Q1NkOxRM5PHNv6lh33mckr8fO&#10;Ooo+fSOV80kH0TbuElvTawXEN+z1rJRECM99YGpfivEkqbTlrBPOuSWp/T2fp0qsLZazLyd/BgAA&#10;AAAAHBDPB/xaG5WlDRk06hLb1E7Z/EwlIt+312sLr+0a+9/bwqbLE+25S3L2t+QNHTV2+1vOjZmi&#10;m5vOjdqsfjh2/cY2BXu8r+jGXW6fjPG0ly1TgjNAlRxccfZ59wa0hzOIkLXp7pyvDiURIho4St0U&#10;9/KMg5IJA55gZVuPucVTp8XeVymeAImy5abOE9wtHdDaxTlfZvW9bZxjrcg1netMlc8X3j5cev52&#10;1m/Se47NVbnr2y7O+6Lo3OVphwr3BE92tkNS2zvPmbwee+pIeerbKyEhKms+PKRECOc67j5fjLf/&#10;tuV8RvH0u9R7Pk9d5fapbTxJI/rvOWMTAAAAAHBAnIGepE27sQwZNOoyciLEx+31rNg3YEXkPnve&#10;0pz9LXlDR43d/pYz6JK80bRNrH1bsjahxq5fx0ZX1vhybvhn9ckYz2anLVOCM0CVkwjh2lwv9Q3Q&#10;sGG8c95VuWPMOV8lBVNSDDnmROQ37LmtsJn827ZsX84xWGQjOyRBXNVnHHNLVsKaJyhQMrhViidA&#10;omy5qXOuyVnrYw7n68mev6za9wiWc52p9vnCOX/q2C/yDWVv/aauGc6EmSJ9RHnfh7fe7HzbpeQ8&#10;6F1PbLkYz/1a7hrlaWNV4l7UG2jvs+YeWCJENNlWlXjiQGgbV19oS51TlGedT51XPOdUOa+3S0Jf&#10;TnofAAAAAIAD5Az0VNuoLMm56Zm1qeMR2+zLDdR6iMgr7PUsR7Dnbfa8pTn7W9ZG39jt3yW2GbiR&#10;E3Ru043rWPuqnhubo9Zv7P3lji/npnlWn4zxbODZMiU4A1RZfTI2D270TYYIG6DRPqly2885XxXZ&#10;0O3ieX+lxpw+Dcieu0uNDeWEQEOva2tbbZlHFlv++5ncoA2JENPiTDwokgTgdUj3CJZznan2+cLZ&#10;3mf3DrlrxMaOueUqOXNYwvzYey7xPi0n5X7Lc4+l+raB8sy5Kmc8ee7XcseOZ6xs9Am4p9w39ZkL&#10;Y/Na7prqZa9npSRCKOeY6JVUta1t9J46lhyRcx/qWecz5yvPOCmyziTMLb3nRgAAAADAnnMGevRD&#10;rf7d4EfKxljXBoJV4oP3NrEAYMrGYaqwgfKQvaZX2JS40Z63tNCuO6W0edvY7d/Fu4GtwmZ80mZN&#10;2HyPvu+WPhub0evUrN/YRmTu+PJspOX2yRjPhqEtU4Jn0z0nUKC8gQgV+lTSxnGY67Tf75xvN3Lf&#10;h3LOV8kb0F5DjzkR+aY9fxf9O896ockVIvIa+98tz4b8RggI5PSZT3bNIZsN+a5/a7Pn9PCMhdQ5&#10;fwje9rDlps4ZGM9eI3Mc0j2C5VxnqiVCqFhAti21btVmbrHn2iZnvQjX8K53+lqS5kcVxrx+5vJe&#10;x11X3vlE5faHXXN8l8x2iN6v9VmPU8ZpajuH+nl7Qvv2DervHHd6flumJHs9KyMRYmciwkbmHK1t&#10;o4lqnW0T2m3nHJN6TeUZl5mJEK41LaeuNsK6trNONkIiSfa4BAAAAAAcCE+gZ0wp3xr2bCLV/DC8&#10;bRNjIzdQ6yUin7HX9BKR++35avD0t9yg89jtv41n87QtbA7phq5uJmkg4WwzMmxa6W+h6s8P6Ib1&#10;zo1Gq+9m0Nj1G9vgzh1fns203D4Z4+kbtkwJzgBVdgJBRt/8Ytjs7ew/YaM4ud/33cx3zlfJARWv&#10;ocfcer1+jz3/LvpzSvqzTCLyLhF5XTi0HfX/1387G7P2Ol28gYaNMEdqn+hs39BnbtLzRuaOs8Bv&#10;rF/l1DOJENMyxUQI5VkH2qZ6j2A515mswLeXs80fE+YKrbut83prbnEH3lVOUHHDG1zcCPPe1vlR&#10;hfeh9bPziThWahBZ5c7v9jxtm9ef0Q5Zfc4zTvuMH894scI9wll/bc8DrbrZ9NOdn0+t3DraiM09&#10;e5gIkTr+dI4+m5/tuZT3nnbzOmP3oil7JRuedT53ztr1nqyw7ui9UmddbWzqzDMO23LqBgAAAABw&#10;gGIfrseW8gF26KCRFdtoyg3UeonIf7bX9BKR99vz1eDpb7lB57Hbf5uwebOzb9T2wy89795Ujhm7&#10;fmMb3bnji0SIbj0TIaLfsN8m9FXdGP162EzW/517rl5BZud81Wtc7TL0mBOR54vIw/YafXleo2dT&#10;fpfQT5L6Szvw69i437lJ34VEiGlxBsXHSIQ4iHsEy7nO9Aq4enjG4TateWVzuOYWq0SSiWOO2ipc&#10;XxMON+tq1vtQOf2kbx8v9fpDueS5XHnu1wq0cVLAvYZQx33fx86+qu1gy5Rkr2elJkKo2Hvaxcwj&#10;Z+zfdNmMtdi9aMpeyYZnnc9NhPDM/buEeiox3nv3ZQAAAADAgYh9uB5byof7oYNGVmyTLzdQ6yUi&#10;zxaRR+x1PUTkV+35avD0t9yg89jtv0v45s9oUsbRNmPXb2wjLHd8kQjRrU8ihJpAn+8dYHPOV8lB&#10;Ia8xxpxnPKSy19imxrW3CbGIx35rPTYWc9rZE4AlEWI4U02EUBOYL3vfI1jOdab3PO3hmUtrCXNN&#10;73uIvskEJfTpJxPo41fN+alia4QqsR6P3Fd7J+yoWNKANoQtU5K9npWZCOFZP4ppz42xBJmchAXP&#10;Op9z3g2dK+z5hhTmyqykJwAAAADAAfIEesaUsunm2TwqscGzTWyDMjdQm0JEPm+v6/ANe55aPP0t&#10;d8N47PaPGXETuEhgZ+z6JRGiHGeAqlcihIpt3tZSKrjmnK+SA+ReY4y5kFB3v71OHymv0TMm+uoK&#10;iMUe3Z5yL7JBIsS0OANZRdbLHPt+j2A515kic7WHZz4trWuu6UPrNHYvVEuJthqxj/eeaz1rU8pa&#10;t8tIfVWTIIrc6x5iIoTyrOmFXDUnx+6lcxIWPOt8znnbxkqGCPNutXtzAAAAAMAe8gR6xpQSfPBs&#10;HJXapOoykUSI99rrxuhvvNvz1OLpb7kbcWO3v0f4zd6d/aSU0hvwY9dvbPM/d3yRCNGtRCKEGqHP&#10;u9eMGOd8VW2zdawxF4Jtj9pr5bLn3yV863lnEKWPbd8SdMwDycFiT9Ckb3CuBk+ARNlyUzf1RAg1&#10;wnxZ7B7Bcq4zvYPrKTxzeilhfT831/QV5udqc6RVel3VNXOoPq7C6+89z3ru10qux0P31ZKvPdY/&#10;tUFsmZLs9azcRAjluFfItq2vxtbknPqMnVP1TYRQQydDhJ/SqPKZDQAAAACwx4bcaMmRsvk2VtBo&#10;I7axlxuoTSEiL7bXdXi9PU8tnv6Wu4Exdvt7hUDfzm8f91VjA37s+tWNPnu9ttzx5dnUzO2TMZ6N&#10;dVumBGeAqkgihBqqz5duJ+d8dXCJEEpEfr3UkyFyXqNnXKbaNS9W+sYliRATsg+JEGqo+XLbWCjF&#10;uc4MmgihagfiQzDzkznzXoohAow1g4o15nirZD/33K+VbvPaiVGhr76vwus+2EQI5VnbU21LglDO&#10;NTmpn3vOmXPf02WINU0NMe8CAAAAAPaUJ9AzJhIh0onIA/ba24jIQzXrxPL0t9xN17HbP1XY4Cy6&#10;MVQjGLwxdv2SCFGOM0BVLBFio2Kfr5KM4JyvqlxbTWDMPUlEPmGvmcqe10uDArF1NSYEF6LzYiwo&#10;kBO48QRLtgU+xhSriw1bbur2JRFio+J8uXMslOJcZwZPhNgoMb+0hXsUXTOSApJ9hKdDaCC72PtQ&#10;oZ8UD5Bblfr4Zs4vujZ77tdq1Zcm6pVs401frfh6DzoRQpXquyHZKDrWYu2fei/hWedLJUJshH7c&#10;u87awnhfDbWuAQAAAAD2VPi9Vt24m+SR8sE2BB3OnaN92DIlhW9nnbtm670kbVLkEpHX2WtvO0Tk&#10;rbZ8TZ7+FtsM2mbs9u8jbIJ9MWxOum02fEO9ucdKjrHr117LHrnjK3wT/Nz5zLmz+mTMWHUaNkDP&#10;Xcu856qPTN+TPh+dr2oGvcbqH5aIPDV80+4h2x7bhHa6T0TeZs+XarN5ntJXwt8m9RFbt/ZInQdC&#10;4P3cecw53a9vKJ75QQ9bbupCYP7c+2gfpYOnpezDfGl5+tEU6ntzD+AJdFsanAztokkVSfNDaWGe&#10;1Hl6ZxC6y6afhPKD9pONVh/fGfDtMkQ/n8J63LOvasBd27d6X3V8HnZ/ySGHvZ49cj8vdAn3s0nj&#10;rjXe9Ok0rraIfVZJnUud83O1zwFhvGsdJK1pKtSfzhXRBBIAAAAAAABMUNhU0w3txzZdQxBQN9p0&#10;00cP/Xf9NhIbQNh7YTO4s8+H/619Xjfv6fMj0/rXZDsReUdom0+EttL/e0top9es1+trbNkSwvyo&#10;1zgLtIR5cTM3aj+ij+CgcY9Q16ZuN/Ub6tXW79lcY8tOSet9PBaUbr2PzXuZ7LpqX/+Wdpjs6x9C&#10;qCM7F9j2nXxfPSRb2oP7kx3CfWVXvdnxTl8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DC+f8B&#10;+h4JCYKwsikAAAAASUVORK5CYIJQSwMECgAAAAAAAAAhAOevNM9THAEAUxwBABQAAABkcnMvbWVk&#10;aWEvaW1hZ2UyLnN2Zzxzdmcgdmlld0JveD0iMCAwIDEwNTcgNDM5IiB4bWxucz0iaHR0cDovL3d3&#10;dy53My5vcmcvMjAwMC9zdmciIHhtbG5zOnhsaW5rPSJodHRwOi8vd3d3LnczLm9yZy8xOTk5L3hs&#10;aW5rIiBzdHJva2UtbGluZWpvaW49InJvdW5kIiBzdHJva2UtbWl0ZXJsaW1pdD0iMiIgZmlsbC1y&#10;dWxlPSJldmVub2RkIiBjbGlwLXJ1bGU9ImV2ZW5vZGQiIHhtbDpzcGFjZT0icHJlc2VydmUiIG92&#10;ZXJmbG93PSJoaWRkZW4iPjxnIHRyYW5zZm9ybT0idHJhbnNsYXRlKC0yMTQ1MyAtNTgzNikiPjxn&#10;IGlkPSJJU0VQLWxvZ28tZ3JlZW4td2hpdGUiIHRyYW5zZm9ybT0ibWF0cml4KDAuODI5ODYyIDAg&#10;MCAwLjY4ODQyOSAxMzY1OC45IDY3MTUuODcpIj48cmVjdCB4PSI5MzkzLjAxIiB5PSItMTI3Ny42&#10;NyIgd2lkdGg9IjEyNzIuNTEiIGhlaWdodD0iNjM1Ljg4NiIgZmlsbD0ibm9uZSIvPjxnIHRyYW5z&#10;Zm9ybT0ibWF0cml4KDYuNjk0NTYgMCAwIDguMDY5OSA5NTc5Ljg1IC0xMTE2LjU2KSI+PHBhdGgg&#10;ZD0iTTAgNS4zMzggMy4zODQgNi42MUM0LjAxNCA1LjczNyA1LjEzIDQuNjY3IDYuMTkgNC4wMTFM&#10;Mi40OTEgMi42MTYgMi40ODggMi42MDEgMS43NzktMS4yNzJDMC43OS0wLjYzNiAwLjAxMi0wLjAy&#10;Mi0xLjA3MSAxLjA0NEwwIDUuMzM4WiIgZmlsbD0iIzNDREJDMCIgZmlsbC1ydWxlPSJub256ZXJv&#10;Ii8+PC9nPjxnIHRyYW5zZm9ybT0ibWF0cml4KDYuNjk0NTYgMCAwIDguMDY5OSA5NjEyLjI2IC0x&#10;MTI3LjYpIj48cGF0aCBkPSJNMCAyLjQ2OCAyLjQ1NSA0LjcwN0MzLjI2OCA0LjMzIDMuODY0IDQu&#10;MTI5IDQuMzgyIDMuOTgxIDQuNDUxIDMuOTYxIDQuNTIgMy45NDkgNC41ODUgMy45MzNMMi4wMjEg&#10;MS40NDUgMi44NDUtMi4yMzlDMS45OTktMi4wNzcgMS41MzctMS45NTIgMC42NzktMS42NzhMMCAy&#10;LjQ2OFoiIGZpbGw9IiMzQ0RCQzAiIGZpbGwtcnVsZT0ibm9uemVybyIvPjwvZz48ZyB0cmFuc2Zv&#10;cm09Im1hdHJpeCg2LjY5NDU2IDAgMCA4LjA2OTkgOTczMi4yMiAtMTAzNC43MSkiPjxwYXRoIGQ9&#10;Ik0wIDAuMDczQzAuMzMxIDAuODk5IDAuNTUgMiAwLjY2IDIuNDg0TDIuNDM2LTAuMzM1IDUuMjk3&#10;IDAuNzUyIDUuMjgxIDAuNjg4QzUuMTM2IDAuMTI5IDQuOTMyLTAuODk0IDQuNjQ3LTEuNjA2TDEu&#10;NTQ2LTIuNDExIDAgMC4wNzNaIiBmaWxsPSIjM0NEQkMwIiBmaWxsLXJ1bGU9Im5vbnplcm8iLz48&#10;L2c+PGcgdHJhbnNmb3JtPSJtYXRyaXgoNi42OTQ1NiAwIDAgOC4wNjk5IDk3MTkuMTEgLTEwNzMu&#10;ODQpIj48cGF0aCBkPSJNMCAxLjUxNkMwLjA3MiAxLjYxMSAwLjYxMSAyLjI3NCAxLjEwNSAzLjE1&#10;MkwyLjI3OCAwLjMwNSA1LjEyOCAwLjEyNUM0Ljc1OS0wLjUyMyA0LjA3My0xLjUxMyAzLjk4OS0x&#10;LjYzNkwwLjk4Ny0xLjIyNSAwIDEuNTE2WiIgZmlsbD0iIzNDREJDMCIgZmlsbC1ydWxlPSJub256&#10;ZXJvIi8+PC9nPjxnIHRyYW5zZm9ybT0ibWF0cml4KDYuNjk0NTYgMCAwIDguMDY5OSA5NjY5Ljc0&#10;IC0xMDk5LjQ4KSI+PHBhdGggZD0iTTAtNS43NjRDLTAuNzA3LTUuODg1LTEuMzA5LTUuOTUxLTIu&#10;MTU0LTUuOTkzTC00LjA0OS0yLjY0OS0yLjQxOSAwLjE5M0MtMi4xODcgMC4xNjctMS45MDkgMC4x&#10;NTQtMS42NDkgMC4xNTQtMS4yIDAuMTU0LTAuNzY1IDAuMTU1LTAuMjg4IDAuMjI5TC0xLjg3Mi0y&#10;Ljc2NiAwLTUuNzY0WiIgZmlsbD0iIzNDREJDMCIgZmlsbC1ydWxlPSJub256ZXJvIi8+PC9nPjxn&#10;IHRyYW5zZm9ybT0ibWF0cml4KDYuNjk0NTYgMCAwIDguMDY5OSA5NTUzLjc0IC0xMDE2LjkzKSI+&#10;PHBhdGggZD0iTTAtNy43MThDLTAuODQzLTYuMjE4LTEuNDA3LTQuOTg0LTEuODYzLTMuNTVMMS4w&#10;NjUgMCA0Ljg2Ni0wLjMzQzUuMjM4LTEuOTczIDUuNjc3LTMuMTg5IDYuNDgyLTQuNTEyTDIuNTkt&#10;NC44MDQgMC03LjcxOFoiIGZpbGw9IiMzQ0RCQzAiIGZpbGwtcnVsZT0ibm9uemVybyIvPjwvZz48&#10;ZyB0cmFuc2Zvcm09Im1hdHJpeCg2LjY5NDU2IDAgMCA4LjA2OTkgOTcwMS4yOCAtMTEwNy4zNiki&#10;PjxwYXRoIGQ9Ik0wIDMuMTQ2QzAuNTIgMy40ODkgMS4zMDIgNC4xODkgMS40NzYgNC4zNTlMMS44&#10;NjUgMS4yNzkgNC41NTkgMC4wNzZDNC40MDctMC4wNzYgMy42NDUtMC44NDkgMy4xMTItMS4yMTNM&#10;MC4yNzQgMC4xODYgMCAzLjE0NloiIGZpbGw9IiMzQ0RCQzAiIGZpbGwtcnVsZT0ibm9uemVybyIv&#10;PjwvZz48ZyB0cmFuc2Zvcm09Im1hdHJpeCg2LjY5NDU2IDAgMCA4LjA2OTkgOTU0MC42NSAtOTk5&#10;Ljc1OSkiPjxwYXRoIGQ9Ik0wIDYuODg5IDQuNDk5IDguMTY3IDcuNTMyIDUuNTk5QzYuOTA1IDQu&#10;MDQyIDYuNTcyIDIuMzc5IDYuNTQ0IDAuMzc1TDIuOTE1LTEuMjc4LTAuODg1IDEuNzI4Qy0wLjc5&#10;NCAzLjUwMy0wLjUyNCA1LjIwMyAwIDYuODg5IiBmaWxsPSIjM0NEQkMwIiBmaWxsLXJ1bGU9Im5v&#10;bnplcm8iLz48L2c+PGcgdHJhbnNmb3JtPSJtYXRyaXgoNi42OTQ1NiAwIDAgOC4wNjk5IDk1Njcu&#10;MjggLTkwNS4yMjQpIj48cGF0aCBkPSJNMCAyLjU4NkMxLjIzMSA0LjAwOSAyLjM4MyA1LjA0NCAz&#10;Ljc3NSA1Ljk5MUw3LjkyNCA0LjA1NyA4LjQ3NyAwLjAyN0M3LjA1My0wLjkxIDYuMDY0LTEuODgy&#10;IDQuOTktMy40MDVMMS4yNjctMi4xNzEgMCAyLjU4NloiIGZpbGw9IiMzQ0RCQzAiIGZpbGwtcnVs&#10;ZT0ibm9uemVybyIvPjwvZz48ZyB0cmFuc2Zvcm09Im1hdHJpeCg2LjY5NDU2IDAgMCA4LjA2OTkg&#10;OTcyMy4wMiAtOTMzLjkzMikiPjxwYXRoIGQ9Ik0wIDAuNTg1IDMuMDI3IDEuMDk4IDMuMDMzIDEu&#10;MTA3IDQuNjg0IDMuNjVDNS4zODYgMi40ODMgNS45MDQgMS4yNTIgNi4zNjctMC4xNzRMNC41MTEt&#10;Mi43OTQgMS43NTgtMy4wNjVDMS4zNzItMS43NTggMC43ODgtMC41MTggMCAwLjU4NSIgZmlsbD0i&#10;IzNDREJDMCIgZmlsbC1ydWxlPSJub256ZXJvIi8+PC9nPjxnIHRyYW5zZm9ybT0ibWF0cml4KDYu&#10;Njk0NTYgMCAwIDguMDY5OSA5Njk1LjQxIC05MDQuMDc0KSI+PHBhdGggZD0iTTAgNC4wOTkgMi45&#10;NTIgNi4yMjZDNC4zNjQgNS4zNTEgNS43MzcgNC4wNzIgNi41NzkgMy4xMDlMNS45MzEtMC43ODIg&#10;My4zMjctMi4xMjdDMi4yNzUtMC44OSAwLjk2MSAwLjA3MS0wLjMxIDAuNjdMMCA0LjA5OVoiIGZp&#10;bGw9IiMzQ0RCQzAiIGZpbGwtcnVsZT0ibm9uemVybyIvPjwvZz48ZyB0cmFuc2Zvcm09Im1hdHJp&#10;eCg2LjY5NDU2IDAgMCA4LjA2OTkgOTY0MC41IC04OTIuMzYpIj48cGF0aCBkPSJNMCA3LjIyQzEu&#10;NjgyIDcuNDQgMy4yMzEgNy40MjIgNC40OTEgNy4yMzdMNi41OTMgMy4yMjQgNS4yMzUgMC4wNjZD&#10;My43MDQgMC4zNDQgMi4wNDkgMC4yNSAwLjQyNC0wLjIyTC0xLjYwMSAzLjAwMyAwIDcuMjJaIiBm&#10;aWxsPSIjM0NEQkMwIiBmaWxsLXJ1bGU9Im5vbnplcm8iLz48L2c+PGcgdHJhbnNmb3JtPSJtYXRy&#10;aXgoNi42OTQ1NiAwIDAgOC4wNjk5IDk3NTUuNjEgLTk5NS4wNzEpIj48cGF0aCBkPSJNMCAxLjcw&#10;OSAyLjM1NSAzLjQ4QzIuNTM3IDIuMTA0IDIuNTI2IDEuMDUzIDIuNDg0LTAuMTk3TC0wLjEzNS0x&#10;Ljc3MS0yLjUzMy0wLjMzOUMtMi40NTggMC41NDItMi41MjIgMS43NDctMi43NTIgMy4wNDJMMCAx&#10;LjcwOVoiIGZpbGw9IiMzQ0RCQzAiIGZpbGwtcnVsZT0ibm9uemVybyIvPjwvZz48ZyB0cmFuc2Zv&#10;cm09Im1hdHJpeCg2LjY5NDU2IDAgMCA4LjA2OTkgOTY3OS4yNSAtMTEzMi42NikiPjxwYXRoIGQ9&#10;Ik0wIDQuNjkzQzAuNjQgNC44OTMgMS4zOTEgNS4xNjEgMS44NjIgNS40MjlMMS4yOSAyLjIxOSAx&#10;LjMgMi4yMSAzLjU5OSAwLjA3N0MzLjEtMC4yMDEgMi4yMzItMC41OTcgMS44NDItMC43MzZMLTAu&#10;NjI2IDEuNjQzIDAgNC42OTNaIiBmaWxsPSIjM0NEQkMwIiBmaWxsLXJ1bGU9Im5vbnplcm8iLz48&#10;L2c+PGcgdHJhbnNmb3JtPSJtYXRyaXgoNi42OTQ1NiAwIDAgOC4wNjk5IDk4MDIuMTcgLTkxMi42&#10;NzMpIj48cGF0aCBkPSJNMC02LjcwMyAyLjExOC0zLjcwMkMxLjg0OC0yLjQ0NSAxLjU3My0xLjE5&#10;IDEuMjk0IDAuMDY0TC0wLjg3NC0yLjk2OS00LjA0NC0xLjk0NUMtMy43MzQtMy4yMjYtMy40MzMt&#10;NC41MDgtMy4xNDMtNS43OTRMLTAuMDYtNi43MjUtMC4wNDYtNi43NjctMC4wMjMtNi43MzUgMC4w&#10;MDktNi43NDQgMC02LjcwM1oiIGZpbGw9IiMzQ0RCQzAiIGZpbGwtcnVsZT0ibm9uemVybyIvPjwv&#10;Zz48ZyB0cmFuc2Zvcm09Im1hdHJpeCg2LjY5NDU2IDAgMCA4LjA2OTkgOTU2My4yOSAtMTEzMC44&#10;OSkiPjxwYXRoIGQ9Ik0wIDEuNjkxQy0wLjkyNSAyLjgzNC0xLjg0NiAzLjk4LTIuNzYzIDUuMTI5&#10;TC03LjQ2NCA0LjQ1OS03LjQ5NiA0LjUwMS03LjUxNiA0LjQ0Ny03LjU3MyA0LjQ0MS03LjUzNCA0&#10;LjM5OS05LjIxNS0wLjA2Qy04LjI2MS0xLjIxMy03LjI3LTIuMzQyLTYuMjUzLTMuNDM4TC00LjYw&#10;OCAwLjk0N0MtMy4wNzIgMS4xOTUtMS41MzYgMS40NDMgMCAxLjY5MSIgZmlsbD0iIzNDREJDMCIg&#10;ZmlsbC1ydWxlPSJub256ZXJvIi8+PC9nPjxnIHRyYW5zZm9ybT0ibWF0cml4KDYuNjk0NTYgMCAw&#10;IDguMDY5OSA5ODU1LjI4IC05MjguODY1KSI+PHBhdGggZD0iTTAtMC44MzktMC42MTQgMi44NTkt&#10;Mi43NjMgMC4wMzItNS42NyAxLjE5N0MtNS4zOTItMC4wNTMtNS4xNjYtMS4zMTQtNC45OTUtMi41&#10;ODNMLTIuMTU2LTMuNjUzLTIuMTQ5LTMuNjk4LTIuMTIzLTMuNjY4LTIuMDkzLTMuNjc4LTIuMS0z&#10;LjYzMiAwLTAuODM5WiIgZmlsbD0iIzNDREJDMCIgZmlsbC1ydWxlPSJub256ZXJvIi8+PC9nPjxn&#10;IHRyYW5zZm9ybT0ibWF0cml4KDYuNjk0NTYgMCAwIDguMDY5OSA5ODM4LjM5IC05NzcuMjk4KSI+&#10;PHBhdGggZD0iTTAtNS43MjMgMi41NjgtMy42NjdDMi42Ni0yLjQyOSAyLjc0My0xLjE4OSAyLjgx&#10;OCAwLjA1TDAuMjAzLTEuOTk2LTIuMjM3LTAuMDE2LTIuNDYyLTMuODQzLTAuMDU4LTUuNzI5LTAu&#10;MDYtNS43NzMtMC4wMy01Ljc0OC0wLjAwMy01Ljc3MiAwLTUuNzIzWiIgZmlsbD0iIzNDREJDMCIg&#10;ZmlsbC1ydWxlPSJub256ZXJvIi8+PC9nPjxnIHRyYW5zZm9ybT0ibWF0cml4KDYuNjk0NTYgMCAw&#10;IDguMDY5OSA5ODE1LjkzIC05OTcuOTMxKSI+PHBhdGggZD0iTTAtMS44OTcgMC4zMzEgMS45MzIt&#10;Mi41LTAuMDgtNS4wNjggMi4wNzRDLTUuMDcgMC43NTItNS4xNzctMC41Ny01LjM4Ny0xLjg3Nkwt&#10;Mi44NTQtMy45MjYtMi44Ni0zLjk3MS0yLjgyNC0zLjk1MS0yLjc5OC0zLjk3LTIuNzkyLTMuOTI1&#10;IDAtMS44OTdaIiBmaWxsPSIjM0NEQkMwIiBmaWxsLXJ1bGU9Im5vbnplcm8iLz48L2c+PGcgdHJh&#10;bnNmb3JtPSJtYXRyaXgoNi42OTQ1NiAwIDAgOC4wNjk5IDk4MzAuNzIgLTEwODcuMzgpIj48cGF0&#10;aCBkPSJNMC0zLjAzNyAwLjc5My0xLjIyNy0yLjIyNy0xLjg2OS0zLjcyMSAwLjk5M0MtNC4wMjUg&#10;MC4yODYtNC4zNTQtMC40MDgtNC43MDktMS4wOUwtMy4xOC0zLjk2NS0zLjE5OC00LjAwMy0zLjE2&#10;Mi0zLjk5OC0zLjE0My00LjAzLTMuMTI5LTMuOTg3LTAuMTQtMy4zMjJDLTAuMDkzLTMuMjI4LTAu&#10;MDQ2LTMuMTMyIDAtMy4wMzciIGZpbGw9IiMzQ0RCQzAiIGZpbGwtcnVsZT0ibm9uemVybyIvPjwv&#10;Zz48ZyB0cmFuc2Zvcm09Im1hdHJpeCg2LjY5NDU2IDAgMCA4LjA2OTkgOTYwNC4yNyAtMTE4My4z&#10;MikiPjxwYXRoIGQ9Ik0wIDAuMzQ1IDIuOTk1IDMuMjQ5IDAuNjc0IDMuODk2LTIuMzQ0IDAuOTk0&#10;LTIuMzkzIDEuMDA1LTIuMzggMC45NTUtMi40MTUgMC45MjItMi4zNzIgMC45MTEtMS40NDgtMy4w&#10;MTFDLTAuNjc0LTMuMjA4IDAuMTEtMy4zOSAwLjg5MS0zLjU1MUwwIDAuMzQ1WiIgZmlsbD0iIzND&#10;REJDMCIgZmlsbC1ydWxlPSJub256ZXJvIi8+PC9nPjxnIHRyYW5zZm9ybT0ibWF0cml4KDYuNjk0&#10;NTYgMCAwIDguMDY5OSA5NTE2LjA2IC0xMTgzLjM4KSI+PHBhdGggZD0iTTAgMi4xMjQtMy4wODQg&#10;NS40NTMtOC4xMTggNC41NDMtOC4xNTIgNC41ODUtOC4xNzIgNC41MjgtOC4yMzQgNC41Mi04LjE5&#10;MiA0LjQ3OS05Ljc5MSAwLjA1MUMtOC43ODYtMS4xNS03LjY5Ny0yLjI4LTYuNTM1LTMuMzI5TC00&#10;LjkyNCAxLjE1MUMtMy4yODIgMS40NzUtMS42NDEgMS44IDAgMi4xMjQiIGZpbGw9IiMzQ0RCQzAi&#10;IGZpbGwtcnVsZT0ibm9uemVybyIvPjwvZz48ZyB0cmFuc2Zvcm09Im1hdHJpeCg2LjY5NDU2IDAg&#10;MCA4LjA2OTkgOTU3MSAtMTE2My4yOCkiPjxwYXRoIGQ9Ik0wLTAuMDA3IDQuMDE1IDIuMTUxIDAu&#10;Mzc5IDQuMjU2LTMuNzQzIDIuMTE2LTMuNzk1IDIuMTQyLTMuNzk0IDIuMDg5LTMuODQ0IDIuMDYy&#10;LTMuNzkyIDIuMDM2LTMuODk3LTIuMjIyQy0yLjcwMS0zLjAxLTEuNDM2LTMuNjk0LTAuMTIyLTQu&#10;MjYzTDAtMC4wMDdaIiBmaWxsPSIjM0NEQkMwIiBmaWxsLXJ1bGU9Im5vbnplcm8iLz48L2c+PGcg&#10;dHJhbnNmb3JtPSJtYXRyaXgoNi42OTQ1NiAwIDAgOC4wNjk5IDk1MzMuODEgLTEyMjEuNjEpIj48&#10;cGF0aCBkPSJNMCAwLjA5NyA0LjIwNCAyLjMyIDAuMzUyIDQuMjktMy45NyAyLjA3Ni00LjAxNyAy&#10;LjEwMS00LjAxNCAyLjA1NC00LjA2NyAyLjAyNS00LjAxOSAyLjAwMS00LjA4LTIuMzQtMC4wODUt&#10;NC4xOTMgMCAwLjA5N1oiIGZpbGw9IiMzQ0RCQzAiIGZpbGwtcnVsZT0ibm9uemVybyIvPjwvZz48&#10;ZyB0cmFuc2Zvcm09Im1hdHJpeCg2LjY5NDU2IDAgMCA4LjA2OTkgOTg0OS44MSAtMTA2MC45OSki&#10;PjxwYXRoIGQ9Ik0wIDEuODg4LTIuODMxIDAuNzc5LTQuNzU3IDMuMzU5LTUuNDA0IDEuMTAyLTMu&#10;NDktMS40MTUtMy41LTEuNDU4LTMuNDY3LTEuNDQzLTMuNDQ0LTEuNDcxLTMuNDM0LTEuNDI4LTAu&#10;NTk0LTAuMjgzQy0wLjM3NiAwLjQzNS0wLjE3OCAxLjE1OSAwIDEuODg4IiBmaWxsPSIjM0NEQkMw&#10;IiBmaWxsLXJ1bGU9Im5vbnplcm8iLz48L2c+PGcgdHJhbnNmb3JtPSJtYXRyaXgoNi42OTQ1NiAw&#10;IDAgOC4wNjk5IDk1NzkuMTEgLTEyNDQuNzgpIj48cGF0aCBkPSJNMCAwLjI5NyAzLjA2NSAzLjMy&#10;MyAwLjY2OSAzLjg3OS0yLjQyOCAwLjg1NC0yLjQ3MiAwLjg3LTIuNDY0IDAuODE5LTIuNSAwLjc4&#10;Ni0yLjQ0OSAwLjc3Ni0xLjQ4MS0zLjExNSAwLjk0NS0zLjU4MiAwIDAuMjk3WiIgZmlsbD0iIzND&#10;REJDMCIgZmlsbC1ydWxlPSJub256ZXJvIi8+PC9nPjxnIHRyYW5zZm9ybT0ibWF0cml4KDYuNjk0&#10;NTYgMCAwIDguMDY5OSA5NjIzLjA4IC0xMjQ4LjczKSI+PHBhdGggZD0iTTAtMC4wMTIgMi40MzMg&#10;My4zIDAuMDY1IDMuMzk0LTIuMzg5IDAuMDgtMi40MzcgMC4wODItMi40MTcgMC4wNDEtMi40NDYg&#10;MC4wMDItMi4zOTgtMC4wMDEtMC44NTMtMy4zOSAxLjUxNS0zLjQwNiAwLTAuMDEyWiIgZmlsbD0i&#10;IzNDREJDMCIgZmlsbC1ydWxlPSJub256ZXJvIi8+PC9nPjxnIHRyYW5zZm9ybT0ibWF0cml4KDYu&#10;Njk0NTYgMCAwIDguMDY5OSA5Nzg5LjQ4IC0xMDcxLjY1KSI+PHBhdGggZD0iTTAtMy44OTIgMS4w&#10;OTItMS44ODItMi4xMDctMi4zNzMtMy41MTUgMC41NjItNC42NTYtMS41MDEtMy4yNDUtNC4zOTIt&#10;My4yNjMtNC40MjYtMy4yMjktNC40MjEtMy4yMTQtNC40NTQtMy4xODktNC40MTVDLTIuMTI2LTQu&#10;MjQxLTEuMDYzLTQuMDY2IDAtMy44OTIiIGZpbGw9IiMzQ0RCQzAiIGZpbGwtcnVsZT0ibm9uemVy&#10;byIvPjwvZz48ZyB0cmFuc2Zvcm09Im1hdHJpeCg2LjY5NDU2IDAgMCA4LjA2OTkgOTgwNS44OSAt&#10;MTA0My45OSkiPjxwYXRoIGQ9Ik0wLTIuMDQ2IDAuNjc0IDAuMTI2LTIuMzY5LTEuMTMtNC4zNDMg&#10;MS4zMjEtNS4wNDEtMC45MjQtMy4wNzUtMy4zMTQtMy4wOS0zLjM1My0zLjA1NS0zLjMzOC0zLjAz&#10;NS0zLjM2Ny0zLjAyLTMuMzIyIDAtMi4wNDZaIiBmaWxsPSIjM0NEQkMwIiBmaWxsLXJ1bGU9Im5v&#10;bnplcm8iLz48L2c+PGcgdHJhbnNmb3JtPSJtYXRyaXgoNi42OTQ1NiAwIDAgOC4wNjk5IDk2NDku&#10;MTQgLTExNjAuMykiPjxwYXRoIGQ9Ik0wLTYuNDk5LTEuNjI5LTMuMTI0IDAuNjcyLTAuMTEyLTEu&#10;NjkgMC00LjAwOS0zLjAxNS00LjA1Ny0zLjAxNy00LjAzNy0zLjA1My00LjA1OS0zLjA5MS00LjAx&#10;OC0zLjA5Ni0yLjM1Ni02LjQ3MUMtMS41Ny02LjQ4LTAuNzg1LTYuNDkgMC02LjQ5OSIgZmlsbD0i&#10;IzNDREJDMCIgZmlsbC1ydWxlPSJub256ZXJvIi8+PC9nPjxnIHRyYW5zZm9ybT0ibWF0cml4KDYu&#10;Njk0NTYgMCAwIDguMDY5OSA5ODA0LjU1IC0xMTIxLjg1KSI+PHBhdGggZD0iTTAtNC42NDIgMS4x&#10;MTMtMy4wMjEtMS40OTEtMi44OTYtMi4yNDIgMC0zLjM5Mi0xLjY0OS0yLjYzNy00LjUwOS0yLjY1&#10;OS00LjUzNy0yLjYyNy00LjU0Mi0yLjYyMi00LjU3NC0yLjU5OS00LjU0MUMtMS43MzMtNC41NzUt&#10;MC44NjYtNC42MDggMC00LjY0MiIgZmlsbD0iIzNDREJDMCIgZmlsbC1ydWxlPSJub256ZXJvIi8+&#10;PC9nPjxnIHRyYW5zZm9ybT0ibWF0cml4KDYuNjk0NTYgMCAwIDguMDY5OSA5NjgyLjUyIC0xMTYx&#10;LjM1KSI+PHBhdGggZD0iTTAtNS4yMTYtMS43OTctMi42OTcgMC4wNDEgMC40NjYtMS45OTUgMC4x&#10;NzItMy44MzUtMy4xMDEtMy44NzctMy4xMTUtMy44NTctMy4xNDQtMy44NzMtMy4xOC0zLjgzNy0z&#10;LjE2Ny0yLjAxNS01LjY4MiAwLTUuMjE2WiIgZmlsbD0iIzNDREJDMCIgZmlsbC1ydWxlPSJub256&#10;ZXJvIi8+PC9nPjxnIHRyYW5zZm9ybT0ibWF0cml4KDYuNjk0NTYgMCAwIDguMDY5OSA5NjcyLjk5&#10;IC0xMjI0LjU1KSI+PHBhdGggZD0iTTAtNS4xOTgtMS45MDgtMi43MjEtMC4xNzUgMC40ODMtMi4y&#10;MTEgMC4xMzUtMy45NS0zLjA2Ny0zLjk5MS0zLjA3Ni0zLjk3Mi0zLjEwNC0zLjk4Ny0zLjE0MS0z&#10;Ljk1Mi0zLjEzMi0yLjAxNi01LjY4MUMtMS4zNDItNS41NDctMC42NzMtNS4zMzMgMC01LjE5OCIg&#10;ZmlsbD0iIzNDREJDMCIgZmlsbC1ydWxlPSJub256ZXJvIi8+PC9nPjxnIHRyYW5zZm9ybT0ibWF0&#10;cml4KDYuNjk0NTYgMCAwIDguMDY5OSA5NzY3LjE3IC0xMDk3LjIyKSI+PHBhdGggZD0iTTAtNS4w&#10;NTUgMS4yNzUtMy41MDctMS40NjQtMy4wNzQtMi4wNzUgMC0zLjM5OC0xLjU2OS0yLjc3OS00LjYx&#10;Mi0yLjgwMy00LjY0LTIuNzY5LTQuNjQ2LTIuNzYzLTQuNjgtMi43MzktNC42NTFDLTEuODI2LTQu&#10;Nzg2LTAuOTEzLTQuOTIgMC01LjA1NSIgZmlsbD0iIzNDREJDMCIgZmlsbC1ydWxlPSJub256ZXJv&#10;Ii8+PC9nPjxnIHRyYW5zZm9ybT0ibWF0cml4KDYuNjk0NTYgMCAwIDguMDY5OSA5NjUyLjY3IC03&#10;NjcuMzA0KSI+PHBhdGggZD0iTTAtNi45NDEgMS4xNzktMi45NTYtMS44MDEgMC45MjZDLTMuMzYx&#10;IDAuODMxLTQuOTE4IDAuNjA1LTYuNDQgMC4yNUwtNy44MjctNC40MTgtNC45OTgtNy44NjdDLTMu&#10;Mzg0LTcuMzMxLTEuNjk5LTcuMDE4IDAtNi45NDEiIGZpbGw9IiMzQ0RCQzAiIGZpbGwtcnVsZT0i&#10;bm9uemVybyIvPjwvZz48ZyB0cmFuc2Zvcm09Im1hdHJpeCg2LjY5NDU2IDAgMCA4LjA2OTkgOTcy&#10;MS4wOCAtNzg4Ljg4OCkiPjxwYXRoIGQ9Ik0wLTIuNjEtMS4xOTIgMS42NjJDLTIuNTk0IDIuMjYz&#10;LTQuMDUyIDIuNzMyLTUuNTQxIDMuMDYxTC04LjI0MS0wLjE3LTYuOTYtNC40MjNDLTUuNDE4LTQu&#10;NjQxLTMuOTA3LTUuMDYxLTIuNDc0LTUuNjcxTDAtMi42MVoiIGZpbGw9IiMzQ0RCQzAiIGZpbGwt&#10;cnVsZT0ibm9uemVybyIvPjwvZz48ZyB0cmFuc2Zvcm09Im1hdHJpeCg2LjY5NDU2IDAgMCA4LjA2&#10;OTkgOTYwNC45MyAtNzA1LjU4NykiPjxwYXRoIGQ9Ik0wLTYuNDc4IDAuNDc3LTEuNTg3LTMuMDgg&#10;MS42NjhDLTQuODM4IDEuMjU4LTYuNTY0IDAuNzExLTguMjM3IDAuMDMyTC04LjY3Ni00Ljc1OS00&#10;LjcwNS04LjE0NkMtMy4xOTItNy40NDgtMS42MTUtNi44ODkgMC02LjQ3OCIgZmlsbD0iIzNDREJD&#10;MCIgZmlsbC1ydWxlPSJub256ZXJvIi8+PC9nPjxnIHRyYW5zZm9ybT0ibWF0cml4KDYuNjk0NTYg&#10;MCAwIDguMDY5OSA5NzAxLjE3IC0xMTQ3Ljc1KSI+PHBhdGggZD0iTTAtNS40MTggMS44NzMtNC43&#10;MSAwLjExMy0zLjA5OSAxLjA2OSAwLTAuODMyLTAuOTQyQy0xLjE1Ny0xLjg5NC0xLjQ3OS0yLjg0&#10;Ny0xLjc5OS0zLjhMLTEuNzgxLTMuODMgMC01LjQxOFoiIGZpbGw9IiMzQ0RCQzAiIGZpbGwtcnVs&#10;ZT0ibm9uemVybyIvPjwvZz48ZyB0cmFuc2Zvcm09Im1hdHJpeCg2LjY5NDU2IDAgMCA4LjA2OTkg&#10;OTczNi4zOCAtMTE5MC4yNykiPjxwYXRoIGQ9Ik0wLTQuNzkxIDEuNjM0LTMuNjQyLTAuMzQyLTIu&#10;NTk3IDAuMTQ1IDAtMS41MjQtMS4xNDRDLTEuNjg5LTIuMDE1LTEuODUyLTIuODg2LTIuMDEyLTMu&#10;NzU4LTEuMzQyLTQuMTAzLTAuNjcxLTQuNDQ3IDAtNC43OTEiIGZpbGw9IiMzQ0RCQzAiIGZpbGwt&#10;cnVsZT0ibm9uemVybyIvPjwvZz48ZyB0cmFuc2Zvcm09Im1hdHJpeCg2LjY5NDU2IDAgMCA4LjA2&#10;OTkgOTczNS4xMiAtMTEyNi45MSkiPjxwYXRoIGQ9Ik0wLTUuMDg1IDEuNjUxLTMuOTAyLTAuMzkt&#10;Mi45MDQtMC4wOCAwLTEuNzcxLTEuNDM0Qy0xLjg3My0yLjQxMS0xLjk3Ni0zLjEyNS0yLjA4LTQu&#10;MTAxLTEuMzg2LTQuNDI3LTAuNjkyLTQuNzU1IDAtNS4wODUiIGZpbGw9IiMzQ0RCQzAiIGZpbGwt&#10;cnVsZT0ibm9uemVybyIvPjwvZz48ZyB0cmFuc2Zvcm09Im1hdHJpeCg2LjY5NDU2IDAgMCA4LjA2&#10;OTkgOTY5Ny44MyAtMTIxMi40MykiPjxwYXRoIGQ9Ik0wLTUuMTI3IDEuODYyLTQuMjEgMC4xMTQt&#10;Mi42OTEgMS4wNjUgMC0wLjgyNC0wLjcxMUMtMS4xNDctMS42MTQtMS40NjgtMi41MTgtMS43ODYt&#10;My40MjNMLTEuNzY4LTMuNDUgMC01LjEyN1oiIGZpbGw9IiMzQ0RCQzAiIGZpbGwtcnVsZT0ibm9u&#10;emVybyIvPjwvZz48ZyB0cmFuc2Zvcm09Im1hdHJpeCg2LjY5NDU2IDAgMCA4LjA2OTkgOTc3MS4z&#10;NyAtMTE2Mi4xKSI+PHBhdGggZD0iTTAtNC40NTMgMS4zNDgtMy4wMTQtMC43NTMtMi41MTQtMC43&#10;OTIgMC0yLjE3Ni0xLjQ0N0MtMi4xNjUtMi4yODYtMi4xNS0zLjEyNi0yLjEzLTMuOTYzLTEuNDIx&#10;LTQuMTMtMC43MS00LjI5MyAwLTQuNDUzIiBmaWxsPSIjM0NEQkMwIiBmaWxsLXJ1bGU9Im5vbnpl&#10;cm8iLz48L2c+PGcgdHJhbnNmb3JtPSJtYXRyaXgoNi42OTQ1NiAwIDAgOC4wNjk5IDk0NDguNjQg&#10;LTEwOTAuNDIpIj48cGF0aCBkPSJNMC0yLjM0IDQuODU0LTIuMjc5QzQuMDM5LTAuNzU4IDMuMzYg&#10;MC44MzUgMi44MjYgMi40NzZMLTIuMjY2IDMuMTkzLTUuODQ5LTAuODE3Qy01LjI1NS0yLjQzNi00&#10;LjU0Ni00LjAxMy0zLjczLTUuNTMzTDAtMi4zNFoiIGZpbGw9IiMzQ0RCQzAiIGZpbGwtcnVsZT0i&#10;bm9uemVybyIvPjwvZz48ZyB0cmFuc2Zvcm09Im1hdHJpeCg2LjY5NDU2IDAgMCA4LjA2OTkgOTUw&#10;OC43MSAtMTA1NC44OSkiPjxwYXRoIGQ9Ik0wLTIuNDAzIDQuNDU5LTIuNDc0QzMuNzA3LTAuOTk0&#10;IDMuMTMzIDAuNTc0IDIuNzUxIDIuMTg5TC0xLjk5MyAzLjAxNi01LjMzNy0wLjczM0MtNC44NzMt&#10;Mi4zNDUtNC4yNjUtMy45MTUtMy41MjMtNS40MTlMMC0yLjQwM1oiIGZpbGw9IiMzQ0RCQzAiIGZp&#10;bGwtcnVsZT0ibm9uemVybyIvPjwvZz48ZyB0cmFuc2Zvcm09Im1hdHJpeCg2LjY5NDU2IDAgMCA4&#10;LjA2OTkgOTUyNyAtOTkyLjI3NCkiPjxwYXRoIGQ9Ik0wIDQuMzMyLTMuODE3IDcuMzI2LTguNTkg&#10;NS41ODJDLTguOTc1IDMuNjgtOS4xNzkgMS43NDMtOS4xOTUtMC4xOTdMLTUuMzMtMi45OTQtMC41&#10;NS0xLjA1MkMtMC41ODUgMC43NTctMC40IDIuNTY4IDAgNC4zMzIiIGZpbGw9IiMzQ0RCQzAiIGZp&#10;bGwtcnVsZT0ibm9uemVybyIvPjwvZz48ZyB0cmFuc2Zvcm09Im1hdHJpeCg2LjY5NDU2IDAgMCA4&#10;LjA2OTkgOTU1NS4xMyAtODg1LjQ2NCkiPjxwYXRoIGQ9Ik0wLTAuMDMtMi40NTUgNC4zNTgtNy4y&#10;NzYgNC42MjRDLTguNDI3IDMuMDk4LTkuNDMyIDEuNDYyLTEwLjI3NC0wLjI1NEwtNy42NzUtNC41&#10;ODktMi43ODYtNC42NTRDLTIuMDQ5LTMuMDA2LTEuMTEyLTEuNDUxIDAtMC4wMyIgZmlsbD0iIzND&#10;REJDMCIgZmlsbC1ydWxlPSJub256ZXJvIi8+PC9nPjxnIHRyYW5zZm9ybT0ibWF0cml4KDYuNjk0&#10;NTYgMCAwIDguMDY5OSA5NTk3LjcgLTgwOC4wNjQpIj48cGF0aCBkPSJNMC00LjIxMS0wLjMwNyAw&#10;LjUxNi00LjM4NyAyLjk1OEMtNi4wMTMgMi4wOTYtNy41NTIgMS4wNy04Ljk3My0wLjFMLTguNjE2&#10;LTQuNzEzLTQuMTA1LTcuMTY5Qy0yLjg2NS02LjAxNy0xLjQ4NC01LjAyMiAwLTQuMjExIiBmaWxs&#10;PSIjM0NEQkMwIiBmaWxsLXJ1bGU9Im5vbnplcm8iLz48L2c+PGcgdHJhbnNmb3JtPSJtYXRyaXgo&#10;Ni42OTQ1NiAwIDAgOC4wNjk5IDk3NjcuMjIgLTgxMi44MTgpIj48cGF0aCBkPSJNMC01LjMgMC4z&#10;MDYtMS4yNzFDLTAuNzE5LTAuMTc4LTEuODQgMC44MjQtMy4wNDEgMS43MkwtNi4zMjcgMC4wODQt&#10;Ni42Mi00LjE2OEMtNS4zNzQtNC45NzgtNC4yMjgtNS45MzctMy4yMTEtNy4wMkwwLTUuM1oiIGZp&#10;bGw9IiMzQ0RCQzAiIGZpbGwtcnVsZT0ibm9uemVybyIvPjwvZz48ZyB0cmFuc2Zvcm09Im1hdHJp&#10;eCg2LjY5NDU2IDAgMCA4LjA2OTkgOTY5My45NCAtNzE0Ljg5NikiPjxwYXRoIGQ9Ik0wLTEuNDE1&#10;LTIuMDIgMi45M0MtMy41NjMgMy4yNy01LjEzMiAzLjQ5Ni02LjcwOSAzLjYwNUwtOC44ODItMC4y&#10;ODUtNi43ODItNC41MjRDLTUuMTY2LTQuNTM1LTMuNTUxLTQuNzAxLTEuOTY3LTUuMDJMMC0xLjQx&#10;NVoiIGZpbGw9IiMzQ0RCQzAiIGZpbGwtcnVsZT0ibm9uemVybyIvPjwvZz48ZyB0cmFuc2Zvcm09&#10;Im1hdHJpeCg2LjY5NDU2IDAgMCA4LjA2OTkgOTc2MS41MSAtNzMzLjA5OSkiPjxwYXRoIGQ9Ik0w&#10;LTQuMzg3LTAuNDc5IDAuMDQ5Qy0xLjY3NiAwLjg5LTIuOTMgMS42NTEtNC4yMjggMi4zMjRMLTcu&#10;MzE3LTAuMTc2LTYuODAzLTQuNDRDLTUuMzgyLTUuMDcyLTQuMDItNS44MzMtMi43MzgtNi43MTFM&#10;MC00LjM4N1oiIGZpbGw9IiMzQ0RCQzAiIGZpbGwtcnVsZT0ibm9uemVybyIvPjwvZz48ZyB0cmFu&#10;c2Zvcm09Im1hdHJpeCg2LjY5NDU2IDAgMCA4LjA2OTkgOTUzMi4wNSAtNzgwLjQwOCkiPjxwYXRo&#10;IGQ9Ik0wLTIuNzY4LTEuNjExIDIuMjU5LTYuNTE5IDMuODQ3Qy04LjAxMSAyLjYyMy05LjQwOCAx&#10;LjI4Mi0xMC42OTMtMC4xNTlMLTguOTQ0LTUuMjA0LTMuODYtNi42MTVDLTIuNjk1LTUuMjE3LTEu&#10;NDAxLTMuOTI4IDAtMi43NjgiIGZpbGw9IiMzQ0RCQzAiIGZpbGwtcnVsZT0ibm9uemVybyIvPjwv&#10;Zz48ZyB0cmFuc2Zvcm09Im1hdHJpeCg2LjY5NDU2IDAgMCA4LjA2OTkgOTQ3OC41MiAtOTAwLjgy&#10;OSkiPjxwYXRoIGQ9Ik0wIDEuODUyLTMuNDY0IDUuOTk4LTguODE4IDUuNDgyQy05LjY4MSAzLjY0&#10;Ni0xMC40MDUgMS43NDUtMTAuOTc5LTAuMjAxTC03LjQzNi00LjE0Ni0xLjk2NC0zLjQwNEMtMS40&#10;NjYtMS41OTktMC44MDkgMC4xNjIgMCAxLjg1MiIgZmlsbD0iIzNDREJDMCIgZmlsbC1ydWxlPSJu&#10;b256ZXJvIi8+PC9nPjxnIHRyYW5zZm9ybT0ibWF0cml4KDYuNjk0NTYgMCAwIDguMDY5OSA5ODA5&#10;LjgxIC03ODIuMjIyKSI+PHBhdGggZD0iTTAtNi4xNTUgMC43NDctMi40MzRDLTAuMDk0LTEuMjA0&#10;LTEuMDE1LTAuMDI5LTIuMDA5IDEuMDgxTC01LjE0MSAwLjE3MS01Ljk2Ni0zLjk4NUMtNC45ODUt&#10;NC45OTYtNC4wODMtNi4wODQtMy4yNzMtNy4yMzZMMC02LjE1NVoiIGZpbGw9IiMzQ0RCQzAiIGZp&#10;bGwtcnVsZT0ibm9uemVybyIvPjwvZz48ZyB0cmFuc2Zvcm09Im1hdHJpeCg2LjY5NDU2IDAgMCA4&#10;LjA2OTkgOTQ1Ny43OCAtOTgzLjU2NCkiPjxwYXRoIGQ9Ik0wLTUuMTU0LTAuMTIzIDAuMTE0LTUu&#10;MiAyLjc2NC05LjQ2NSAwLjQ1MUMtOS41NS0xLjY5NS05LjQ1Ny0zLjg0Ny05LjE4NC01Ljk3Nkwt&#10;NC40MTktNy45MTggMC01LjE1NFoiIGZpbGw9IiMzQ0RCQzAiIGZpbGwtcnVsZT0ibm9uemVybyIv&#10;PjwvZz48ZyB0cmFuc2Zvcm09Im1hdHJpeCg2LjY5NDU2IDAgMCA4LjA2OTkgOTgzMS43NCAtODM3&#10;LjE0OCkiPjxwYXRoIGQ9Ik0wLTcuMDExIDEuNTg1LTMuNzA3QzEuMTMxLTIuNDQzIDAuNjA4LTEu&#10;MjA1IDAuMDE3IDBMLTEuNzg3LTIuNzcyLTQuODIzLTMuMjIzQy00LjE3Ny00LjQyMi0zLjYxNy01&#10;LjY2OC0zLjE0OC02Ljk0Ny0yLjA5OS02Ljk2OS0xLjA0OS02Ljk5IDAtNy4wMTEiIGZpbGw9IiMz&#10;Q0RCQzAiIGZpbGwtcnVsZT0ibm9uemVybyIvPjwvZz48ZyB0cmFuc2Zvcm09Im1hdHJpeCg2LjY5&#10;NDU2IDAgMCA4LjA2OTkgOTc5Mi4yOCAtODU0LjQ3NikiPjxwYXRoIGQ9Ik0wLTYuNzI3IDEuMjk0&#10;LTMuMTY5QzAuNzE1LTEuOTEgMC4wMzktMC42OTUtMC43MjYgMC40NjFMLTIuNDQxLTIuNzY2LTUu&#10;NDg4LTMuNjI1Qy00LjY3NC00LjczNi0zLjk3OC01LjkzMi0zLjQxMy03LjE4OC0yLjI3NS03LjAz&#10;NC0xLjEzOC02Ljg4MSAwLTYuNzI3IiBmaWxsPSIjM0NEQkMwIiBmaWxsLXJ1bGU9Im5vbnplcm8i&#10;Lz48L2c+PGcgdHJhbnNmb3JtPSJtYXRyaXgoNi42OTQ1NiAwIDAgOC4wNjk5IC0xOTkwLjcgLTg3&#10;NzguMzQpIj48cmVjdCB4PSIxNzc5LjU0IiB5PSI5ODguNTkyIiB3aWR0aD0iMC44MTYiIGhlaWdo&#10;dD0iNy4wNTIiIGZpbGw9IiNGRkZGRkYiLz48L2c+PGcgdHJhbnNmb3JtPSJtYXRyaXgoNi42OTQ1&#10;NiAwIDAgOC4wNjk5IDk5NjEuMTIgLTc1Ny4wMDkpIj48cGF0aCBkPSJNMC0xLjgxMyAwIDEuNjYy&#10;LTAuNzg2IDEuNjYyLTAuNzg2LTEuNjgyQy0wLjc4Ni0yLjQzNy0xLjA2OC0yLjc5LTEuNjgyLTIu&#10;NzktMi40MzgtMi43OS0yLjg2MS0yLjI3Ny0yLjg2MS0xLjM4TC0yLjg2MSAxLjY2Mi0zLjY0NyAx&#10;LjY2Mi0zLjY0Ny0zLjM3NS0yLjk2Mi0zLjM3NS0yLjk1Mi0yLjQ2OEMtMi43Mi0zLjExMi0yLjE4&#10;Ni0zLjQ3NS0xLjQ0MS0zLjQ3NS0wLjQ5NC0zLjQ3NSAwLTIuOTAxIDAtMS44MTMiIGZpbGw9IiNG&#10;RkZGRkYiIGZpbGwtcnVsZT0ibm9uemVybyIvPjwvZz48ZyB0cmFuc2Zvcm09Im1hdHJpeCg2LjY5&#10;NDU2IDAgMCA4LjA2OTkgOTk2Ny42NSAtNzczLjQyKSI+PHBhdGggZD0iTTAgMi4zNTYgMCAyLjE3&#10;NSAwLjc1NSAyLjE3NSAwLjc1NSAyLjM0NkMwLjc1NSAyLjg3IDEuMTA4IDMuMTQyIDEuNzYzIDMu&#10;MTQyIDIuMzg3IDMuMTQyIDIuNzcgMi44OSAyLjc3IDIuMjk2IDIuNzcgMS43NTIgMi4yNTcgMS42&#10;NDEgMS41OTIgMS41IDAuODE2IDEuMzI5IDAuMDgxIDEuMDQ2IDAuMDgxIDAuMDI5IDAuMDgxLTAu&#10;ODg4IDAuNzI1LTEuNDQxIDEuNzczLTEuNDQxIDIuNzgtMS40NDEgMy40NTUtMC45MDggMy40NTUt&#10;MC4wMzFMMy40NTUgMC4wNTkgMi43MSAwLjA1OSAyLjcxLTAuMDMxQzIuNzEtMC41MjUgMi4zNjct&#10;MC43ODcgMS43NzMtMC43ODcgMS4yMjktMC43ODcgMC44MzYtMC41MzUgMC44MzYgMC4wMDkgMC44&#10;MzYgMC41NTMgMS4zNCAwLjY3NCAyLjAyNSAwLjgzNSAyLjc3IDEuMDA2IDMuNTQ2IDEuMjQ4IDMu&#10;NTQ2IDIuMjc1IDMuNTQ2IDMuMjMyIDIuOTExIDMuNzk3IDEuODAzIDMuNzk3IDAuNjQ1IDMuNzk3&#10;IDAgMy4yNTMgMCAyLjM1NiIgZmlsbD0iI0ZGRkZGRiIgZmlsbC1ydWxlPSJub256ZXJvIi8+PC9n&#10;PjxnIHRyYW5zZm9ybT0ibWF0cml4KDYuNjk0NTYgMCAwIDguMDY5OSAxMDAwNi4zIC03NTkuNDQy&#10;KSI+PHBhdGggZD0iTTAtMi40MTggMCAwLjU3M0MwIDEuMTQ4IDAuMTkxIDEuMzU5IDAuNjk1IDEu&#10;MzU5IDAuODY2IDEuMzU5IDEuMDQ3IDEuMzM5IDEuMjU5IDEuMjQ4TDEuMjU5IDEuOTM0QzEuMDI3&#10;IDIuMDM1IDAuODI2IDIuMDY1IDAuNTg0IDIuMDY1LTAuMzQzIDIuMDY1LTAuNzg2IDEuNjExLTAu&#10;Nzg2IDAuNjU0TC0wLjc4Ni0yLjQxOC0xLjYyMi0yLjQxOC0xLjYyMi0zLjA3My0wLjc2Ni0zLjA3&#10;My0wLjY5NS00LjQ4MyAwLTQuNDgzIDAtMy4wNzMgMS4yNTktMy4wNzMgMS4yNTktMi40MTggMC0y&#10;LjQxOFoiIGZpbGw9IiNGRkZGRkYiIGZpbGwtcnVsZT0ibm9uemVybyIvPjwvZz48ZyB0cmFuc2Zv&#10;cm09Im1hdHJpeCg2LjY5NDU2IDAgMCA4LjA2OTkgLTE5OTAuNyAtODc3OC42NykiPjxwYXRoIGQ9&#10;Ik0xNzk0LjQgOTg4LjU5MiAxNzk1LjE5IDk4OC41OTIgMTc5NS4xOSA5ODkuNzUgMTc5NC40IDk4&#10;OS43NSAxNzk0LjQgOTg4LjU5MlpNMTc5NC4zOSA5OTAuNjQ3IDE3OTUuMTggOTkwLjY0NyAxNzk1&#10;LjE4IDk5NS42ODQgMTc5NC4zOSA5OTUuNjg0IDE3OTQuMzkgOTkwLjY0N1oiIGZpbGw9IiNGRkZG&#10;RkYiIGZpbGwtcnVsZT0ibm9uemVybyIvPjwvZz48ZyB0cmFuc2Zvcm09Im1hdHJpeCg2LjY5NDU2&#10;IDAgMCA4LjA2OTkgMTAwNDQuMiAtNzU5LjQ0MikiPjxwYXRoIGQ9Ik0wLTIuNDE4IDAgMC41NzND&#10;MCAxLjE0OCAwLjE5MSAxLjM1OSAwLjY5NSAxLjM1OSAwLjg2NiAxLjM1OSAxLjA0NyAxLjMzOSAx&#10;LjI1OSAxLjI0OEwxLjI1OSAxLjkzNEMxLjAyNyAyLjAzNSAwLjgyNiAyLjA2NSAwLjU4NCAyLjA2&#10;NS0wLjM0MyAyLjA2NS0wLjc4NiAxLjYxMS0wLjc4NiAwLjY1NEwtMC43ODYtMi40MTgtMS42MjIt&#10;Mi40MTgtMS42MjItMy4wNzMtMC43NjYtMy4wNzMtMC42OTUtNC40ODMgMC00LjQ4MyAwLTMuMDcz&#10;IDEuMjU5LTMuMDczIDEuMjU5LTIuNDE4IDAtMi40MThaIiBmaWxsPSIjRkZGRkZGIiBmaWxsLXJ1&#10;bGU9Im5vbnplcm8iLz48L2c+PGcgdHJhbnNmb3JtPSJtYXRyaXgoNi42OTQ1NiAwIDAgOC4wNjk5&#10;IDEwMDgzLjIgLTc0Mi43NzkpIj48cGF0aCBkPSJNMC01LjEzOCAwLTAuMTAxLTAuNjg1LTAuMTAx&#10;LTAuNjk1LTAuOTg4Qy0wLjkzNy0wLjM1My0xLjQ3MSAwLTIuMjA2IDAtMy4xNTMgMC0zLjY0Ni0w&#10;LjU3NS0zLjY0Ni0xLjY2M0wtMy42NDYtNS4xMzgtMi44NjEtNS4xMzgtMi44NjEtMS43OTNDLTIu&#10;ODYxLTEuMDM4LTIuNTc5LTAuNjg1LTEuOTY0LTAuNjg1LTEuMjA5LTAuNjg1LTAuNzg2LTEuMTk5&#10;LTAuNzg2LTIuMDk1TC0wLjc4Ni01LjEzOCAwLTUuMTM4WiIgZmlsbD0iI0ZGRkZGRiIgZmlsbC1y&#10;dWxlPSJub256ZXJvIi8+PC9nPjxnIHRyYW5zZm9ybT0ibWF0cml4KDYuNjk0NTYgMCAwIDguMDY5&#10;OSAxMDEwMCAtNzU5LjQ0MikiPjxwYXRoIGQ9Ik0wLTIuNDE4IDAgMC41NzNDMCAxLjE0OCAwLjE5&#10;MSAxLjM1OSAwLjY5NCAxLjM1OSAwLjg2NiAxLjM1OSAxLjA0NyAxLjMzOSAxLjI1OSAxLjI0OEwx&#10;LjI1OSAxLjkzNEMxLjAyNyAyLjAzNSAwLjgyNiAyLjA2NSAwLjU4NCAyLjA2NS0wLjM0MyAyLjA2&#10;NS0wLjc4NiAxLjYxMS0wLjc4NiAwLjY1NEwtMC43ODYtMi40MTgtMS42MjItMi40MTgtMS42MjIt&#10;My4wNzMtMC43NjYtMy4wNzMtMC42OTUtNC40ODMgMC00LjQ4MyAwLTMuMDczIDEuMjU5LTMuMDcz&#10;IDEuMjU5LTIuNDE4IDAtMi40MThaIiBmaWxsPSIjRkZGRkZGIiBmaWxsLXJ1bGU9Im5vbnplcm8i&#10;Lz48L2c+PGcgdHJhbnNmb3JtPSJtYXRyaXgoNi42OTQ1NiAwIDAgOC4wNjk5IDEwMTMzLjYgLTc2&#10;MC4wMDcpIj48cGF0aCBkPSJNMC0wLjk2OCAwLTEuMzUxQzAtMi4wNjYtMC4zNzMtMi40MzktMS4w&#10;NzgtMi40MzktMS43NjMtMi40MzktMi4xNDUtMi4wNDYtMi4xNDUtMS4zNTFMLTIuMTQ1LTAuOTY4&#10;IDAtMC45NjhaTTAuNzc2LTEuMjYxIDAuNzc2LTAuMzUzLTIuMTQ1LTAuMzUzLTIuMTQ1IDAuMzcy&#10;Qy0yLjE0NSAxLjA2Ny0xLjc2MyAxLjQ3LTEuMDY4IDEuNDctMC4zNTIgMS40NyAwLjAxIDEuMDU3&#10;IDAuMDEgMC40MTJMMC43NzYgMC40MTJDMC43MzUgMS41MSAwLjA3MSAyLjEzNS0xLjA3OCAyLjEz&#10;NS0yLjI2NyAyLjEzNS0yLjkzMSAxLjQ3LTIuOTMxIDAuMjkxTC0yLjkzMS0xLjI2MUMtMi45MzEt&#10;Mi40MzktMi4yNjctMy4xMDMtMS4wNzgtMy4xMDMgMC4xMjEtMy4xMDMgMC43NzYtMi40MzkgMC43&#10;NzYtMS4yNjEiIGZpbGw9IiNGRkZGRkYiIGZpbGwtcnVsZT0ibm9uemVybyIvPjwvZz48ZyB0cmFu&#10;c2Zvcm09Im1hdHJpeCg2LjY5NDU2IDAgMCA4LjA2OTkgMTAxODEgLTc3MC43NDQpIj48cGF0aCBk&#10;PSJNMCAxLjY5MiAwIC0wQzAtMC42OTUtMC4zNzMtMS4wODgtMS4wNTctMS4wODgtMS43NDMtMS4w&#10;ODgtMi4xMjUtMC42OTUtMi4xMjUgLTBMLTIuMTI1IDEuNjkyQy0yLjEyNSAyLjM4Ny0xLjc0MyAy&#10;Ljc4LTEuMDU3IDIuNzgtMC4zNzMgMi43OCAwIDIuMzg3IDAgMS42OTJNLTIuOTExIDEuNjExLTIu&#10;OTExIDAuMDdDLTIuOTExLTEuMTA5LTIuMjQ2LTEuNzczLTEuMDU3LTEuNzczIDAuMTIxLTEuNzcz&#10;IDAuNzg2LTEuMTA5IDAuNzg2IDAuMDdMMC43ODYgMS42MTFDMC43ODYgMi44IDAuMTIxIDMuNDY1&#10;LTEuMDU3IDMuNDY1LTIuMjQ2IDMuNDY1LTIuOTExIDIuOC0yLjkxMSAxLjYxMSIgZmlsbD0iI0ZG&#10;RkZGRiIgZmlsbC1ydWxlPSJub256ZXJvIi8+PC9nPjxnIHRyYW5zZm9ybT0ibWF0cml4KDYuNjk0&#10;NTYgMCAwIDguMDY5OSAxMDIwMC45IC03NTUuNTQ3KSI+PHBhdGggZD0iTTAtNC4xOSAwLTMuNTU2&#10;IDEuMjU5LTMuNTU2IDEuMjU5LTIuOTAxIDAtMi45MDEgMCAxLjQ4MS0wLjc4NiAxLjQ4MS0wLjc4&#10;Ni0yLjkwMS0xLjYyMi0yLjkwMS0xLjYyMi0zLjU1Ni0wLjc4Ni0zLjU1Ni0wLjc4Ni00LjI2MUMt&#10;MC43ODYtNS4yMTgtMC4zNDMtNS42NzEgMC41ODQtNS42NzEgMC44MjYtNS42NzEgMS4wMjctNS42&#10;NDEgMS4yNTktNS41NEwxLjI1OS00Ljg1NUMxLjA0Ny00Ljk0NiAwLjg2Ni00Ljk2NiAwLjY5NS00&#10;Ljk2NiAwLjE5MS00Ljk2NiAwLTQuNzU0IDAtNC4xOSIgZmlsbD0iI0ZGRkZGRiIgZmlsbC1ydWxl&#10;PSJub256ZXJvIi8+PC9nPjxnIHRyYW5zZm9ybT0ibWF0cml4KDYuNjk0NTYgMCAwIDguMDY5OSAx&#10;MDIyOC45IC03ODYuNjgzKSI+PHBhdGggZD0iTTAgMy42MjcgMCAzLjMzNSAwLjc2NSAzLjMzNSAw&#10;Ljc2NSAzLjYxN0MwLjc2NSA0LjI3MiAxLjE5OSA0Ljc0NSAxLjk0NCA0Ljc0NSAyLjY2OSA0Ljc0&#10;NSAzLjEyMyA0LjI5MiAzLjEyMyAzLjYxNyAzLjEyMyAyLjg4MSAyLjgyIDIuNTg5IDEuNjgyIDIu&#10;MDc2IDAuMzYzIDEuNDcxIDAuMDMgMC45MDcgMC4wMyAwLjAwMSAwLjAzLTEuMDU3IDAuNzM1LTEu&#10;ODEzIDEuOTc0LTEuODEzIDMuMjEzLTEuODEzIDMuODg4LTEuMDc3IDMuODg4IDAuMDExTDMuODg4&#10;IDAuMTgyIDMuMTIzIDAuMTgyIDMuMTIzIDAuMDJDMy4xMjMtMC42NDQgMi43MDktMS4xMDggMS45&#10;NzQtMS4xMDggMS4yNjktMS4xMDggMC44NDYtMC42NTQgMC44NDYtMC4wMiAwLjg0NiAwLjY2NSAx&#10;LjE1OCAwLjk0NyAyLjMwNyAxLjQ3MSAzLjYwNiAyLjA3NiAzLjkyOSAyLjY0IDMuOTI5IDMuNTk3&#10;IDMuOTI5IDQuNjc0IDMuMjI0IDUuNDQgMS45NDQgNS40NCAwLjY4NSA1LjQ0IDAgNC43MDUgMCAz&#10;LjYyNyIgZmlsbD0iI0ZGRkZGRiIgZmlsbC1ydWxlPSJub256ZXJvIi8+PC9nPjxnIHRyYW5zZm9y&#10;bT0ibWF0cml4KDYuNjk0NTYgMCAwIDguMDY5OSAxMDI4Ni4zIC03NDIuNzc5KSI+PHBhdGggZD0i&#10;TTAtNS4xMzggMC0wLjEwMS0wLjY4NS0wLjEwMS0wLjY5NS0wLjk4OEMtMC45MzctMC4zNTMtMS40&#10;NzEgMC0yLjIwNiAwLTMuMTUzIDAtMy42NDYtMC41NzUtMy42NDYtMS42NjNMLTMuNjQ2LTUuMTM4&#10;LTIuODYxLTUuMTM4LTIuODYxLTEuNzkzQy0yLjg2MS0xLjAzOC0yLjU3OS0wLjY4NS0xLjk2NC0w&#10;LjY4NS0xLjIwOS0wLjY4NS0wLjc4Ni0xLjE5OS0wLjc4Ni0yLjA5NUwtMC43ODYtNS4xMzggMC01&#10;LjEzOFoiIGZpbGw9IiNGRkZGRkYiIGZpbGwtcnVsZT0ibm9uemVybyIvPjwvZz48ZyB0cmFuc2Zv&#10;cm09Im1hdHJpeCg2LjY5NDU2IDAgMCA4LjA2OTkgMTAyOTMuMyAtNzczLjQyKSI+PHBhdGggZD0i&#10;TTAgMi4zNTYgMCAyLjE3NSAwLjc1NSAyLjE3NSAwLjc1NSAyLjM0NkMwLjc1NSAyLjg3IDEuMTA4&#10;IDMuMTQyIDEuNzYzIDMuMTQyIDIuMzg3IDMuMTQyIDIuNzcgMi44OSAyLjc3IDIuMjk2IDIuNzcg&#10;MS43NTIgMi4yNTcgMS42NDEgMS41OTIgMS41IDAuODE2IDEuMzI5IDAuMDgxIDEuMDQ2IDAuMDgx&#10;IDAuMDI5IDAuMDgxLTAuODg4IDAuNzI1LTEuNDQxIDEuNzczLTEuNDQxIDIuNzgtMS40NDEgMy40&#10;NTUtMC45MDggMy40NTUtMC4wMzFMMy40NTUgMC4wNTkgMi43MSAwLjA1OSAyLjcxLTAuMDMxQzIu&#10;NzEtMC41MjUgMi4zNjctMC43ODcgMS43NzMtMC43ODcgMS4yMjktMC43ODcgMC44MzYtMC41MzUg&#10;MC44MzYgMC4wMDkgMC44MzYgMC41NTMgMS4zNCAwLjY3NCAyLjAyNSAwLjgzNSAyLjc3IDEuMDA2&#10;IDMuNTQ2IDEuMjQ4IDMuNTQ2IDIuMjc1IDMuNTQ2IDMuMjMyIDIuOTExIDMuNzk3IDEuODAzIDMu&#10;Nzk3IDAuNjQ1IDMuNzk3IDAgMy4yNTMgMCAyLjM1NiIgZmlsbD0iI0ZGRkZGRiIgZmlsbC1ydWxl&#10;PSJub256ZXJvIi8+PC9nPjxnIHRyYW5zZm9ybT0ibWF0cml4KDYuNjk0NTYgMCAwIDguMDY5OSAx&#10;MDMzMS45IC03NTkuNDQyKSI+PHBhdGggZD0iTTAtMi40MTggMCAwLjU3M0MwIDEuMTQ4IDAuMTkx&#10;IDEuMzU5IDAuNjk0IDEuMzU5IDAuODY2IDEuMzU5IDEuMDQ3IDEuMzM5IDEuMjU5IDEuMjQ4TDEu&#10;MjU5IDEuOTM0QzEuMDI3IDIuMDM1IDAuODI2IDIuMDY1IDAuNTg0IDIuMDY1LTAuMzQzIDIuMDY1&#10;LTAuNzg2IDEuNjExLTAuNzg2IDAuNjU0TC0wLjc4Ni0yLjQxOC0xLjYyMi0yLjQxOC0xLjYyMi0z&#10;LjA3My0wLjc2Ni0zLjA3My0wLjY5NS00LjQ4MyAwLTQuNDgzIDAtMy4wNzMgMS4yNTktMy4wNzMg&#10;MS4yNTktMi40MTggMC0yLjQxOFoiIGZpbGw9IiNGRkZGRkYiIGZpbGwtcnVsZT0ibm9uemVybyIv&#10;PjwvZz48ZyB0cmFuc2Zvcm09Im1hdHJpeCg2LjY5NDU2IDAgMCA4LjA2OTkgMTAzNjQuNCAtNzY4&#10;LjMwNSkiPjxwYXRoIGQ9Ik0wIDEuMDg4IDAgMC40MTJDLTAuMTUxIDAuNTY0LTAuNDgzIDAuNjg1&#10;LTEuMTQ4IDAuODY2LTEuODMzIDEuMDQ3LTIuMDk1IDEuMjc5LTIuMDk1IDEuNzczLTIuMDk1IDIu&#10;MjM2LTEuODEzIDIuNDk4LTEuMjQ5IDIuNDk4LTAuNDk0IDIuNDk4IDAgMi4wMzQgMCAxLjA4OE0w&#10;LjE5MiAzLjA2MkMwLjEzMSAyLjk0MSAwLjEwMSAyLjYxOSAwLjA5MSAyLjE3NS0wLjE1MSAyLjgx&#10;LTAuNjg1IDMuMTYzLTEuNDUxIDMuMTYzLTIuMzQ3IDMuMTYzLTIuODgxIDIuNjU5LTIuODgxIDEu&#10;ODMzLTIuODgxIDEuMDQ3LTIuNDk4IDAuNTc0LTEuMzU5IDAuMjkyLTAuMTcxLTAuMDExIDAtMC4x&#10;MjEgMC0wLjUyNC0wLjAxLTEuMDk4LTAuMzQyLTEuNDExLTAuOTQ3LTEuNDExLTEuNjIyLTEuNDEx&#10;LTEuOTU0LTEuMDI4LTEuOTU0LTAuNDk0TC0yLjY5LTAuNDk0Qy0yLjY5LTEuNDUxLTIuMDQ1LTIu&#10;MDc1LTAuOTI3LTIuMDc1IDAuMjUyLTIuMDc1IDAuNzg2LTEuNDUxIDAuNzg2LTAuMzczTDAuNzg2&#10;IDEuNjgyQzAuNzg2IDIuMzI3IDAuODI2IDIuNzggMC45MTcgMy4wNjJMMC4xOTIgMy4wNjJaIiBm&#10;aWxsPSIjRkZGRkZGIiBmaWxsLXJ1bGU9Im5vbnplcm8iLz48L2c+PGcgdHJhbnNmb3JtPSJtYXRy&#10;aXgoNi42OTQ1NiAwIDAgOC4wNjk5IC0xOTkwLjcgLTg3NzguNjcpIj48cGF0aCBkPSJNMTg0Ny41&#10;OSA5ODguNTkyIDE4NDguMzggOTg4LjU5MiAxODQ4LjM4IDk4OS43NSAxODQ3LjU5IDk4OS43NSAx&#10;ODQ3LjU5IDk4OC41OTJaTTE4NDcuNTggOTkwLjY0NyAxODQ4LjM3IDk5MC42NDcgMTg0OC4zNyA5&#10;OTUuNjg0IDE4NDcuNTggOTk1LjY4NCAxODQ3LjU4IDk5MC42NDdaIiBmaWxsPSIjRkZGRkZGIiBm&#10;aWxsLXJ1bGU9Im5vbnplcm8iLz48L2c+PGcgdHJhbnNmb3JtPSJtYXRyaXgoNi42OTQ1NiAwIDAg&#10;OC4wNjk5IDEwNDE2LjIgLTc1Ny4wMDkpIj48cGF0aCBkPSJNMC0xLjgxMyAwIDEuNjYyLTAuNzg2&#10;IDEuNjYyLTAuNzg2LTEuNjgyQy0wLjc4Ni0yLjQzNy0xLjA2OC0yLjc5LTEuNjgyLTIuNzktMi40&#10;MzgtMi43OS0yLjg2MS0yLjI3Ny0yLjg2MS0xLjM4TC0yLjg2MSAxLjY2Mi0zLjY0NyAxLjY2Mi0z&#10;LjY0Ny0zLjM3NS0yLjk2Mi0zLjM3NS0yLjk1Mi0yLjQ2OEMtMi43Mi0zLjExMi0yLjE4Ni0zLjQ3&#10;NS0xLjQ0MS0zLjQ3NS0wLjQ5NC0zLjQ3NSAwLTIuOTAxIDAtMS44MTMiIGZpbGw9IiNGRkZGRkYi&#10;IGZpbGwtcnVsZT0ibm9uemVybyIvPjwvZz48ZyB0cmFuc2Zvcm09Im1hdHJpeCg2LjY5NDU2IDAg&#10;MCA4LjA2OTkgMTA0NDEuOSAtNzY4LjMwNSkiPjxwYXRoIGQ9Ik0wIDEuMDg4IDAgMC40MTJDLTAu&#10;MTUxIDAuNTY0LTAuNDgzIDAuNjg1LTEuMTQ4IDAuODY2LTEuODMzIDEuMDQ3LTIuMDk1IDEuMjc5&#10;LTIuMDk1IDEuNzczLTIuMDk1IDIuMjM2LTEuODEzIDIuNDk4LTEuMjQ5IDIuNDk4LTAuNDk0IDIu&#10;NDk4IDAgMi4wMzQgMCAxLjA4OE0wLjE5MiAzLjA2MkMwLjEzMSAyLjk0MSAwLjEwMSAyLjYxOSAw&#10;LjA5IDIuMTc1LTAuMTUxIDIuODEtMC42ODUgMy4xNjMtMS40NTEgMy4xNjMtMi4zNDcgMy4xNjMt&#10;Mi44ODEgMi42NTktMi44ODEgMS44MzMtMi44ODEgMS4wNDctMi40OTggMC41NzQtMS4zNiAwLjI5&#10;Mi0wLjE3MS0wLjAxMSAwLTAuMTIxIDAtMC41MjQtMC4wMS0xLjA5OC0wLjM0Mi0xLjQxMS0wLjk0&#10;Ny0xLjQxMS0xLjYyMi0xLjQxMS0xLjk1NC0xLjAyOC0xLjk1NC0wLjQ5NEwtMi42OS0wLjQ5NEMt&#10;Mi42OS0xLjQ1MS0yLjA0NS0yLjA3NS0wLjkyNy0yLjA3NSAwLjI1Mi0yLjA3NSAwLjc4Ni0xLjQ1&#10;MSAwLjc4Ni0wLjM3M0wwLjc4NiAxLjY4MkMwLjc4NiAyLjMyNyAwLjgyNiAyLjc4IDAuOTE3IDMu&#10;MDYyTDAuMTkyIDMuMDYyWiIgZmlsbD0iI0ZGRkZGRiIgZmlsbC1ydWxlPSJub256ZXJvIi8+PC9n&#10;PjxnIHRyYW5zZm9ybT0ibWF0cml4KDYuNjk0NTYgMCAwIDguMDY5OSAxMDQ3NSAtNzcyLjcwNSki&#10;PjxwYXRoIGQ9Ik0wIDAuMjYzQzAtMC40OTMtMC4yODItMC44NDUtMC45MjctMC44NDUtMS42OTIt&#10;MC44NDUtMi4xMjUtMC4zMzItMi4xMjUgMC41NjVMLTIuMTI1IDEuNjIzQy0yLjEyNSAyLjUxOS0x&#10;LjY5MiAzLjAyMy0wLjkyNyAzLjAyMy0wLjI4MiAzLjAyMyAwIDIuNjcxIDAgMS45MjVMMCAwLjI2&#10;M1pNMC43ODYgMC4xMzIgMC43ODYgMi4wNDZDMC43ODYgMy4xMzQgMC4yOTIgMy43MDgtMC42NzUg&#10;My43MDgtMS40MyAzLjcwOC0xLjk3NCAzLjM1NS0yLjIxNiAyLjcxMUwtMi4zMzcgMy42MDctMi45&#10;MTEgMy42MDctMi45MTEtMy40NDUtMi4xMjUtMy40NDUtMi4xMjUtMC43MjVDLTEuODUzLTEuMjQ4&#10;LTEuMzUtMS41My0wLjY3NS0xLjUzIDAuMjkyLTEuNTMgMC43ODYtMC45NTYgMC43ODYgMC4xMzIi&#10;IGZpbGw9IiNGRkZGRkYiIGZpbGwtcnVsZT0ibm9uemVybyIvPjwvZz48ZyB0cmFuc2Zvcm09Im1h&#10;dHJpeCg2LjY5NDU2IDAgMCA4LjA2OTkgLTE5OTAuNyAtODc3OC42NykiPjxwYXRoIGQ9Ik0xODY0&#10;LjAzIDk4OC41OTIgMTg2NC44MiA5ODguNTkyIDE4NjQuODIgOTg5Ljc1IDE4NjQuMDMgOTg5Ljc1&#10;IDE4NjQuMDMgOTg4LjU5MlpNMTg2NC4wMiA5OTAuNjQ3IDE4NjQuODEgOTkwLjY0NyAxODY0Ljgx&#10;IDk5NS42ODQgMTg2NC4wMiA5OTUuNjg0IDE4NjQuMDIgOTkwLjY0N1oiIGZpbGw9IiNGRkZGRkYi&#10;IGZpbGwtcnVsZT0ibm9uemVybyIvPjwvZz48ZyB0cmFuc2Zvcm09Im1hdHJpeCg2LjY5NDU2IDAg&#10;MCA4LjA2OTkgLTE5OTAuNyAtODc3OC4zNCkiPjxyZWN0IHg9IjE4NjYuMDciIHk9Ijk4OC41OTIi&#10;IHdpZHRoPSIwLjc4NiIgaGVpZ2h0PSI3LjA1MiIgZmlsbD0iI0ZGRkZGRiIvPjwvZz48ZyB0cmFu&#10;c2Zvcm09Im1hdHJpeCg2LjY5NDU2IDAgMCA4LjA2OTkgLTE5OTAuNyAtODc3OC42NykiPjxwYXRo&#10;IGQ9Ik0xODY4LjE0IDk4OC41OTIgMTg2OC45MiA5ODguNTkyIDE4NjguOTIgOTg5Ljc1IDE4Njgu&#10;MTQgOTg5Ljc1IDE4NjguMTQgOTg4LjU5MlpNMTg2OC4xMyA5OTAuNjQ3IDE4NjguOTEgOTkwLjY0&#10;NyAxODY4LjkxIDk5NS42ODQgMTg2OC4xMyA5OTUuNjg0IDE4NjguMTMgOTkwLjY0N1oiIGZpbGw9&#10;IiNGRkZGRkYiIGZpbGwtcnVsZT0ibm9uemVybyIvPjwvZz48ZyB0cmFuc2Zvcm09Im1hdHJpeCg2&#10;LjY5NDU2IDAgMCA4LjA2OTkgMTA1MzcuOCAtNzU5LjQ0MikiPjxwYXRoIGQ9Ik0wLTIuNDE4IDAg&#10;MC41NzNDMCAxLjE0OCAwLjE5MSAxLjM1OSAwLjY5NSAxLjM1OSAwLjg2NiAxLjM1OSAxLjA0NyAx&#10;LjMzOSAxLjI1OSAxLjI0OEwxLjI1OSAxLjkzNEMxLjAyNyAyLjAzNSAwLjgyNiAyLjA2NSAwLjU4&#10;NCAyLjA2NS0wLjM0MyAyLjA2NS0wLjc4NiAxLjYxMS0wLjc4NiAwLjY1NEwtMC43ODYtMi40MTgt&#10;MS42MjItMi40MTgtMS42MjItMy4wNzMtMC43NjYtMy4wNzMtMC42OTUtNC40ODMgMC00LjQ4MyAw&#10;LTMuMDczIDEuMjU5LTMuMDczIDEuMjU5LTIuNDE4IDAtMi40MThaIiBmaWxsPSIjRkZGRkZGIiBm&#10;aWxsLXJ1bGU9Im5vbnplcm8iLz48L2c+PGcgdHJhbnNmb3JtPSJtYXRyaXgoNi42OTQ1NiAwIDAg&#10;OC4wNjk5IDEwNTc3LjMgLTczMC4xODIpIj48cGF0aCBkPSJNMC02LjY5OS0xLjcwMi0xLjA4OEMt&#10;MS45NDQtMC4zMjItMi4zNTcgMC0zLjEwMiAwLTMuNDA1IDAtMy42MjYtMC4wNS0zLjc5Ny0wLjE0&#10;MUwtMy43OTctMC44MjZDLTMuNjA2LTAuNzI1LTMuNDA1LTAuNjg1LTMuMTgzLTAuNjg1LTIuOC0w&#10;LjY4NS0yLjU3OS0wLjg0Ni0yLjQ0OC0xLjIyOUwtMi4zMzctMS41OTEtNC4wNDktNi42OTktMy4y&#10;MjQtNi42OTktMS45MjQtMi43MDktMC43NTYtNi42OTkgMC02LjY5OVoiIGZpbGw9IiNGRkZGRkYi&#10;IGZpbGwtcnVsZT0ibm9uemVybyIvPjwvZz48ZyB0cmFuc2Zvcm09Im1hdHJpeCg2LjY5NDU2IDAg&#10;MCA4LjA2OTkgMTA2MTYuMSAtNzc0LjE2KSI+PHBhdGggZD0iTTAgMC41MjQtMS4xMjkgMC41MjRD&#10;LTEuOTQ1IDAuNTI0LTIuMzc3IDAuOTE3LTIuMzc3IDEuNzUyTC0yLjM3NyAyLjE1NkMtMi4zNzcg&#10;Mi44MS0yLjAyNSAzLjIwMy0xLjMyIDMuMjAzLTAuNTc1IDMuMjAzIDAgMi43MiAwIDEuODUzTDAg&#10;MC41MjRaTTAuNzY1IDAuNTI0IDAuNzY1IDIuNDA4QzAuNzY1IDIuOTQxIDAuODA1IDMuNDM1IDAu&#10;OTI3IDMuNzg4TDAuMTkxIDMuNzg4QzAuMTIxIDMuNjY3IDAuMDkgMy4zMjQgMC4wOCAyLjk3Mi0w&#10;LjIxMiAzLjU0Ni0wLjc5NiAzLjg4OS0xLjU0MSAzLjg4OS0yLjU1OSAzLjg4OS0zLjE2MyAzLjM2&#10;NS0zLjE2MyAyLjIzNkwtMy4xNjMgMS43ODNDLTMuMTYzIDAuOTQ3LTIuODMxIDAuMzczLTIuMDc1&#10;IDAuMTUxTC0yLjA3NSAwLjE0MUMtMi43OTEtMC4wODEtMy4xNDQtMC42NDUtMy4xNDQtMS4zNUwt&#10;My4xNDQtMS41MjFDLTMuMTQ0LTIuNjY5LTIuNDg4LTMuMzY1LTEuMTg5LTMuMzY1IDAuMTcxLTMu&#10;MzY1IDAuNzY1LTIuNjM5IDAuNzY1LTEuNDUxTDAuNzY1LTEuNDMgMC4wMi0xLjQzIDAuMDItMS41&#10;MzFDMC4wMi0yLjI1Ny0wLjMxMy0yLjY4LTEuMTY5LTIuNjgtMS45MjQtMi42OC0yLjM1OC0yLjI2&#10;Ny0yLjM1OC0xLjUyMUwtMi4zNTgtMS4zM0MtMi4zNTgtMC42MDUtMS44OTQtMC4xNjEtMS4wODgt&#10;MC4xNjFMMS41OTgtMC4xNjEgMS4xODggMC41MjQgMC43NjUgMC41MjRaIiBmaWxsPSIjRkZGRkZG&#10;IiBmaWxsLXJ1bGU9Im5vbnplcm8iLz48L2c+PGcgdHJhbnNmb3JtPSJtYXRyaXgoNi42OTQ1NiAw&#10;IDAgOC4wNjk5IDk5MjIuNTQgLTY2My4zMDIpIj48cGF0aCBkPSJNMC03LjA1MiAzLjU5Ni03LjA1&#10;MiAzLjU5Ni02LjMzNiAwLjgxNi02LjMzNiAwLjgxNi0zLjkyOSAzLjA5Mi0zLjkyOSAzLjA5Mi0z&#10;LjIyNCAwLjgxNi0zLjIyNCAwLjgxNi0wLjcxNiAzLjU5Ni0wLjcxNiAzLjU5NiAwIDAgMCAwLTcu&#10;MDUyWiIgZmlsbD0iI0ZGRkZGRiIgZmlsbC1ydWxlPSJub256ZXJvIi8+PC9nPjxnIHRyYW5zZm9y&#10;bT0ibWF0cml4KDYuNjk0NTYgMCAwIDguMDY5OSA5OTc3LjU3IC02NzYuNzIpIj48cGF0aCBkPSJN&#10;MC0xLjgxMyAwIDEuNjYyLTAuNzg2IDEuNjYyLTAuNzg2LTEuNjgyQy0wLjc4Ni0yLjQzNy0xLjA2&#10;OC0yLjc5LTEuNjgyLTIuNzktMi40MzgtMi43OS0yLjg2MS0yLjI3Ny0yLjg2MS0xLjM4TC0yLjg2&#10;MSAxLjY2Mi0zLjY0NiAxLjY2Mi0zLjY0Ni0zLjM3NS0yLjk2Mi0zLjM3NS0yLjk1Mi0yLjQ2OEMt&#10;Mi43Mi0zLjExMi0yLjE4Ni0zLjQ3NS0xLjQ0MS0zLjQ3NS0wLjQ5NC0zLjQ3NSAwLTIuOTAxIDAt&#10;MS44MTMiIGZpbGw9IiNGRkZGRkYiIGZpbGwtcnVsZT0ibm9uemVybyIvPjwvZz48ZyB0cmFuc2Zv&#10;cm09Im1hdHJpeCg2LjY5NDU2IDAgMCA4LjA2OTkgOTk4Mi43OSAtNjYzLjMwNCkiPjxwYXRoIGQ9&#10;Ik0wLTUuMDM3IDAuODI2LTUuMDM3IDIuMDY1LTAuODE2IDMuMjk0LTUuMDM3IDQuMDYtNS4wMzcg&#10;Mi41MjkgMCAxLjUzMSAwIDAtNS4wMzdaIiBmaWxsPSIjRkZGRkZGIiBmaWxsLXJ1bGU9Im5vbnpl&#10;cm8iLz48L2c+PGcgdHJhbnNmb3JtPSJtYXRyaXgoNi42OTQ1NiAwIDAgOC4wNjk5IC0xOTkwLjcg&#10;LTg2MTguMDgpIj48cGF0aCBkPSJNMTc5My41OSA5NzguNjQzIDE3OTQuMzcgOTc4LjY0MyAxNzk0&#10;LjM3IDk3OS44MDEgMTc5My41OSA5NzkuODAxIDE3OTMuNTkgOTc4LjY0M1pNMTc5My41OCA5ODAu&#10;Njk3IDE3OTQuMzYgOTgwLjY5NyAxNzk0LjM2IDk4NS43MzQgMTc5My41OCA5ODUuNzM0IDE3OTMu&#10;NTggOTgwLjY5N1oiIGZpbGw9IiNGRkZGRkYiIGZpbGwtcnVsZT0ibm9uemVybyIvPjwvZz48ZyB0&#10;cmFuc2Zvcm09Im1hdHJpeCg2LjY5NDU2IDAgMCA4LjA2OTkgMTAwNDcgLTY2My44NykiPjxwYXRo&#10;IGQ9Ik0wLTQuOTk3IDAtNC4yMzFDLTAuMTMxLTQuMjcyLTAuMjYyLTQuMjkyLTAuNDEzLTQuMjky&#10;LTEuMjgtNC4yOTItMS43MTItMy43MjctMS43MTItMi41OEwtMS43MTIgMC4wNy0yLjQ5OCAwLjA3&#10;LTIuNDk4LTQuOTY3LTEuODEzLTQuOTY3LTEuODA0LTMuOTY5Qy0xLjU5Mi00LjcxNS0xLjEyOC01&#10;LjA2Ny0wLjQzMy01LjA2Ny0wLjI2Mi01LjA2Ny0wLjEzMS01LjA1NyAwLTQuOTk3IiBmaWxsPSIj&#10;RkZGRkZGIiBmaWxsLXJ1bGU9Im5vbnplcm8iLz48L2c+PGcgdHJhbnNmb3JtPSJtYXRyaXgoNi42&#10;OTQ1NiAwIDAgOC4wNjk5IDEwMDcwLjcgLTY5MC40NTUpIj48cGF0aCBkPSJNMCAxLjY5MiAwIC0w&#10;QzAtMC42OTUtMC4zNzMtMS4wODgtMS4wNTctMS4wODgtMS43NDMtMS4wODgtMi4xMjUtMC42OTUt&#10;Mi4xMjUgLTBMLTIuMTI1IDEuNjkyQy0yLjEyNSAyLjM4Ny0xLjc0MyAyLjc4LTEuMDU3IDIuNzgt&#10;MC4zNzMgMi43OCAwIDIuMzg3IDAgMS42OTJNLTIuOTExIDEuNjExLTIuOTExIDAuMDdDLTIuOTEx&#10;LTEuMTA5LTIuMjQ2LTEuNzczLTEuMDU3LTEuNzczIDAuMTIxLTEuNzczIDAuNzg2LTEuMTA5IDAu&#10;Nzg2IDAuMDdMMC43ODYgMS42MTFDMC43ODYgMi44IDAuMTIxIDMuNDY1LTEuMDU3IDMuNDY1LTIu&#10;MjQ2IDMuNDY1LTIuOTExIDIuOC0yLjkxMSAxLjYxMSIgZmlsbD0iI0ZGRkZGRiIgZmlsbC1ydWxl&#10;PSJub256ZXJvIi8+PC9nPjxnIHRyYW5zZm9ybT0ibWF0cml4KDYuNjk0NTYgMCAwIDguMDY5OSAx&#10;MDEwNy43IC02NzYuNzIpIj48cGF0aCBkPSJNMC0xLjgxMyAwIDEuNjYyLTAuNzg2IDEuNjYyLTAu&#10;Nzg2LTEuNjgyQy0wLjc4Ni0yLjQzNy0xLjA2OC0yLjc5LTEuNjgyLTIuNzktMi40MzgtMi43OS0y&#10;Ljg2MS0yLjI3Ny0yLjg2MS0xLjM4TC0yLjg2MSAxLjY2Mi0zLjY0NiAxLjY2Mi0zLjY0Ni0zLjM3&#10;NS0yLjk2Mi0zLjM3NS0yLjk1Mi0yLjQ2OEMtMi43Mi0zLjExMi0yLjE4Ni0zLjQ3NS0xLjQ0MS0z&#10;LjQ3NS0wLjQ5NC0zLjQ3NSAwLTIuOTAxIDAtMS44MTMiIGZpbGw9IiNGRkZGRkYiIGZpbGwtcnVs&#10;ZT0ibm9uemVybyIvPjwvZz48ZyB0cmFuc2Zvcm09Im1hdHJpeCg2LjY5NDU2IDAgMCA4LjA2OTkg&#10;MTAxNTguMiAtNjc2LjcyKSI+PHBhdGggZD0iTTAtMS44MTMgMCAxLjY2Mi0wLjc4NiAxLjY2Mi0w&#10;Ljc4Ni0xLjY4MkMtMC43ODYtMi40MDctMS4wMzctMi43OS0xLjY1Mi0yLjc5LTIuMzU3LTIuNzkt&#10;Mi43Ni0yLjI3Ny0yLjc2LTEuMzhMLTIuNzYgMS42NjItMy41NDYgMS42NjItMy41NDYtMS42ODJD&#10;LTMuNTQ2LTIuNDI4LTMuODE4LTIuNzktNC40MTItMi43OS01LjEyNy0yLjc5LTUuNTMtMi4yNzct&#10;NS41My0xLjM4TC01LjUzIDEuNjYyLTYuMzE2IDEuNjYyLTYuMzE2LTMuMzc1LTUuNjMxLTMuMzc1&#10;LTUuNjIxLTIuNDc4Qy01LjM4OS0zLjExMi00Ljg3Ni0zLjQ3NS00LjE2LTMuNDc1LTMuNDY1LTMu&#10;NDc1LTMuMDEyLTMuMTQyLTIuODQtMi41MDgtMi42MDktMy4xMjMtMi4wOTUtMy40NzUtMS4zOS0z&#10;LjQ3NS0wLjQ3NC0zLjQ3NSAwLTIuOTAxIDAtMS44MTMiIGZpbGw9IiNGRkZGRkYiIGZpbGwtcnVs&#10;ZT0ibm9uemVybyIvPjwvZz48ZyB0cmFuc2Zvcm09Im1hdHJpeCg2LjY5NDU2IDAgMCA4LjA2OTkg&#10;MTAxODQuNyAtNjc5LjcxOCkiPjxwYXRoIGQ9Ik0wLTAuOTY4IDAtMS4zNTFDMC0yLjA2Ni0wLjM3&#10;My0yLjQzOS0xLjA3OC0yLjQzOS0xLjc2My0yLjQzOS0yLjE0NS0yLjA0Ni0yLjE0NS0xLjM1MUwt&#10;Mi4xNDUtMC45NjggMC0wLjk2OFpNMC43NzYtMS4yNiAwLjc3Ni0wLjM1My0yLjE0NS0wLjM1My0y&#10;LjE0NSAwLjM3MkMtMi4xNDUgMS4wNjctMS43NjMgMS40Ny0xLjA2OCAxLjQ3LTAuMzUyIDEuNDcg&#10;MC4wMSAxLjA1NyAwLjAxIDAuNDEyTDAuNzc2IDAuNDEyQzAuNzM1IDEuNTEgMC4wNzEgMi4xMzUt&#10;MS4wNzggMi4xMzUtMi4yNjcgMi4xMzUtMi45MzEgMS40Ny0yLjkzMSAwLjI5MUwtMi45MzEtMS4y&#10;NkMtMi45MzEtMi40MzktMi4yNjctMy4xMDMtMS4wNzgtMy4xMDMgMC4xMjEtMy4xMDMgMC43NzYt&#10;Mi40MzkgMC43NzYtMS4yNiIgZmlsbD0iI0ZGRkZGRiIgZmlsbC1ydWxlPSJub256ZXJvIi8+PC9n&#10;PjxnIHRyYW5zZm9ybT0ibWF0cml4KDYuNjk0NTYgMCAwIDguMDY5OSAxMDIyMS43IC02NzYuNzIp&#10;Ij48cGF0aCBkPSJNMC0xLjgxMyAwIDEuNjYyLTAuNzg2IDEuNjYyLTAuNzg2LTEuNjgyQy0wLjc4&#10;Ni0yLjQzNy0xLjA2OC0yLjc5LTEuNjgyLTIuNzktMi40MzgtMi43OS0yLjg2MS0yLjI3Ny0yLjg2&#10;MS0xLjM4TC0yLjg2MSAxLjY2Mi0zLjY0NiAxLjY2Mi0zLjY0Ni0zLjM3NS0yLjk2Mi0zLjM3NS0y&#10;Ljk1Mi0yLjQ2OEMtMi43Mi0zLjExMi0yLjE4Ni0zLjQ3NS0xLjQ0MS0zLjQ3NS0wLjQ5NC0zLjQ3&#10;NSAwLTIuOTAxIDAtMS44MTMiIGZpbGw9IiNGRkZGRkYiIGZpbGwtcnVsZT0ibm9uemVybyIvPjwv&#10;Zz48ZyB0cmFuc2Zvcm09Im1hdHJpeCg2LjY5NDU2IDAgMCA4LjA2OTkgMTAyMzggLTY3OS4xNTIp&#10;Ij48cGF0aCBkPSJNMC0yLjQxOCAwIDAuNTczQzAgMS4xNDggMC4xOTEgMS4zNTkgMC42OTQgMS4z&#10;NTkgMC44NjYgMS4zNTkgMS4wNDcgMS4zMzkgMS4yNTkgMS4yNDhMMS4yNTkgMS45MzRDMS4wMjcg&#10;Mi4wMzUgMC44MjYgMi4wNjUgMC41ODQgMi4wNjUtMC4zNDMgMi4wNjUtMC43ODYgMS42MTEtMC43&#10;ODYgMC42NTRMLTAuNzg2LTIuNDE4LTEuNjIyLTIuNDE4LTEuNjIyLTMuMDczLTAuNzY2LTMuMDcz&#10;LTAuNjk1LTQuNDgzIDAtNC40ODMgMC0zLjA3MyAxLjI1OS0zLjA3MyAxLjI1OS0yLjQxOCAwLTIu&#10;NDE4WiIgZmlsbD0iI0ZGRkZGRiIgZmlsbC1ydWxlPSJub256ZXJvIi8+PC9nPjxnIHRyYW5zZm9y&#10;bT0ibWF0cml4KDYuNjk0NTYgMCAwIDguMDY5OSAxMDI3MC41IC02ODguMDE1KSI+PHBhdGggZD0i&#10;TTAgMS4wODggMCAwLjQxMkMtMC4xNTEgMC41NjQtMC40ODMgMC42ODUtMS4xNDggMC44NjYtMS44&#10;MzMgMS4wNDctMi4wOTUgMS4yNzktMi4wOTUgMS43NzMtMi4wOTUgMi4yMzYtMS44MTMgMi40OTgt&#10;MS4yNDkgMi40OTgtMC40OTQgMi40OTggMCAyLjAzNCAwIDEuMDg4TTAuMTkyIDMuMDYyQzAuMTMx&#10;IDIuOTQxIDAuMTAxIDIuNjE5IDAuMDkxIDIuMTc1LTAuMTUxIDIuODEtMC42ODUgMy4xNjMtMS40&#10;NTEgMy4xNjMtMi4zNDcgMy4xNjMtMi44ODEgMi42NTktMi44ODEgMS44MzMtMi44ODEgMS4wNDct&#10;Mi40OTggMC41NzQtMS4zNiAwLjI5Mi0wLjE3MS0wLjAxMSAwLTAuMTIxIDAtMC41MjQtMC4wMS0x&#10;LjA5OC0wLjM0Mi0xLjQxMS0wLjk0Ny0xLjQxMS0xLjYyMi0xLjQxMS0xLjk1NC0xLjAyOC0xLjk1&#10;NC0wLjQ5NEwtMi42OS0wLjQ5NEMtMi42OS0xLjQ1MS0yLjA0NS0yLjA3NS0wLjkyNy0yLjA3NSAw&#10;LjI1Mi0yLjA3NSAwLjc4Ni0xLjQ1MSAwLjc4Ni0wLjM3M0wwLjc4NiAxLjY4MkMwLjc4NiAyLjMy&#10;NyAwLjgyNiAyLjc4IDAuOTE3IDMuMDYyTDAuMTkyIDMuMDYyWiIgZmlsbD0iI0ZGRkZGRiIgZmls&#10;bC1ydWxlPSJub256ZXJvIi8+PC9nPjxnIHRyYW5zZm9ybT0ibWF0cml4KDYuNjk0NTYgMCAwIDgu&#10;MDY5OSAtMTk5MC43IC04NjE3Ljc1KSI+PHJlY3QgeD0iMTgzMy41NSIgeT0iOTc4LjY0MiIgd2lk&#10;dGg9IjAuNzg2IiBoZWlnaHQ9IjcuMDUyIiBmaWxsPSIjRkZGRkZGIi8+PC9nPjxnIHRyYW5zZm9y&#10;bT0ibWF0cml4KDYuNjk0NTYgMCAwIDguMDY5OSAxMDMyNC43IC02OTAuMTM4KSI+PHBhdGggZD0i&#10;TTAtMC40MDJDMC44NDYtMC40MDIgMS4xOTktMC43MjQgMS4xOTktMS41NkwxLjE5OS0xLjg1M0Mx&#10;LjE5OS0yLjY3OCAwLjg0Ni0zLjAxMSAwLTMuMDExTC0xLjA3OC0zLjAxMS0xLjA3OC0wLjQwMiAw&#10;LTAuNDAyWk0tMS44OTMtMy43MjcgMC0zLjcyN0MxLjM3LTMuNzI3IDIuMDE1LTMuMTIyIDIuMDE1&#10;LTEuODUzTDIuMDE1LTEuNTZDMi4wMTUtMC4yOTEgMS4zNyAwLjMxNCAwIDAuMzE0TC0xLjA3OCAw&#10;LjMxNC0xLjA3OCAzLjMyNS0xLjg5MyAzLjMyNS0xLjg5My0zLjcyN1oiIGZpbGw9IiNGRkZGRkYi&#10;IGZpbGwtcnVsZT0ibm9uemVybyIvPjwvZz48ZyB0cmFuc2Zvcm09Im1hdHJpeCg2LjY5NDU2IDAg&#10;MCA4LjA2OTkgMTAzNjEuMiAtNjYzLjg3KSI+PHBhdGggZD0iTTAtNC45OTcgMC00LjIzMUMtMC4x&#10;MzEtNC4yNzItMC4yNjItNC4yOTItMC40MTMtNC4yOTItMS4yOC00LjI5Mi0xLjcxMy0zLjcyNy0x&#10;LjcxMy0yLjU4TC0xLjcxMyAwLjA3LTIuNDk4IDAuMDctMi40OTgtNC45NjctMS44MTMtNC45Njct&#10;MS44MDQtMy45NjlDLTEuNTkyLTQuNzE1LTEuMTI4LTUuMDY3LTAuNDM0LTUuMDY3LTAuMjYyLTUu&#10;MDY3LTAuMTMxLTUuMDU3IDAtNC45OTciIGZpbGw9IiNGRkZGRkYiIGZpbGwtcnVsZT0ibm9uemVy&#10;byIvPjwvZz48ZyB0cmFuc2Zvcm09Im1hdHJpeCg2LjY5NDU2IDAgMCA4LjA2OTkgMTAzODQuNiAt&#10;NjkwLjQ1NSkiPjxwYXRoIGQ9Ik0wIDEuNjkyIDAgLTBDMC0wLjY5NS0wLjM3Mi0xLjA4OC0xLjA1&#10;Ny0xLjA4OC0xLjc0My0xLjA4OC0yLjEyNS0wLjY5NS0yLjEyNSAtMEwtMi4xMjUgMS42OTJDLTIu&#10;MTI1IDIuMzg3LTEuNzQzIDIuNzgtMS4wNTcgMi43OC0wLjM3MiAyLjc4IDAgMi4zODcgMCAxLjY5&#10;Mk0tMi45MTEgMS42MTEtMi45MTEgMC4wN0MtMi45MTEtMS4xMDktMi4yNDYtMS43NzMtMS4wNTct&#10;MS43NzMgMC4xMjEtMS43NzMgMC43ODYtMS4xMDkgMC43ODYgMC4wN0wwLjc4NiAxLjYxMUMwLjc4&#10;NiAyLjggMC4xMjEgMy40NjUtMS4wNTcgMy40NjUtMi4yNDYgMy40NjUtMi45MTEgMi44LTIuOTEx&#10;IDEuNjExIiBmaWxsPSIjRkZGRkZGIiBmaWxsLXJ1bGU9Im5vbnplcm8iLz48L2c+PGcgdHJhbnNm&#10;b3JtPSJtYXRyaXgoNi42OTQ1NiAwIDAgOC4wNjk5IDEwNDA1LjIgLTY3NS4yNTcpIj48cGF0aCBk&#10;PSJNMC00LjE5IDAtMy41NTYgMS4yNTktMy41NTYgMS4yNTktMi45MDEgMC0yLjkwMSAwIDEuNDgx&#10;LTAuNzg2IDEuNDgxLTAuNzg2LTIuOTAxLTEuNjIyLTIuOTAxLTEuNjIyLTMuNTU2LTAuNzg2LTMu&#10;NTU2LTAuNzg2LTQuMjYxQy0wLjc4Ni01LjIxOC0wLjM0My01LjY3MSAwLjU4NC01LjY3MSAwLjgy&#10;Ni01LjY3MSAxLjAyNy01LjY0MSAxLjI1OS01LjU0TDEuMjU5LTQuODU1QzEuMDQ3LTQuOTQ2IDAu&#10;ODY2LTQuOTY2IDAuNjk1LTQuOTY2IDAuMTkxLTQuOTY2IDAtNC43NTQgMC00LjE5IiBmaWxsPSIj&#10;RkZGRkZGIiBmaWxsLXJ1bGU9Im5vbnplcm8iLz48L2c+PGcgdHJhbnNmb3JtPSJtYXRyaXgoNi42&#10;OTQ1NiAwIDAgOC4wNjk5IDEwNDM3LjUgLTY3OS43MTgpIj48cGF0aCBkPSJNMC0wLjk2OCAwLTEu&#10;MzUxQzAtMi4wNjYtMC4zNzMtMi40MzktMS4wNzgtMi40MzktMS43NjMtMi40MzktMi4xNDUtMi4w&#10;NDYtMi4xNDUtMS4zNTFMLTIuMTQ1LTAuOTY4IDAtMC45NjhaTTAuNzc2LTEuMjYgMC43NzYtMC4z&#10;NTMtMi4xNDUtMC4zNTMtMi4xNDUgMC4zNzJDLTIuMTQ1IDEuMDY3LTEuNzYzIDEuNDctMS4wNjgg&#10;MS40Ny0wLjM1MiAxLjQ3IDAuMDEgMS4wNTcgMC4wMSAwLjQxMkwwLjc3NiAwLjQxMkMwLjczNSAx&#10;LjUxIDAuMDcxIDIuMTM1LTEuMDc4IDIuMTM1LTIuMjY3IDIuMTM1LTIuOTMxIDEuNDctMi45MzEg&#10;MC4yOTFMLTIuOTMxLTEuMjZDLTIuOTMxLTIuNDM5LTIuMjY3LTMuMTAzLTEuMDc4LTMuMTAzIDAu&#10;MTIxLTMuMTAzIDAuNzc2LTIuNDM5IDAuNzc2LTEuMjYiIGZpbGw9IiNGRkZGRkYiIGZpbGwtcnVs&#10;ZT0ibm9uemVybyIvPjwvZz48ZyB0cmFuc2Zvcm09Im1hdHJpeCg2LjY5NDU2IDAgMCA4LjA2OTkg&#10;MTA0NDguNiAtNjkzLjEzKSI+PHBhdGggZD0iTTAgMi4zNTYgMCAyLjE3NSAwLjc1NiAyLjE3NSAw&#10;Ljc1NiAyLjM0NkMwLjc1NiAyLjg3IDEuMTA4IDMuMTQyIDEuNzYzIDMuMTQyIDIuMzg3IDMuMTQy&#10;IDIuNzcgMi44OSAyLjc3IDIuMjk2IDIuNzcgMS43NTIgMi4yNTcgMS42NDEgMS41OTIgMS41IDAu&#10;ODE2IDEuMzI5IDAuMDgxIDEuMDQ2IDAuMDgxIDAuMDI5IDAuMDgxLTAuODg4IDAuNzI1LTEuNDQx&#10;IDEuNzczLTEuNDQxIDIuNzgtMS40NDEgMy40NTUtMC45MDggMy40NTUtMC4wMzFMMy40NTUgMC4w&#10;NTkgMi43MSAwLjA1OSAyLjcxLTAuMDMxQzIuNzEtMC41MjUgMi4zNjctMC43ODcgMS43NzMtMC43&#10;ODcgMS4yMjktMC43ODcgMC44MzYtMC41MzUgMC44MzYgMC4wMDkgMC44MzYgMC41NTMgMS4zNCAw&#10;LjY3NCAyLjAyNSAwLjgzNSAyLjc3IDEuMDA2IDMuNTQ2IDEuMjQ4IDMuNTQ2IDIuMjc1IDMuNTQ2&#10;IDMuMjMyIDIuOTExIDMuNzk3IDEuODAzIDMuNzk3IDAuNjQ1IDMuNzk3IDAgMy4yNTMgMCAyLjM1&#10;NiIgZmlsbD0iI0ZGRkZGRiIgZmlsbC1ydWxlPSJub256ZXJvIi8+PC9nPjxnIHRyYW5zZm9ybT0i&#10;bWF0cml4KDYuNjk0NTYgMCAwIDguMDY5OSAxMDQ3Ny40IC02OTMuMTMpIj48cGF0aCBkPSJNMCAy&#10;LjM1NiAwIDIuMTc1IDAuNzU1IDIuMTc1IDAuNzU1IDIuMzQ2QzAuNzU1IDIuODcgMS4xMDggMy4x&#10;NDIgMS43NjMgMy4xNDIgMi4zODcgMy4xNDIgMi43NyAyLjg5IDIuNzcgMi4yOTYgMi43NyAxLjc1&#10;MiAyLjI1NyAxLjY0MSAxLjU5MiAxLjUgMC44MTYgMS4zMjkgMC4wODEgMS4wNDYgMC4wODEgMC4w&#10;MjkgMC4wODEtMC44ODggMC43MjUtMS40NDEgMS43NzMtMS40NDEgMi43OC0xLjQ0MSAzLjQ1NS0w&#10;LjkwOCAzLjQ1NS0wLjAzMUwzLjQ1NSAwLjA1OSAyLjcxIDAuMDU5IDIuNzEtMC4wMzFDMi43MS0w&#10;LjUyNSAyLjM2Ny0wLjc4NyAxLjc3My0wLjc4NyAxLjIyOS0wLjc4NyAwLjgzNi0wLjUzNSAwLjgz&#10;NiAwLjAwOSAwLjgzNiAwLjU1MyAxLjM0IDAuNjc0IDIuMDI1IDAuODM1IDIuNzcgMS4wMDYgMy41&#10;NDYgMS4yNDggMy41NDYgMi4yNzUgMy41NDYgMy4yMzIgMi45MTEgMy43OTcgMS44MDMgMy43OTcg&#10;MC42NDUgMy43OTcgMCAzLjI1MyAwIDIuMzU2IiBmaWxsPSIjRkZGRkZGIiBmaWxsLXJ1bGU9Im5v&#10;bnplcm8iLz48L2c+PGcgdHJhbnNmb3JtPSJtYXRyaXgoNi42OTQ1NiAwIDAgOC4wNjk5IC0xOTkw&#10;LjcgLTg2MTguMDgpIj48cGF0aCBkPSJNMTg2Ny4wMSA5NzguNjQzIDE4NjcuOCA5NzguNjQzIDE4&#10;NjcuOCA5NzkuODAxIDE4NjcuMDEgOTc5LjgwMSAxODY3LjAxIDk3OC42NDNaTTE4NjcgOTgwLjY5&#10;NyAxODY3Ljc5IDk4MC42OTcgMTg2Ny43OSA5ODUuNzM0IDE4NjcgOTg1LjczNCAxODY3IDk4MC42&#10;OTdaIiBmaWxsPSIjRkZGRkZGIiBmaWxsLXJ1bGU9Im5vbnplcm8iLz48L2c+PGcgdHJhbnNmb3Jt&#10;PSJtYXRyaXgoNi42OTQ1NiAwIDAgOC4wNjk5IDEwNTQwLjQgLTY5MC40NTUpIj48cGF0aCBkPSJN&#10;MCAxLjY5MiAwIC0wQzAtMC42OTUtMC4zNzItMS4wODgtMS4wNTctMS4wODgtMS43NDMtMS4wODgt&#10;Mi4xMjUtMC42OTUtMi4xMjUgLTBMLTIuMTI1IDEuNjkyQy0yLjEyNSAyLjM4Ny0xLjc0MyAyLjc4&#10;LTEuMDU3IDIuNzgtMC4zNzIgMi43OCAwIDIuMzg3IDAgMS42OTJNLTIuOTExIDEuNjExLTIuOTEx&#10;IDAuMDdDLTIuOTExLTEuMTA5LTIuMjQ2LTEuNzczLTEuMDU3LTEuNzczIDAuMTIxLTEuNzczIDAu&#10;Nzg2LTEuMTA5IDAuNzg2IDAuMDdMMC43ODYgMS42MTFDMC43ODYgMi44IDAuMTIxIDMuNDY1LTEu&#10;MDU3IDMuNDY1LTIuMjQ2IDMuNDY1LTIuOTExIDIuOC0yLjkxMSAxLjYxMSIgZmlsbD0iI0ZGRkZG&#10;RiIgZmlsbC1ydWxlPSJub256ZXJvIi8+PC9nPjxnIHRyYW5zZm9ybT0ibWF0cml4KDYuNjk0NTYg&#10;MCAwIDguMDY5OSAxMDU3Ny42IC02NzYuNzIpIj48cGF0aCBkPSJNMC0xLjgxMyAwIDEuNjYyLTAu&#10;Nzg2IDEuNjYyLTAuNzg2LTEuNjgyQy0wLjc4Ni0yLjQzNy0xLjA2OC0yLjc5LTEuNjgyLTIuNzkt&#10;Mi40MzgtMi43OS0yLjg2MS0yLjI3Ny0yLjg2MS0xLjM4TC0yLjg2MSAxLjY2Mi0zLjY0NiAxLjY2&#10;Mi0zLjY0Ni0zLjM3NS0yLjk2Mi0zLjM3NS0yLjk1Mi0yLjQ2OEMtMi43Mi0zLjExMi0yLjE4Ni0z&#10;LjQ3NS0xLjQ0MS0zLjQ3NS0wLjQ5NC0zLjQ3NSAwLTIuOTAxIDAtMS44MTMiIGZpbGw9IiNGRkZG&#10;RkYiIGZpbGwtcnVsZT0ibm9uemVybyIvPjwvZz48ZyB0cmFuc2Zvcm09Im1hdHJpeCg2LjY5NDU2&#10;IDAgMCA4LjA2OTkgMTA2MDMuMyAtNjg4LjAxNSkiPjxwYXRoIGQ9Ik0wIDEuMDg4IDAgMC40MTJD&#10;LTAuMTUxIDAuNTY0LTAuNDgzIDAuNjg1LTEuMTQ4IDAuODY2LTEuODMzIDEuMDQ3LTIuMDk1IDEu&#10;Mjc5LTIuMDk1IDEuNzczLTIuMDk1IDIuMjM2LTEuODEzIDIuNDk4LTEuMjQ5IDIuNDk4LTAuNDk0&#10;IDIuNDk4IDAgMi4wMzQgMCAxLjA4OE0wLjE5MiAzLjA2MkMwLjEzMSAyLjk0MSAwLjEwMSAyLjYx&#10;OSAwLjA5MSAyLjE3NS0wLjE1MSAyLjgxLTAuNjg1IDMuMTYzLTEuNDUxIDMuMTYzLTIuMzQ3IDMu&#10;MTYzLTIuODgxIDIuNjU5LTIuODgxIDEuODMzLTIuODgxIDEuMDQ3LTIuNDk4IDAuNTc0LTEuMzU5&#10;IDAuMjkyLTAuMTcxLTAuMDExIDAtMC4xMjEgMC0wLjUyNC0wLjAxLTEuMDk4LTAuMzQyLTEuNDEx&#10;LTAuOTQ3LTEuNDExLTEuNjIyLTEuNDExLTEuOTU0LTEuMDI4LTEuOTU0LTAuNDk0TC0yLjY5LTAu&#10;NDk0Qy0yLjY5LTEuNDUxLTIuMDQ1LTIuMDc1LTAuOTI3LTIuMDc1IDAuMjUyLTIuMDc1IDAuNzg2&#10;LTEuNDUxIDAuNzg2LTAuMzczTDAuNzg2IDEuNjgyQzAuNzg2IDIuMzI3IDAuODI2IDIuNzggMC45&#10;MTcgMy4wNjJMMC4xOTIgMy4wNjJaIiBmaWxsPSIjRkZGRkZGIiBmaWxsLXJ1bGU9Im5vbnplcm8i&#10;Lz48L2c+PGcgdHJhbnNmb3JtPSJtYXRyaXgoNi42OTQ1NiAwIDAgOC4wNjk5IC0xOTkwLjcgLTg2&#10;MTcuNzUpIj48cmVjdCB4PSIxODgzLjI2IiB5PSI5NzguNjQyIiB3aWR0aD0iMC43ODYiIGhlaWdo&#10;dD0iNy4wNTIiIGZpbGw9IiNGRkZGRkYiLz48L2c+PGcgdHJhbnNmb3JtPSJtYXRyaXgoNi42OTQ1&#10;NiAwIDAgOC4wNjk5IDEwNjI5LjEgLTY5My4xMykiPjxwYXRoIGQ9Ik0wIDIuMzU2IDAgMi4xNzUg&#10;MC43NTUgMi4xNzUgMC43NTUgMi4zNDZDMC43NTUgMi44NyAxLjEwOCAzLjE0MiAxLjc2MyAzLjE0&#10;MiAyLjM4NyAzLjE0MiAyLjc3IDIuODkgMi43NyAyLjI5NiAyLjc3IDEuNzUyIDIuMjU3IDEuNjQx&#10;IDEuNTkyIDEuNSAwLjgxNiAxLjMyOSAwLjA4MSAxLjA0NiAwLjA4MSAwLjAyOSAwLjA4MS0wLjg4&#10;OCAwLjcyNS0xLjQ0MSAxLjc3My0xLjQ0MSAyLjc4LTEuNDQxIDMuNDU1LTAuOTA4IDMuNDU1LTAu&#10;MDMxTDMuNDU1IDAuMDU5IDIuNzEgMC4wNTkgMi43MS0wLjAzMUMyLjcxLTAuNTI1IDIuMzY3LTAu&#10;Nzg3IDEuNzczLTAuNzg3IDEuMjI5LTAuNzg3IDAuODM2LTAuNTM1IDAuODM2IDAuMDA5IDAuODM2&#10;IDAuNTUzIDEuMzQgMC42NzQgMi4wMjUgMC44MzUgMi43NyAxLjAwNiAzLjU0NiAxLjI0OCAzLjU0&#10;NiAyLjI3NSAzLjU0NiAzLjIzMiAyLjkxMSAzLjc5NyAxLjgwMyAzLjc5NyAwLjY0NSAzLjc5NyAw&#10;IDMuMjUzIDAgMi4zNTYiIGZpbGw9IiNGRkZGRkYiIGZpbGwtcnVsZT0ibm9uemVybyIvPjwvZz48&#10;ZyB0cmFuc2Zvcm09Im1hdHJpeCg2LjY5NDU2IDAgMCA4LjA2OTkgMTAxNzQuNiAtOTM1LjMyKSI+&#10;PHBhdGggZD0iTTAtOS41MDlDMC0xNS45MzgtNC43NzgtMTkuMTA2LTE0LjE4LTE5LjEwNi0yMy4x&#10;NjktMTkuMTA2LTI3LjUzOS0xNi41NTktMjcuNTM5LTExLjMxOS0yNy41MzktNS43NzMtMjQuMTM1&#10;LTMuNTU2LTE0LjUzNC0yLjkwNEwtMTMuMTYzLTIuODFDLTUuOTQzLTIuMjg1LTQuMTMyLTEuNjM2&#10;LTQuMTMyIDEuMjM5LTQuMTMyIDQuMjgxLTYuNTc5IDUuNTE3LTEyLjkxMyA1LjUxNy0yMC4yNTgg&#10;NS41MTctMjMuMTIgMy45My0yMy4xMi0wLjQ3TC0yOC4yNTgtMC40N0MtMjguMjU4IDYuNTQ4LTIz&#10;LjUwNyA5LjU5Ny0xMi45MTMgOS41OTctMy4yNzIgOS41OTcgMS4wMjcgNi45NzIgMS4wMjcgMS4w&#10;ODcgMS4wMjctNS41NTUtNC4wOTctNi4zLTEyLjQ1Ny02Ljk2NUwtMTMuODk1LTcuMDU5Qy0yMC43&#10;MzEtNy42MDEtMjIuMzY1LTguNDU0LTIyLjM2NS0xMS4zMTktMjIuMzY1LTEzLjc4Ni0yMC4wNTUt&#10;MTUuMDI2LTE0LjU1Ny0xNS4wMjYtNy44NDMtMTUuMDI2LTUuMTA1LTEzLjQ3NS01LjEwNS05LjUw&#10;OUwwLTkuNTA5WiIgZmlsbD0iI0ZGRkZGRiIgZmlsbC1ydWxlPSJub256ZXJvIi8+PC9nPjxnIHRy&#10;YW5zZm9ybT0ibWF0cml4KDYuNjk0NTYgMCAwIDguMDY5OSAxMDIxMS4zIC04NjUuMTI4KSI+PHBh&#10;dGggZD0iTTAtMjYuOTgyIDI0Ljk3OS0yNi45ODIgMjMuNDk2LTIyLjc4OCA1LjEzOS0yMi43ODgg&#10;NS4xMzktMTUuNDQgMjMuODQxLTE1LjQ0IDIzLjg0MS0xMS4zMDYgNS4xMzktMTEuMzA2IDUuMTM5&#10;LTQuMjMzIDI0Ljg2OS00LjIzMyAyNC44NjkgMCAwIDAgMC0yNi45ODJaIiBmaWxsPSIjRkZGRkZG&#10;IiBmaWxsLXJ1bGU9Im5vbnplcm8iLz48L2c+PGcgdHJhbnNmb3JtPSJtYXRyaXgoNi40MDcxNiAt&#10;Mi4zMzkxMSAtMS45NDA0NiAtNy43MjM0NiA5ODk4Ljc2IC0xMDYyLjkxKSI+PHBhdGggZD0iTTMu&#10;NjIgMC4yNDYgOS4xNCAwLjI0NiAxLjE5My0yNS45Ny0zLjg1Ny0yNC40NCAzLjYyIDAuMjQ2WiIg&#10;ZmlsbD0iI0ZGRkZGRiIgZmlsbC1ydWxlPSJub256ZXJvIi8+PC9nPjxnIHRyYW5zZm9ybT0ibWF0&#10;cml4KDYuNjk0NTYgMCAwIDguMDY5OSAxMDUxNi4yIC05ODAuNzEpIj48cGF0aCBkPSJNMCAyLjIz&#10;NkMzLjU5NiAyLjIzNiA2LjE2NiAwLjcwNiA2LjE2Ni0zLjA2MSA2LjE2Ni02LjgyOSAzLjU5Ni04&#10;LjMyMSAwLTguMzIxTC0xMC44ODktOC4zMjEtMTAuODg5IDIuMjM2IDAgMi4yMzZaTS0xNi4wMjkt&#10;MTIuNjU5IDEuNTA4LTEyLjY1OUM3LjQzNC0xMi42NTkgMTEuNDQxLTkuMDc0IDExLjQ0MS0zLjA2&#10;MSAxMS40NDEgMi45MTMgNy40MzQgNi41MzYgMS41MDggNi41MzZMLTEwLjg4OSA2LjUzNi0xMC44&#10;ODkgMTMuMzUyLTE2LjAyOSAxNC44OTUtMTYuMDI5LTEyLjY1OVoiIGZpbGw9IiNGRkZGRkYiIGZp&#10;bGwtcnVsZT0ibm9uemVybyIvPjwvZz48ZyB0cmFuc2Zvcm09Im1hdHJpeCg2LjY5NDU2IDAgMCA4&#10;LjA2OTkgOTU3OS44NSAtMTExNi41NikiPjxwYXRoIGQ9Ik0wIDUuMzM4IDMuMzg0IDYuNjFDNC4w&#10;MTQgNS43MzcgNS4xMyA0LjY2NyA2LjE5IDQuMDExTDIuNDkxIDIuNjE2IDIuNDg4IDIuNjAxIDEu&#10;Nzc5LTEuMjcyQzAuNzktMC42MzYgMC4wMTItMC4wMjItMS4wNzEgMS4wNDRMMCA1LjMzOFoiIGZp&#10;bGw9IiMzQ0RCQzAiIGZpbGwtcnVsZT0ibm9uemVybyIvPjwvZz48ZyB0cmFuc2Zvcm09Im1hdHJp&#10;eCg2LjY5NDU2IDAgMCA4LjA2OTkgOTYxMi4yNiAtMTEyNy42KSI+PHBhdGggZD0iTTAgMi40Njgg&#10;Mi40NTUgNC43MDdDMy4yNjggNC4zMyAzLjg2NCA0LjEyOSA0LjM4MiAzLjk4MSA0LjQ1MSAzLjk2&#10;MSA0LjUyIDMuOTQ5IDQuNTg1IDMuOTMzTDIuMDIxIDEuNDQ1IDIuODQ1LTIuMjM5QzEuOTk5LTIu&#10;MDc3IDEuNTM3LTEuOTUyIDAuNjc5LTEuNjc4TDAgMi40NjhaIiBmaWxsPSIjM0NEQkMwIiBmaWxs&#10;LXJ1bGU9Im5vbnplcm8iLz48L2c+PGcgdHJhbnNmb3JtPSJtYXRyaXgoNi42OTQ1NiAwIDAgOC4w&#10;Njk5IDk3MzIuMjIgLTEwMzQuNzEpIj48cGF0aCBkPSJNMCAwLjA3M0MwLjMzMSAwLjg5OSAwLjU1&#10;IDIgMC42NiAyLjQ4NEwyLjQzNi0wLjMzNSA1LjI5NyAwLjc1MiA1LjI4MSAwLjY4OEM1LjEzNiAw&#10;LjEyOSA0LjkzMi0wLjg5NCA0LjY0Ny0xLjYwNkwxLjU0Ni0yLjQxMSAwIDAuMDczWiIgZmlsbD0i&#10;IzNDREJDMCIgZmlsbC1ydWxlPSJub256ZXJvIi8+PC9nPjxnIHRyYW5zZm9ybT0ibWF0cml4KDYu&#10;Njk0NTYgMCAwIDguMDY5OSA5NzE5LjExIC0xMDczLjg0KSI+PHBhdGggZD0iTTAgMS41MTZDMC4w&#10;NzIgMS42MTEgMC42MTEgMi4yNzQgMS4xMDUgMy4xNTJMMi4yNzggMC4zMDUgNS4xMjggMC4xMjVD&#10;NC43NTktMC41MjMgNC4wNzMtMS41MTMgMy45ODktMS42MzZMMC45ODctMS4yMjUgMCAxLjUxNloi&#10;IGZpbGw9IiMzQ0RCQzAiIGZpbGwtcnVsZT0ibm9uemVybyIvPjwvZz48ZyB0cmFuc2Zvcm09Im1h&#10;dHJpeCg2LjY5NDU2IDAgMCA4LjA2OTkgOTY2OS43NCAtMTA5OS40OCkiPjxwYXRoIGQ9Ik0wLTUu&#10;NzY0Qy0wLjcwNy01Ljg4NS0xLjMwOS01Ljk1MS0yLjE1NC01Ljk5M0wtNC4wNDktMi42NDktMi40&#10;MTkgMC4xOTNDLTIuMTg3IDAuMTY3LTEuOTA5IDAuMTU0LTEuNjQ5IDAuMTU0LTEuMiAwLjE1NC0w&#10;Ljc2NSAwLjE1NS0wLjI4OCAwLjIyOUwtMS44NzItMi43NjYgMC01Ljc2NFoiIGZpbGw9IiMzQ0RC&#10;QzAiIGZpbGwtcnVsZT0ibm9uemVybyIvPjwvZz48ZyB0cmFuc2Zvcm09Im1hdHJpeCg2LjY5NDU2&#10;IDAgMCA4LjA2OTkgOTU1My43NCAtMTAxNi45MykiPjxwYXRoIGQ9Ik0wLTcuNzE4Qy0wLjg0My02&#10;LjIxOC0xLjQwNy00Ljk4NC0xLjg2My0zLjU1TDEuMDY1IDAgNC44NjYtMC4zM0M1LjIzOC0xLjk3&#10;MyA1LjY3Ny0zLjE4OSA2LjQ4Mi00LjUxMkwyLjU5LTQuODA0IDAtNy43MThaIiBmaWxsPSIjM0NE&#10;QkMwIiBmaWxsLXJ1bGU9Im5vbnplcm8iLz48L2c+PGcgdHJhbnNmb3JtPSJtYXRyaXgoNi42OTQ1&#10;NiAwIDAgOC4wNjk5IDk3MDEuMjggLTExMDcuMzYpIj48cGF0aCBkPSJNMCAzLjE0NkMwLjUyIDMu&#10;NDg5IDEuMzAyIDQuMTg5IDEuNDc2IDQuMzU5TDEuODY1IDEuMjc5IDQuNTU5IDAuMDc2QzQuNDA3&#10;LTAuMDc2IDMuNjQ1LTAuODQ5IDMuMTEyLTEuMjEzTDAuMjc0IDAuMTg2IDAgMy4xNDZaIiBmaWxs&#10;PSIjM0NEQkMwIiBmaWxsLXJ1bGU9Im5vbnplcm8iLz48L2c+PGcgdHJhbnNmb3JtPSJtYXRyaXgo&#10;Ni42OTQ1NiAwIDAgOC4wNjk5IDk1NDAuNjUgLTk5OS43NTkpIj48cGF0aCBkPSJNMCA2Ljg4OSA0&#10;LjQ5OSA4LjE2NyA3LjUzMiA1LjU5OUM2LjkwNSA0LjA0MiA2LjU3MiAyLjM3OSA2LjU0NCAwLjM3&#10;NUwyLjkxNS0xLjI3OC0wLjg4NSAxLjcyOEMtMC43OTQgMy41MDMtMC41MjQgNS4yMDMgMCA2Ljg4&#10;OSIgZmlsbD0iIzNDREJDMCIgZmlsbC1ydWxlPSJub256ZXJvIi8+PC9nPjxnIHRyYW5zZm9ybT0i&#10;bWF0cml4KDYuNjk0NTYgMCAwIDguMDY5OSA5NTY3LjI4IC05MDUuMjI0KSI+PHBhdGggZD0iTTAg&#10;Mi41ODZDMS4yMzEgNC4wMDkgMi4zODMgNS4wNDQgMy43NzUgNS45OTFMNy45MjQgNC4wNTcgOC40&#10;NzcgMC4wMjdDNy4wNTMtMC45MSA2LjA2NC0xLjg4MiA0Ljk5LTMuNDA1TDEuMjY3LTIuMTcxIDAg&#10;Mi41ODZaIiBmaWxsPSIjM0NEQkMwIiBmaWxsLXJ1bGU9Im5vbnplcm8iLz48L2c+PGcgdHJhbnNm&#10;b3JtPSJtYXRyaXgoNi42OTQ1NiAwIDAgOC4wNjk5IDk3MjMuMDIgLTkzMy45MzIpIj48cGF0aCBk&#10;PSJNMCAwLjU4NSAzLjAyNyAxLjA5OCAzLjAzMyAxLjEwNyA0LjY4NCAzLjY1QzUuMzg2IDIuNDgz&#10;IDUuOTA0IDEuMjUyIDYuMzY3LTAuMTc0TDQuNTExLTIuNzk0IDEuNzU4LTMuMDY1QzEuMzcyLTEu&#10;NzU4IDAuNzg4LTAuNTE4IDAgMC41ODUiIGZpbGw9IiMzQ0RCQzAiIGZpbGwtcnVsZT0ibm9uemVy&#10;byIvPjwvZz48ZyB0cmFuc2Zvcm09Im1hdHJpeCg2LjY5NDU2IDAgMCA4LjA2OTkgOTY5NS40MSAt&#10;OTA0LjA3NCkiPjxwYXRoIGQ9Ik0wIDQuMDk5IDIuOTUyIDYuMjI2QzQuMzY0IDUuMzUxIDUuNzM3&#10;IDQuMDcyIDYuNTc5IDMuMTA5TDUuOTMxLTAuNzgyIDMuMzI3LTIuMTI3QzIuMjc1LTAuODkgMC45&#10;NjEgMC4wNzEtMC4zMSAwLjY3TDAgNC4wOTlaIiBmaWxsPSIjM0NEQkMwIiBmaWxsLXJ1bGU9Im5v&#10;bnplcm8iLz48L2c+PGcgdHJhbnNmb3JtPSJtYXRyaXgoNi42OTQ1NiAwIDAgOC4wNjk5IDk2NDAu&#10;NSAtODkyLjM2KSI+PHBhdGggZD0iTTAgNy4yMkMxLjY4MiA3LjQ0IDMuMjMxIDcuNDIyIDQuNDkx&#10;IDcuMjM3TDYuNTkzIDMuMjI0IDUuMjM1IDAuMDY2QzMuNzA0IDAuMzQ0IDIuMDQ5IDAuMjUgMC40&#10;MjQtMC4yMkwtMS42MDEgMy4wMDMgMCA3LjIyWiIgZmlsbD0iIzNDREJDMCIgZmlsbC1ydWxlPSJu&#10;b256ZXJvIi8+PC9nPjxnIHRyYW5zZm9ybT0ibWF0cml4KDYuNjk0NTYgMCAwIDguMDY5OSA5NzU1&#10;LjYxIC05OTUuMDcxKSI+PHBhdGggZD0iTTAgMS43MDkgMi4zNTUgMy40OEMyLjUzNyAyLjEwNCAy&#10;LjUyNiAxLjA1MyAyLjQ4NC0wLjE5N0wtMC4xMzUtMS43NzEtMi41MzMtMC4zMzlDLTIuNDU4IDAu&#10;NTQyLTIuNTIyIDEuNzQ3LTIuNzUyIDMuMDQyTDAgMS43MDlaIiBmaWxsPSIjM0NEQkMwIiBmaWxs&#10;LXJ1bGU9Im5vbnplcm8iLz48L2c+PGcgdHJhbnNmb3JtPSJtYXRyaXgoNi42OTQ1NiAwIDAgOC4w&#10;Njk5IDk2NzkuMjUgLTExMzIuNjYpIj48cGF0aCBkPSJNMCA0LjY5M0MwLjY0IDQuODkzIDEuMzkx&#10;IDUuMTYxIDEuODYyIDUuNDI5TDEuMjkgMi4yMTkgMS4zIDIuMjEgMy41OTkgMC4wNzdDMy4xLTAu&#10;MjAxIDIuMjMyLTAuNTk3IDEuODQyLTAuNzM2TC0wLjYyNiAxLjY0MyAwIDQuNjkzWiIgZmlsbD0i&#10;IzNDREJDMCIgZmlsbC1ydWxlPSJub256ZXJvIi8+PC9nPjxnIHRyYW5zZm9ybT0ibWF0cml4KDYu&#10;Njk0NTYgMCAwIDguMDY5OSA5ODAyLjE3IC05MTIuNjczKSI+PHBhdGggZD0iTTAtNi43MDMgMi4x&#10;MTgtMy43MDJDMS44NDgtMi40NDUgMS41NzMtMS4xOSAxLjI5NCAwLjA2NEwtMC44NzQtMi45Njkt&#10;NC4wNDQtMS45NDVDLTMuNzM0LTMuMjI2LTMuNDMzLTQuNTA4LTMuMTQzLTUuNzk0TC0wLjA2LTYu&#10;NzI1LTAuMDQ2LTYuNzY3LTAuMDIzLTYuNzM1IDAuMDA5LTYuNzQ0IDAtNi43MDNaIiBmaWxsPSIj&#10;M0NEQkMwIiBmaWxsLXJ1bGU9Im5vbnplcm8iLz48L2c+PGcgdHJhbnNmb3JtPSJtYXRyaXgoNi42&#10;OTQ1NiAwIDAgOC4wNjk5IDk1NjMuMjkgLTExMzAuODkpIj48cGF0aCBkPSJNMCAxLjY5MUMtMC45&#10;MjUgMi44MzQtMS44NDYgMy45OC0yLjc2MyA1LjEyOUwtNy40NjQgNC40NTktNy40OTYgNC41MDEt&#10;Ny41MTYgNC40NDctNy41NzMgNC40NDEtNy41MzQgNC4zOTktOS4yMTUtMC4wNkMtOC4yNjEtMS4y&#10;MTMtNy4yNy0yLjM0Mi02LjI1My0zLjQzOEwtNC42MDggMC45NDdDLTMuMDcyIDEuMTk1LTEuNTM2&#10;IDEuNDQzIDAgMS42OTEiIGZpbGw9IiMzQ0RCQzAiIGZpbGwtcnVsZT0ibm9uemVybyIvPjwvZz48&#10;ZyB0cmFuc2Zvcm09Im1hdHJpeCg2LjY5NDU2IDAgMCA4LjA2OTkgOTg1NS4yOCAtOTI4Ljg2NSki&#10;PjxwYXRoIGQ9Ik0wLTAuODM5LTAuNjE0IDIuODU5LTIuNzYzIDAuMDMyLTUuNjcgMS4xOTdDLTUu&#10;MzkyLTAuMDUzLTUuMTY2LTEuMzE0LTQuOTk1LTIuNTgzTC0yLjE1Ni0zLjY1My0yLjE0OS0zLjY5&#10;OC0yLjEyMy0zLjY2OC0yLjA5My0zLjY3OC0yLjEtMy42MzIgMC0wLjgzOVoiIGZpbGw9IiMzQ0RC&#10;QzAiIGZpbGwtcnVsZT0ibm9uemVybyIvPjwvZz48ZyB0cmFuc2Zvcm09Im1hdHJpeCg2LjY5NDU2&#10;IDAgMCA4LjA2OTkgOTgzOC4zOSAtOTc3LjI5OCkiPjxwYXRoIGQ9Ik0wLTUuNzIzIDIuNTY4LTMu&#10;NjY3QzIuNjYtMi40MjkgMi43NDMtMS4xODkgMi44MTggMC4wNUwwLjIwMy0xLjk5Ni0yLjIzNy0w&#10;LjAxNi0yLjQ2Mi0zLjg0My0wLjA1OC01LjcyOS0wLjA2LTUuNzczLTAuMDMtNS43NDgtMC4wMDMt&#10;NS43NzIgMC01LjcyM1oiIGZpbGw9IiMzQ0RCQzAiIGZpbGwtcnVsZT0ibm9uemVybyIvPjwvZz48&#10;ZyB0cmFuc2Zvcm09Im1hdHJpeCg2LjY5NDU2IDAgMCA4LjA2OTkgOTgxNS45MyAtOTk3LjkzMSki&#10;PjxwYXRoIGQ9Ik0wLTEuODk3IDAuMzMxIDEuOTMyLTIuNS0wLjA4LTUuMDY4IDIuMDc0Qy01LjA3&#10;IDAuNzUyLTUuMTc3LTAuNTctNS4zODctMS44NzZMLTIuODU0LTMuOTI2LTIuODYtMy45NzEtMi44&#10;MjQtMy45NTEtMi43OTgtMy45Ny0yLjc5Mi0zLjkyNSAwLTEuODk3WiIgZmlsbD0iIzNDREJDMCIg&#10;ZmlsbC1ydWxlPSJub256ZXJvIi8+PC9nPjxnIHRyYW5zZm9ybT0ibWF0cml4KDYuNjk0NTYgMCAw&#10;IDguMDY5OSA5ODMwLjcyIC0xMDg3LjM4KSI+PHBhdGggZD0iTTAtMy4wMzcgMC43OTMtMS4yMjct&#10;Mi4yMjctMS44NjktMy43MjEgMC45OTNDLTQuMDI1IDAuMjg2LTQuMzU0LTAuNDA4LTQuNzA5LTEu&#10;MDlMLTMuMTgtMy45NjUtMy4xOTgtNC4wMDMtMy4xNjItMy45OTgtMy4xNDMtNC4wMy0zLjEyOS0z&#10;Ljk4Ny0wLjE0LTMuMzIyQy0wLjA5My0zLjIyOC0wLjA0Ni0zLjEzMiAwLTMuMDM3IiBmaWxsPSIj&#10;M0NEQkMwIiBmaWxsLXJ1bGU9Im5vbnplcm8iLz48L2c+PGcgdHJhbnNmb3JtPSJtYXRyaXgoNi42&#10;OTQ1NiAwIDAgOC4wNjk5IDk2MDQuMjcgLTExODMuMzIpIj48cGF0aCBkPSJNMCAwLjM0NSAyLjk5&#10;NSAzLjI0OSAwLjY3NCAzLjg5Ni0yLjM0NCAwLjk5NC0yLjM5MyAxLjAwNS0yLjM4IDAuOTU1LTIu&#10;NDE1IDAuOTIyLTIuMzcyIDAuOTExLTEuNDQ4LTMuMDExQy0wLjY3NC0zLjIwOCAwLjExLTMuMzkg&#10;MC44OTEtMy41NTFMMCAwLjM0NVoiIGZpbGw9IiMzQ0RCQzAiIGZpbGwtcnVsZT0ibm9uemVybyIv&#10;PjwvZz48ZyB0cmFuc2Zvcm09Im1hdHJpeCg2LjY5NDU2IDAgMCA4LjA2OTkgOTUxNi4wNiAtMTE4&#10;My4zOCkiPjxwYXRoIGQ9Ik0wIDIuMTI0LTMuMDg0IDUuNDUzLTguMTE4IDQuNTQzLTguMTUyIDQu&#10;NTg1LTguMTcyIDQuNTI4LTguMjM0IDQuNTItOC4xOTIgNC40NzktOS43OTEgMC4wNTFDLTguNzg2&#10;LTEuMTUtNy42OTctMi4yOC02LjUzNS0zLjMyOUwtNC45MjQgMS4xNTFDLTMuMjgyIDEuNDc1LTEu&#10;NjQxIDEuOCAwIDIuMTI0IiBmaWxsPSIjM0NEQkMwIiBmaWxsLXJ1bGU9Im5vbnplcm8iLz48L2c+&#10;PGcgdHJhbnNmb3JtPSJtYXRyaXgoNi42OTQ1NiAwIDAgOC4wNjk5IDk1NzEgLTExNjMuMjgpIj48&#10;cGF0aCBkPSJNMC0wLjAwNyA0LjAxNSAyLjE1MSAwLjM3OSA0LjI1Ni0zLjc0MyAyLjExNi0zLjc5&#10;NSAyLjE0Mi0zLjc5NCAyLjA4OS0zLjg0NCAyLjA2Mi0zLjc5MiAyLjAzNi0zLjg5Ny0yLjIyMkMt&#10;Mi43MDEtMy4wMS0xLjQzNi0zLjY5NC0wLjEyMi00LjI2M0wwLTAuMDA3WiIgZmlsbD0iIzNDREJD&#10;MCIgZmlsbC1ydWxlPSJub256ZXJvIi8+PC9nPjxnIHRyYW5zZm9ybT0ibWF0cml4KDYuNjk0NTYg&#10;MCAwIDguMDY5OSA5NTMzLjgxIC0xMjIxLjYxKSI+PHBhdGggZD0iTTAgMC4wOTcgNC4yMDQgMi4z&#10;MiAwLjM1MiA0LjI5LTMuOTcgMi4wNzYtNC4wMTcgMi4xMDEtNC4wMTQgMi4wNTQtNC4wNjcgMi4w&#10;MjUtNC4wMTkgMi4wMDEtNC4wOC0yLjM0LTAuMDg1LTQuMTkzIDAgMC4wOTdaIiBmaWxsPSIjM0NE&#10;QkMwIiBmaWxsLXJ1bGU9Im5vbnplcm8iLz48L2c+PGcgdHJhbnNmb3JtPSJtYXRyaXgoNi42OTQ1&#10;NiAwIDAgOC4wNjk5IDk4NDkuODEgLTEwNjAuOTkpIj48cGF0aCBkPSJNMCAxLjg4OC0yLjgzMSAw&#10;Ljc3OS00Ljc1NyAzLjM1OS01LjQwNCAxLjEwMi0zLjQ5LTEuNDE1LTMuNS0xLjQ1OC0zLjQ2Ny0x&#10;LjQ0My0zLjQ0NC0xLjQ3MS0zLjQzNC0xLjQyOC0wLjU5NC0wLjI4M0MtMC4zNzYgMC40MzUtMC4x&#10;NzggMS4xNTkgMCAxLjg4OCIgZmlsbD0iIzNDREJDMCIgZmlsbC1ydWxlPSJub256ZXJvIi8+PC9n&#10;PjxnIHRyYW5zZm9ybT0ibWF0cml4KDYuNjk0NTYgMCAwIDguMDY5OSA5NTc5LjExIC0xMjQ0Ljc4&#10;KSI+PHBhdGggZD0iTTAgMC4yOTcgMy4wNjUgMy4zMjMgMC42NjkgMy44NzktMi40MjggMC44NTQt&#10;Mi40NzIgMC44Ny0yLjQ2NCAwLjgxOS0yLjUgMC43ODYtMi40NDkgMC43NzYtMS40ODEtMy4xMTUg&#10;MC45NDUtMy41ODIgMCAwLjI5N1oiIGZpbGw9IiMzQ0RCQzAiIGZpbGwtcnVsZT0ibm9uemVybyIv&#10;PjwvZz48ZyB0cmFuc2Zvcm09Im1hdHJpeCg2LjY5NDU2IDAgMCA4LjA2OTkgOTYyMy4wOCAtMTI0&#10;OC43MykiPjxwYXRoIGQ9Ik0wLTAuMDEyIDIuNDMzIDMuMyAwLjA2NSAzLjM5NC0yLjM4OSAwLjA4&#10;LTIuNDM3IDAuMDgyLTIuNDE3IDAuMDQxLTIuNDQ2IDAuMDAyLTIuMzk4LTAuMDAxLTAuODUzLTMu&#10;MzkgMS41MTUtMy40MDYgMC0wLjAxMloiIGZpbGw9IiMzQ0RCQzAiIGZpbGwtcnVsZT0ibm9uemVy&#10;byIvPjwvZz48ZyB0cmFuc2Zvcm09Im1hdHJpeCg2LjY5NDU2IDAgMCA4LjA2OTkgOTc4OS40OCAt&#10;MTA3MS42NSkiPjxwYXRoIGQ9Ik0wLTMuODkyIDEuMDkyLTEuODgyLTIuMTA3LTIuMzczLTMuNTE1&#10;IDAuNTYyLTQuNjU2LTEuNTAxLTMuMjQ1LTQuMzkyLTMuMjYzLTQuNDI2LTMuMjI5LTQuNDIxLTMu&#10;MjE0LTQuNDU0LTMuMTg5LTQuNDE1Qy0yLjEyNi00LjI0MS0xLjA2My00LjA2NiAwLTMuODkyIiBm&#10;aWxsPSIjM0NEQkMwIiBmaWxsLXJ1bGU9Im5vbnplcm8iLz48L2c+PGcgdHJhbnNmb3JtPSJtYXRy&#10;aXgoNi42OTQ1NiAwIDAgOC4wNjk5IDk4MDUuODkgLTEwNDMuOTkpIj48cGF0aCBkPSJNMC0yLjA0&#10;NiAwLjY3NCAwLjEyNi0yLjM2OS0xLjEzLTQuMzQzIDEuMzIxLTUuMDQxLTAuOTI0LTMuMDc1LTMu&#10;MzE0LTMuMDktMy4zNTMtMy4wNTUtMy4zMzgtMy4wMzUtMy4zNjctMy4wMi0zLjMyMiAwLTIuMDQ2&#10;WiIgZmlsbD0iIzNDREJDMCIgZmlsbC1ydWxlPSJub256ZXJvIi8+PC9nPjxnIHRyYW5zZm9ybT0i&#10;bWF0cml4KDYuNjk0NTYgMCAwIDguMDY5OSA5NjQ5LjE0IC0xMTYwLjMpIj48cGF0aCBkPSJNMC02&#10;LjQ5OS0xLjYyOS0zLjEyNCAwLjY3Mi0wLjExMi0xLjY5IDAtNC4wMDktMy4wMTUtNC4wNTctMy4w&#10;MTctNC4wMzctMy4wNTMtNC4wNTktMy4wOTEtNC4wMTgtMy4wOTYtMi4zNTYtNi40NzFDLTEuNTct&#10;Ni40OC0wLjc4NS02LjQ5IDAtNi40OTkiIGZpbGw9IiMzQ0RCQzAiIGZpbGwtcnVsZT0ibm9uemVy&#10;byIvPjwvZz48ZyB0cmFuc2Zvcm09Im1hdHJpeCg2LjY5NDU2IDAgMCA4LjA2OTkgOTgwNC41NSAt&#10;MTEyMS44NSkiPjxwYXRoIGQ9Ik0wLTQuNjQyIDEuMTEzLTMuMDIxLTEuNDkxLTIuODk2LTIuMjQy&#10;IDAtMy4zOTItMS42NDktMi42MzctNC41MDktMi42NTktNC41MzctMi42MjctNC41NDItMi42MjIt&#10;NC41NzQtMi41OTktNC41NDFDLTEuNzMzLTQuNTc1LTAuODY2LTQuNjA4IDAtNC42NDIiIGZpbGw9&#10;IiMzQ0RCQzAiIGZpbGwtcnVsZT0ibm9uemVybyIvPjwvZz48ZyB0cmFuc2Zvcm09Im1hdHJpeCg2&#10;LjY5NDU2IDAgMCA4LjA2OTkgOTY4Mi41MiAtMTE2MS4zNSkiPjxwYXRoIGQ9Ik0wLTUuMjE2LTEu&#10;Nzk3LTIuNjk3IDAuMDQxIDAuNDY2LTEuOTk1IDAuMTcyLTMuODM1LTMuMTAxLTMuODc3LTMuMTE1&#10;LTMuODU3LTMuMTQ0LTMuODczLTMuMTgtMy44MzctMy4xNjctMi4wMTUtNS42ODIgMC01LjIxNloi&#10;IGZpbGw9IiMzQ0RCQzAiIGZpbGwtcnVsZT0ibm9uemVybyIvPjwvZz48ZyB0cmFuc2Zvcm09Im1h&#10;dHJpeCg2LjY5NDU2IDAgMCA4LjA2OTkgOTY3Mi45OSAtMTIyNC41NSkiPjxwYXRoIGQ9Ik0wLTUu&#10;MTk4LTEuOTA4LTIuNzIxLTAuMTc1IDAuNDgzLTIuMjExIDAuMTM1LTMuOTUtMy4wNjctMy45OTEt&#10;My4wNzYtMy45NzItMy4xMDQtMy45ODctMy4xNDEtMy45NTItMy4xMzItMi4wMTYtNS42ODFDLTEu&#10;MzQyLTUuNTQ3LTAuNjczLTUuMzMzIDAtNS4xOTgiIGZpbGw9IiMzQ0RCQzAiIGZpbGwtcnVsZT0i&#10;bm9uemVybyIvPjwvZz48ZyB0cmFuc2Zvcm09Im1hdHJpeCg2LjY5NDU2IDAgMCA4LjA2OTkgOTc2&#10;Ny4xNyAtMTA5Ny4yMikiPjxwYXRoIGQ9Ik0wLTUuMDU1IDEuMjc1LTMuNTA3LTEuNDY0LTMuMDc0&#10;LTIuMDc1IDAtMy4zOTgtMS41NjktMi43NzktNC42MTItMi44MDMtNC42NC0yLjc2OS00LjY0Ni0y&#10;Ljc2My00LjY4LTIuNzM5LTQuNjUxQy0xLjgyNi00Ljc4Ni0wLjkxMy00LjkyIDAtNS4wNTUiIGZp&#10;bGw9IiMzQ0RCQzAiIGZpbGwtcnVsZT0ibm9uemVybyIvPjwvZz48ZyB0cmFuc2Zvcm09Im1hdHJp&#10;eCg2LjY5NDU2IDAgMCA4LjA2OTkgOTY1Mi42NyAtNzY3LjMwNCkiPjxwYXRoIGQ9Ik0wLTYuOTQx&#10;IDEuMTc5LTIuOTU2LTEuODAxIDAuOTI2Qy0zLjM2MSAwLjgzMS00LjkxOCAwLjYwNS02LjQ0IDAu&#10;MjVMLTcuODI3LTQuNDE4LTQuOTk4LTcuODY3Qy0zLjM4NC03LjMzMS0xLjY5OS03LjAxOCAwLTYu&#10;OTQxIiBmaWxsPSIjM0NEQkMwIiBmaWxsLXJ1bGU9Im5vbnplcm8iLz48L2c+PGcgdHJhbnNmb3Jt&#10;PSJtYXRyaXgoNi42OTQ1NiAwIDAgOC4wNjk5IDk3MjEuMDggLTc4OC44ODgpIj48cGF0aCBkPSJN&#10;MC0yLjYxLTEuMTkyIDEuNjYyQy0yLjU5NCAyLjI2My00LjA1MiAyLjczMi01LjU0MSAzLjA2MUwt&#10;OC4yNDEtMC4xNy02Ljk2LTQuNDIzQy01LjQxOC00LjY0MS0zLjkwNy01LjA2MS0yLjQ3NC01LjY3&#10;MUwwLTIuNjFaIiBmaWxsPSIjM0NEQkMwIiBmaWxsLXJ1bGU9Im5vbnplcm8iLz48L2c+PGcgdHJh&#10;bnNmb3JtPSJtYXRyaXgoNi42OTQ1NiAwIDAgOC4wNjk5IDk2MDQuOTMgLTcwNS41ODcpIj48cGF0&#10;aCBkPSJNMC02LjQ3OCAwLjQ3Ny0xLjU4Ny0zLjA4IDEuNjY4Qy00LjgzOCAxLjI1OC02LjU2NCAw&#10;LjcxMS04LjIzNyAwLjAzMkwtOC42NzYtNC43NTktNC43MDUtOC4xNDZDLTMuMTkyLTcuNDQ4LTEu&#10;NjE1LTYuODg5IDAtNi40NzgiIGZpbGw9IiMzQ0RCQzAiIGZpbGwtcnVsZT0ibm9uemVybyIvPjwv&#10;Zz48ZyB0cmFuc2Zvcm09Im1hdHJpeCg2LjY5NDU2IDAgMCA4LjA2OTkgOTcwMS4xNyAtMTE0Ny43&#10;NSkiPjxwYXRoIGQ9Ik0wLTUuNDE4IDEuODczLTQuNzEgMC4xMTMtMy4wOTkgMS4wNjkgMC0wLjgz&#10;Mi0wLjk0MkMtMS4xNTctMS44OTQtMS40NzktMi44NDctMS43OTktMy44TC0xLjc4MS0zLjgzIDAt&#10;NS40MThaIiBmaWxsPSIjM0NEQkMwIiBmaWxsLXJ1bGU9Im5vbnplcm8iLz48L2c+PGcgdHJhbnNm&#10;b3JtPSJtYXRyaXgoNi42OTQ1NiAwIDAgOC4wNjk5IDk3MzYuMzggLTExOTAuMjcpIj48cGF0aCBk&#10;PSJNMC00Ljc5MSAxLjYzNC0zLjY0Mi0wLjM0Mi0yLjU5NyAwLjE0NSAwLTEuNTI0LTEuMTQ0Qy0x&#10;LjY4OS0yLjAxNS0xLjg1Mi0yLjg4Ni0yLjAxMi0zLjc1OC0xLjM0Mi00LjEwMy0wLjY3MS00LjQ0&#10;NyAwLTQuNzkxIiBmaWxsPSIjM0NEQkMwIiBmaWxsLXJ1bGU9Im5vbnplcm8iLz48L2c+PGcgdHJh&#10;bnNmb3JtPSJtYXRyaXgoNi42OTQ1NiAwIDAgOC4wNjk5IDk3MzUuMTIgLTExMjYuOTEpIj48cGF0&#10;aCBkPSJNMC01LjA4NSAxLjY1MS0zLjkwMi0wLjM5LTIuOTA0LTAuMDggMC0xLjc3MS0xLjQzNEMt&#10;MS44NzMtMi40MTEtMS45NzYtMy4xMjUtMi4wOC00LjEwMS0xLjM4Ni00LjQyNy0wLjY5Mi00Ljc1&#10;NSAwLTUuMDg1IiBmaWxsPSIjM0NEQkMwIiBmaWxsLXJ1bGU9Im5vbnplcm8iLz48L2c+PGcgdHJh&#10;bnNmb3JtPSJtYXRyaXgoNi42OTQ1NiAwIDAgOC4wNjk5IDk2OTcuODMgLTEyMTIuNDMpIj48cGF0&#10;aCBkPSJNMC01LjEyNyAxLjg2Mi00LjIxIDAuMTE0LTIuNjkxIDEuMDY1IDAtMC44MjQtMC43MTFD&#10;LTEuMTQ3LTEuNjE0LTEuNDY4LTIuNTE4LTEuNzg2LTMuNDIzTC0xLjc2OC0zLjQ1IDAtNS4xMjda&#10;IiBmaWxsPSIjM0NEQkMwIiBmaWxsLXJ1bGU9Im5vbnplcm8iLz48L2c+PGcgdHJhbnNmb3JtPSJt&#10;YXRyaXgoNi42OTQ1NiAwIDAgOC4wNjk5IDk3NzEuMzcgLTExNjIuMSkiPjxwYXRoIGQ9Ik0wLTQu&#10;NDUzIDEuMzQ4LTMuMDE0LTAuNzUzLTIuNTE0LTAuNzkyIDAtMi4xNzYtMS40NDdDLTIuMTY1LTIu&#10;Mjg2LTIuMTUtMy4xMjYtMi4xMy0zLjk2My0xLjQyMS00LjEzLTAuNzEtNC4yOTMgMC00LjQ1MyIg&#10;ZmlsbD0iIzNDREJDMCIgZmlsbC1ydWxlPSJub256ZXJvIi8+PC9nPjxnIHRyYW5zZm9ybT0ibWF0&#10;cml4KDYuNjk0NTYgMCAwIDguMDY5OSA5NDQ4LjY0IC0xMDkwLjQyKSI+PHBhdGggZD0iTTAtMi4z&#10;NCA0Ljg1NC0yLjI3OUM0LjAzOS0wLjc1OCAzLjM2IDAuODM1IDIuODI2IDIuNDc2TC0yLjI2NiAz&#10;LjE5My01Ljg0OS0wLjgxN0MtNS4yNTUtMi40MzYtNC41NDYtNC4wMTMtMy43My01LjUzM0wwLTIu&#10;MzRaIiBmaWxsPSIjM0NEQkMwIiBmaWxsLXJ1bGU9Im5vbnplcm8iLz48L2c+PGcgdHJhbnNmb3Jt&#10;PSJtYXRyaXgoNi42OTQ1NiAwIDAgOC4wNjk5IDk1MDguNzEgLTEwNTQuODkpIj48cGF0aCBkPSJN&#10;MC0yLjQwMyA0LjQ1OS0yLjQ3NEMzLjcwNy0wLjk5NCAzLjEzMyAwLjU3NCAyLjc1MSAyLjE4OUwt&#10;MS45OTMgMy4wMTYtNS4zMzctMC43MzNDLTQuODczLTIuMzQ1LTQuMjY1LTMuOTE1LTMuNTIzLTUu&#10;NDE5TDAtMi40MDNaIiBmaWxsPSIjM0NEQkMwIiBmaWxsLXJ1bGU9Im5vbnplcm8iLz48L2c+PGcg&#10;dHJhbnNmb3JtPSJtYXRyaXgoNi42OTQ1NiAwIDAgOC4wNjk5IDk1MjcgLTk5Mi4yNzQpIj48cGF0&#10;aCBkPSJNMCA0LjMzMi0zLjgxNyA3LjMyNi04LjU5IDUuNTgyQy04Ljk3NSAzLjY4LTkuMTc5IDEu&#10;NzQzLTkuMTk1LTAuMTk3TC01LjMzLTIuOTk0LTAuNTUtMS4wNTJDLTAuNTg1IDAuNzU3LTAuNCAy&#10;LjU2OCAwIDQuMzMyIiBmaWxsPSIjM0NEQkMwIiBmaWxsLXJ1bGU9Im5vbnplcm8iLz48L2c+PGcg&#10;dHJhbnNmb3JtPSJtYXRyaXgoNi42OTQ1NiAwIDAgOC4wNjk5IDk1NTUuMTMgLTg4NS40NjQpIj48&#10;cGF0aCBkPSJNMC0wLjAzLTIuNDU1IDQuMzU4LTcuMjc2IDQuNjI0Qy04LjQyNyAzLjA5OC05LjQz&#10;MiAxLjQ2Mi0xMC4yNzQtMC4yNTRMLTcuNjc1LTQuNTg5LTIuNzg2LTQuNjU0Qy0yLjA0OS0zLjAw&#10;Ni0xLjExMi0xLjQ1MSAwLTAuMDMiIGZpbGw9IiMzQ0RCQzAiIGZpbGwtcnVsZT0ibm9uemVybyIv&#10;PjwvZz48ZyB0cmFuc2Zvcm09Im1hdHJpeCg2LjY5NDU2IDAgMCA4LjA2OTkgOTU5Ny43IC04MDgu&#10;MDY0KSI+PHBhdGggZD0iTTAtNC4yMTEtMC4zMDcgMC41MTYtNC4zODcgMi45NThDLTYuMDEzIDIu&#10;MDk2LTcuNTUyIDEuMDctOC45NzMtMC4xTC04LjYxNi00LjcxMy00LjEwNS03LjE2OUMtMi44NjUt&#10;Ni4wMTctMS40ODQtNS4wMjIgMC00LjIxMSIgZmlsbD0iIzNDREJDMCIgZmlsbC1ydWxlPSJub256&#10;ZXJvIi8+PC9nPjxnIHRyYW5zZm9ybT0ibWF0cml4KDYuNjk0NTYgMCAwIDguMDY5OSA5NzY3LjIy&#10;IC04MTIuODE4KSI+PHBhdGggZD0iTTAtNS4zIDAuMzA2LTEuMjcxQy0wLjcxOS0wLjE3OC0xLjg0&#10;IDAuODI0LTMuMDQxIDEuNzJMLTYuMzI3IDAuMDg0LTYuNjItNC4xNjhDLTUuMzc0LTQuOTc4LTQu&#10;MjI4LTUuOTM3LTMuMjExLTcuMDJMMC01LjNaIiBmaWxsPSIjM0NEQkMwIiBmaWxsLXJ1bGU9Im5v&#10;bnplcm8iLz48L2c+PGcgdHJhbnNmb3JtPSJtYXRyaXgoNi42OTQ1NiAwIDAgOC4wNjk5IDk2OTMu&#10;OTQgLTcxNC44OTYpIj48cGF0aCBkPSJNMC0xLjQxNS0yLjAyIDIuOTNDLTMuNTYzIDMuMjctNS4x&#10;MzIgMy40OTYtNi43MDkgMy42MDVMLTguODgyLTAuMjg1LTYuNzgyLTQuNTI0Qy01LjE2Ni00LjUz&#10;NS0zLjU1MS00LjcwMS0xLjk2Ny01LjAyTDAtMS40MTVaIiBmaWxsPSIjM0NEQkMwIiBmaWxsLXJ1&#10;bGU9Im5vbnplcm8iLz48L2c+PGcgdHJhbnNmb3JtPSJtYXRyaXgoNi42OTQ1NiAwIDAgOC4wNjk5&#10;IDk3NjEuNTEgLTczMy4wOTkpIj48cGF0aCBkPSJNMC00LjM4Ny0wLjQ3OSAwLjA0OUMtMS42NzYg&#10;MC44OS0yLjkzIDEuNjUxLTQuMjI4IDIuMzI0TC03LjMxNy0wLjE3Ni02LjgwMy00LjQ0Qy01LjM4&#10;Mi01LjA3Mi00LjAyLTUuODMzLTIuNzM4LTYuNzExTDAtNC4zODdaIiBmaWxsPSIjM0NEQkMwIiBm&#10;aWxsLXJ1bGU9Im5vbnplcm8iLz48L2c+PGcgdHJhbnNmb3JtPSJtYXRyaXgoNi42OTQ1NiAwIDAg&#10;OC4wNjk5IDk1MzIuMDUgLTc4MC40MDgpIj48cGF0aCBkPSJNMC0yLjc2OC0xLjYxMSAyLjI1OS02&#10;LjUxOSAzLjg0N0MtOC4wMTEgMi42MjMtOS40MDggMS4yODItMTAuNjkzLTAuMTU5TC04Ljk0NC01&#10;LjIwNC0zLjg2LTYuNjE1Qy0yLjY5NS01LjIxNy0xLjQwMS0zLjkyOCAwLTIuNzY4IiBmaWxsPSIj&#10;M0NEQkMwIiBmaWxsLXJ1bGU9Im5vbnplcm8iLz48L2c+PGcgdHJhbnNmb3JtPSJtYXRyaXgoNi42&#10;OTQ1NiAwIDAgOC4wNjk5IDk0NzguNTIgLTkwMC44MjkpIj48cGF0aCBkPSJNMCAxLjg1Mi0zLjQ2&#10;NCA1Ljk5OC04LjgxOCA1LjQ4MkMtOS42ODEgMy42NDYtMTAuNDA1IDEuNzQ1LTEwLjk3OS0wLjIw&#10;MUwtNy40MzYtNC4xNDYtMS45NjQtMy40MDRDLTEuNDY2LTEuNTk5LTAuODA5IDAuMTYyIDAgMS44&#10;NTIiIGZpbGw9IiMzQ0RCQzAiIGZpbGwtcnVsZT0ibm9uemVybyIvPjwvZz48ZyB0cmFuc2Zvcm09&#10;Im1hdHJpeCg2LjY5NDU2IDAgMCA4LjA2OTkgOTgwOS44MSAtNzgyLjIyMikiPjxwYXRoIGQ9Ik0w&#10;LTYuMTU1IDAuNzQ3LTIuNDM0Qy0wLjA5NC0xLjIwNC0xLjAxNS0wLjAyOS0yLjAwOSAxLjA4MUwt&#10;NS4xNDEgMC4xNzEtNS45NjYtMy45ODVDLTQuOTg1LTQuOTk2LTQuMDgzLTYuMDg0LTMuMjczLTcu&#10;MjM2TDAtNi4xNTVaIiBmaWxsPSIjM0NEQkMwIiBmaWxsLXJ1bGU9Im5vbnplcm8iLz48L2c+PGcg&#10;dHJhbnNmb3JtPSJtYXRyaXgoNi42OTQ1NiAwIDAgOC4wNjk5IDk0NTcuNzggLTk4My41NjQpIj48&#10;cGF0aCBkPSJNMC01LjE1NC0wLjEyMyAwLjExNC01LjIgMi43NjQtOS40NjUgMC40NTFDLTkuNTUt&#10;MS42OTUtOS40NTctMy44NDctOS4xODQtNS45NzZMLTQuNDE5LTcuOTE4IDAtNS4xNTRaIiBmaWxs&#10;PSIjM0NEQkMwIiBmaWxsLXJ1bGU9Im5vbnplcm8iLz48L2c+PGcgdHJhbnNmb3JtPSJtYXRyaXgo&#10;Ni42OTQ1NiAwIDAgOC4wNjk5IDk4MzEuNzQgLTgzNy4xNDgpIj48cGF0aCBkPSJNMC03LjAxMSAx&#10;LjU4NS0zLjcwN0MxLjEzMS0yLjQ0MyAwLjYwOC0xLjIwNSAwLjAxNyAwTC0xLjc4Ny0yLjc3Mi00&#10;LjgyMy0zLjIyM0MtNC4xNzctNC40MjItMy42MTctNS42NjgtMy4xNDgtNi45NDctMi4wOTktNi45&#10;NjktMS4wNDktNi45OSAwLTcuMDExIiBmaWxsPSIjM0NEQkMwIiBmaWxsLXJ1bGU9Im5vbnplcm8i&#10;Lz48L2c+PGcgdHJhbnNmb3JtPSJtYXRyaXgoNi42OTQ1NiAwIDAgOC4wNjk5IDk3OTIuMjggLTg1&#10;NC40NzYpIj48cGF0aCBkPSJNMC02LjcyNyAxLjI5NC0zLjE2OUMwLjcxNS0xLjkxIDAuMDM5LTAu&#10;Njk1LTAuNzI2IDAuNDYxTC0yLjQ0MS0yLjc2Ni01LjQ4OC0zLjYyNUMtNC42NzQtNC43MzYtMy45&#10;NzgtNS45MzItMy40MTMtNy4xODgtMi4yNzUtNy4wMzQtMS4xMzgtNi44ODEgMC02LjcyNyIgZmls&#10;bD0iIzNDREJDMCIgZmlsbC1ydWxlPSJub256ZXJvIi8+PC9nPjxnIHRyYW5zZm9ybT0ibWF0cml4&#10;KDYuNjk0NTYgMCAwIDguMDY5OSAtMTk5MC43IC04Nzc4LjM0KSI+PHJlY3QgeD0iMTc3OS41NCIg&#10;eT0iOTg4LjU5MiIgd2lkdGg9IjAuODE2IiBoZWlnaHQ9IjcuMDUyIiBmaWxsPSIjRkZGRkZGIi8+&#10;PC9nPjxnIHRyYW5zZm9ybT0ibWF0cml4KDYuNjk0NTYgMCAwIDguMDY5OSA5OTYxLjEyIC03NTcu&#10;MDA5KSI+PHBhdGggZD0iTTAtMS44MTMgMCAxLjY2Mi0wLjc4NiAxLjY2Mi0wLjc4Ni0xLjY4MkMt&#10;MC43ODYtMi40MzctMS4wNjgtMi43OS0xLjY4Mi0yLjc5LTIuNDM4LTIuNzktMi44NjEtMi4yNzct&#10;Mi44NjEtMS4zOEwtMi44NjEgMS42NjItMy42NDcgMS42NjItMy42NDctMy4zNzUtMi45NjItMy4z&#10;NzUtMi45NTItMi40NjhDLTIuNzItMy4xMTItMi4xODYtMy40NzUtMS40NDEtMy40NzUtMC40OTQt&#10;My40NzUgMC0yLjkwMSAwLTEuODEzIiBmaWxsPSIjRkZGRkZGIiBmaWxsLXJ1bGU9Im5vbnplcm8i&#10;Lz48L2c+PGcgdHJhbnNmb3JtPSJtYXRyaXgoNi42OTQ1NiAwIDAgOC4wNjk5IDk5NjcuNjUgLTc3&#10;My40MikiPjxwYXRoIGQ9Ik0wIDIuMzU2IDAgMi4xNzUgMC43NTUgMi4xNzUgMC43NTUgMi4zNDZD&#10;MC43NTUgMi44NyAxLjEwOCAzLjE0MiAxLjc2MyAzLjE0MiAyLjM4NyAzLjE0MiAyLjc3IDIuODkg&#10;Mi43NyAyLjI5NiAyLjc3IDEuNzUyIDIuMjU3IDEuNjQxIDEuNTkyIDEuNSAwLjgxNiAxLjMyOSAw&#10;LjA4MSAxLjA0NiAwLjA4MSAwLjAyOSAwLjA4MS0wLjg4OCAwLjcyNS0xLjQ0MSAxLjc3My0xLjQ0&#10;MSAyLjc4LTEuNDQxIDMuNDU1LTAuOTA4IDMuNDU1LTAuMDMxTDMuNDU1IDAuMDU5IDIuNzEgMC4w&#10;NTkgMi43MS0wLjAzMUMyLjcxLTAuNTI1IDIuMzY3LTAuNzg3IDEuNzczLTAuNzg3IDEuMjI5LTAu&#10;Nzg3IDAuODM2LTAuNTM1IDAuODM2IDAuMDA5IDAuODM2IDAuNTUzIDEuMzQgMC42NzQgMi4wMjUg&#10;MC44MzUgMi43NyAxLjAwNiAzLjU0NiAxLjI0OCAzLjU0NiAyLjI3NSAzLjU0NiAzLjIzMiAyLjkx&#10;MSAzLjc5NyAxLjgwMyAzLjc5NyAwLjY0NSAzLjc5NyAwIDMuMjUzIDAgMi4zNTYiIGZpbGw9IiNG&#10;RkZGRkYiIGZpbGwtcnVsZT0ibm9uemVybyIvPjwvZz48ZyB0cmFuc2Zvcm09Im1hdHJpeCg2LjY5&#10;NDU2IDAgMCA4LjA2OTkgMTAwMDYuMyAtNzU5LjQ0MikiPjxwYXRoIGQ9Ik0wLTIuNDE4IDAgMC41&#10;NzNDMCAxLjE0OCAwLjE5MSAxLjM1OSAwLjY5NSAxLjM1OSAwLjg2NiAxLjM1OSAxLjA0NyAxLjMz&#10;OSAxLjI1OSAxLjI0OEwxLjI1OSAxLjkzNEMxLjAyNyAyLjAzNSAwLjgyNiAyLjA2NSAwLjU4NCAy&#10;LjA2NS0wLjM0MyAyLjA2NS0wLjc4NiAxLjYxMS0wLjc4NiAwLjY1NEwtMC43ODYtMi40MTgtMS42&#10;MjItMi40MTgtMS42MjItMy4wNzMtMC43NjYtMy4wNzMtMC42OTUtNC40ODMgMC00LjQ4MyAwLTMu&#10;MDczIDEuMjU5LTMuMDczIDEuMjU5LTIuNDE4IDAtMi40MThaIiBmaWxsPSIjRkZGRkZGIiBmaWxs&#10;LXJ1bGU9Im5vbnplcm8iLz48L2c+PGcgdHJhbnNmb3JtPSJtYXRyaXgoNi42OTQ1NiAwIDAgOC4w&#10;Njk5IC0xOTkwLjcgLTg3NzguNjcpIj48cGF0aCBkPSJNMTc5NC40IDk4OC41OTIgMTc5NS4xOSA5&#10;ODguNTkyIDE3OTUuMTkgOTg5Ljc1IDE3OTQuNCA5ODkuNzUgMTc5NC40IDk4OC41OTJaTTE3OTQu&#10;MzkgOTkwLjY0NyAxNzk1LjE4IDk5MC42NDcgMTc5NS4xOCA5OTUuNjg0IDE3OTQuMzkgOTk1LjY4&#10;NCAxNzk0LjM5IDk5MC42NDdaIiBmaWxsPSIjRkZGRkZGIiBmaWxsLXJ1bGU9Im5vbnplcm8iLz48&#10;L2c+PGcgdHJhbnNmb3JtPSJtYXRyaXgoNi42OTQ1NiAwIDAgOC4wNjk5IDEwMDQ0LjIgLTc1OS40&#10;NDIpIj48cGF0aCBkPSJNMC0yLjQxOCAwIDAuNTczQzAgMS4xNDggMC4xOTEgMS4zNTkgMC42OTUg&#10;MS4zNTkgMC44NjYgMS4zNTkgMS4wNDcgMS4zMzkgMS4yNTkgMS4yNDhMMS4yNTkgMS45MzRDMS4w&#10;MjcgMi4wMzUgMC44MjYgMi4wNjUgMC41ODQgMi4wNjUtMC4zNDMgMi4wNjUtMC43ODYgMS42MTEt&#10;MC43ODYgMC42NTRMLTAuNzg2LTIuNDE4LTEuNjIyLTIuNDE4LTEuNjIyLTMuMDczLTAuNzY2LTMu&#10;MDczLTAuNjk1LTQuNDgzIDAtNC40ODMgMC0zLjA3MyAxLjI1OS0zLjA3MyAxLjI1OS0yLjQxOCAw&#10;LTIuNDE4WiIgZmlsbD0iI0ZGRkZGRiIgZmlsbC1ydWxlPSJub256ZXJvIi8+PC9nPjxnIHRyYW5z&#10;Zm9ybT0ibWF0cml4KDYuNjk0NTYgMCAwIDguMDY5OSAxMDA4My4yIC03NDIuNzc5KSI+PHBhdGgg&#10;ZD0iTTAtNS4xMzggMC0wLjEwMS0wLjY4NS0wLjEwMS0wLjY5NS0wLjk4OEMtMC45MzctMC4zNTMt&#10;MS40NzEgMC0yLjIwNiAwLTMuMTUzIDAtMy42NDYtMC41NzUtMy42NDYtMS42NjNMLTMuNjQ2LTUu&#10;MTM4LTIuODYxLTUuMTM4LTIuODYxLTEuNzkzQy0yLjg2MS0xLjAzOC0yLjU3OS0wLjY4NS0xLjk2&#10;NC0wLjY4NS0xLjIwOS0wLjY4NS0wLjc4Ni0xLjE5OS0wLjc4Ni0yLjA5NUwtMC43ODYtNS4xMzgg&#10;MC01LjEzOFoiIGZpbGw9IiNGRkZGRkYiIGZpbGwtcnVsZT0ibm9uemVybyIvPjwvZz48ZyB0cmFu&#10;c2Zvcm09Im1hdHJpeCg2LjY5NDU2IDAgMCA4LjA2OTkgMTAxMDAgLTc1OS40NDIpIj48cGF0aCBk&#10;PSJNMC0yLjQxOCAwIDAuNTczQzAgMS4xNDggMC4xOTEgMS4zNTkgMC42OTQgMS4zNTkgMC44NjYg&#10;MS4zNTkgMS4wNDcgMS4zMzkgMS4yNTkgMS4yNDhMMS4yNTkgMS45MzRDMS4wMjcgMi4wMzUgMC44&#10;MjYgMi4wNjUgMC41ODQgMi4wNjUtMC4zNDMgMi4wNjUtMC43ODYgMS42MTEtMC43ODYgMC42NTRM&#10;LTAuNzg2LTIuNDE4LTEuNjIyLTIuNDE4LTEuNjIyLTMuMDczLTAuNzY2LTMuMDczLTAuNjk1LTQu&#10;NDgzIDAtNC40ODMgMC0zLjA3MyAxLjI1OS0zLjA3MyAxLjI1OS0yLjQxOCAwLTIuNDE4WiIgZmls&#10;bD0iI0ZGRkZGRiIgZmlsbC1ydWxlPSJub256ZXJvIi8+PC9nPjxnIHRyYW5zZm9ybT0ibWF0cml4&#10;KDYuNjk0NTYgMCAwIDguMDY5OSAxMDEzMy42IC03NjAuMDA3KSI+PHBhdGggZD0iTTAtMC45Njgg&#10;MC0xLjM1MUMwLTIuMDY2LTAuMzczLTIuNDM5LTEuMDc4LTIuNDM5LTEuNzYzLTIuNDM5LTIuMTQ1&#10;LTIuMDQ2LTIuMTQ1LTEuMzUxTC0yLjE0NS0wLjk2OCAwLTAuOTY4Wk0wLjc3Ni0xLjI2MSAwLjc3&#10;Ni0wLjM1My0yLjE0NS0wLjM1My0yLjE0NSAwLjM3MkMtMi4xNDUgMS4wNjctMS43NjMgMS40Ny0x&#10;LjA2OCAxLjQ3LTAuMzUyIDEuNDcgMC4wMSAxLjA1NyAwLjAxIDAuNDEyTDAuNzc2IDAuNDEyQzAu&#10;NzM1IDEuNTEgMC4wNzEgMi4xMzUtMS4wNzggMi4xMzUtMi4yNjcgMi4xMzUtMi45MzEgMS40Ny0y&#10;LjkzMSAwLjI5MUwtMi45MzEtMS4yNjFDLTIuOTMxLTIuNDM5LTIuMjY3LTMuMTAzLTEuMDc4LTMu&#10;MTAzIDAuMTIxLTMuMTAzIDAuNzc2LTIuNDM5IDAuNzc2LTEuMjYxIiBmaWxsPSIjRkZGRkZGIiBm&#10;aWxsLXJ1bGU9Im5vbnplcm8iLz48L2c+PGcgdHJhbnNmb3JtPSJtYXRyaXgoNi42OTQ1NiAwIDAg&#10;OC4wNjk5IDEwMTgxIC03NzAuNzQ0KSI+PHBhdGggZD0iTTAgMS42OTIgMCAtMEMwLTAuNjk1LTAu&#10;MzczLTEuMDg4LTEuMDU3LTEuMDg4LTEuNzQzLTEuMDg4LTIuMTI1LTAuNjk1LTIuMTI1IC0wTC0y&#10;LjEyNSAxLjY5MkMtMi4xMjUgMi4zODctMS43NDMgMi43OC0xLjA1NyAyLjc4LTAuMzczIDIuNzgg&#10;MCAyLjM4NyAwIDEuNjkyTS0yLjkxMSAxLjYxMS0yLjkxMSAwLjA3Qy0yLjkxMS0xLjEwOS0yLjI0&#10;Ni0xLjc3My0xLjA1Ny0xLjc3MyAwLjEyMS0xLjc3MyAwLjc4Ni0xLjEwOSAwLjc4NiAwLjA3TDAu&#10;Nzg2IDEuNjExQzAuNzg2IDIuOCAwLjEyMSAzLjQ2NS0xLjA1NyAzLjQ2NS0yLjI0NiAzLjQ2NS0y&#10;LjkxMSAyLjgtMi45MTEgMS42MTEiIGZpbGw9IiNGRkZGRkYiIGZpbGwtcnVsZT0ibm9uemVybyIv&#10;PjwvZz48ZyB0cmFuc2Zvcm09Im1hdHJpeCg2LjY5NDU2IDAgMCA4LjA2OTkgMTAyMDAuOSAtNzU1&#10;LjU0NykiPjxwYXRoIGQ9Ik0wLTQuMTkgMC0zLjU1NiAxLjI1OS0zLjU1NiAxLjI1OS0yLjkwMSAw&#10;LTIuOTAxIDAgMS40ODEtMC43ODYgMS40ODEtMC43ODYtMi45MDEtMS42MjItMi45MDEtMS42MjIt&#10;My41NTYtMC43ODYtMy41NTYtMC43ODYtNC4yNjFDLTAuNzg2LTUuMjE4LTAuMzQzLTUuNjcxIDAu&#10;NTg0LTUuNjcxIDAuODI2LTUuNjcxIDEuMDI3LTUuNjQxIDEuMjU5LTUuNTRMMS4yNTktNC44NTVD&#10;MS4wNDctNC45NDYgMC44NjYtNC45NjYgMC42OTUtNC45NjYgMC4xOTEtNC45NjYgMC00Ljc1NCAw&#10;LTQuMTkiIGZpbGw9IiNGRkZGRkYiIGZpbGwtcnVsZT0ibm9uemVybyIvPjwvZz48ZyB0cmFuc2Zv&#10;cm09Im1hdHJpeCg2LjY5NDU2IDAgMCA4LjA2OTkgMTAyMjguOSAtNzg2LjY4MykiPjxwYXRoIGQ9&#10;Ik0wIDMuNjI3IDAgMy4zMzUgMC43NjUgMy4zMzUgMC43NjUgMy42MTdDMC43NjUgNC4yNzIgMS4x&#10;OTkgNC43NDUgMS45NDQgNC43NDUgMi42NjkgNC43NDUgMy4xMjMgNC4yOTIgMy4xMjMgMy42MTcg&#10;My4xMjMgMi44ODEgMi44MiAyLjU4OSAxLjY4MiAyLjA3NiAwLjM2MyAxLjQ3MSAwLjAzIDAuOTA3&#10;IDAuMDMgMC4wMDEgMC4wMy0xLjA1NyAwLjczNS0xLjgxMyAxLjk3NC0xLjgxMyAzLjIxMy0xLjgx&#10;MyAzLjg4OC0xLjA3NyAzLjg4OCAwLjAxMUwzLjg4OCAwLjE4MiAzLjEyMyAwLjE4MiAzLjEyMyAw&#10;LjAyQzMuMTIzLTAuNjQ0IDIuNzA5LTEuMTA4IDEuOTc0LTEuMTA4IDEuMjY5LTEuMTA4IDAuODQ2&#10;LTAuNjU0IDAuODQ2LTAuMDIgMC44NDYgMC42NjUgMS4xNTggMC45NDcgMi4zMDcgMS40NzEgMy42&#10;MDYgMi4wNzYgMy45MjkgMi42NCAzLjkyOSAzLjU5NyAzLjkyOSA0LjY3NCAzLjIyNCA1LjQ0IDEu&#10;OTQ0IDUuNDQgMC42ODUgNS40NCAwIDQuNzA1IDAgMy42MjciIGZpbGw9IiNGRkZGRkYiIGZpbGwt&#10;cnVsZT0ibm9uemVybyIvPjwvZz48ZyB0cmFuc2Zvcm09Im1hdHJpeCg2LjY5NDU2IDAgMCA4LjA2&#10;OTkgMTAyODYuMyAtNzQyLjc3OSkiPjxwYXRoIGQ9Ik0wLTUuMTM4IDAtMC4xMDEtMC42ODUtMC4x&#10;MDEtMC42OTUtMC45ODhDLTAuOTM3LTAuMzUzLTEuNDcxIDAtMi4yMDYgMC0zLjE1MyAwLTMuNjQ2&#10;LTAuNTc1LTMuNjQ2LTEuNjYzTC0zLjY0Ni01LjEzOC0yLjg2MS01LjEzOC0yLjg2MS0xLjc5M0Mt&#10;Mi44NjEtMS4wMzgtMi41NzktMC42ODUtMS45NjQtMC42ODUtMS4yMDktMC42ODUtMC43ODYtMS4x&#10;OTktMC43ODYtMi4wOTVMLTAuNzg2LTUuMTM4IDAtNS4xMzhaIiBmaWxsPSIjRkZGRkZGIiBmaWxs&#10;LXJ1bGU9Im5vbnplcm8iLz48L2c+PGcgdHJhbnNmb3JtPSJtYXRyaXgoNi42OTQ1NiAwIDAgOC4w&#10;Njk5IDEwMjkzLjMgLTc3My40MikiPjxwYXRoIGQ9Ik0wIDIuMzU2IDAgMi4xNzUgMC43NTUgMi4x&#10;NzUgMC43NTUgMi4zNDZDMC43NTUgMi44NyAxLjEwOCAzLjE0MiAxLjc2MyAzLjE0MiAyLjM4NyAz&#10;LjE0MiAyLjc3IDIuODkgMi43NyAyLjI5NiAyLjc3IDEuNzUyIDIuMjU3IDEuNjQxIDEuNTkyIDEu&#10;NSAwLjgxNiAxLjMyOSAwLjA4MSAxLjA0NiAwLjA4MSAwLjAyOSAwLjA4MS0wLjg4OCAwLjcyNS0x&#10;LjQ0MSAxLjc3My0xLjQ0MSAyLjc4LTEuNDQxIDMuNDU1LTAuOTA4IDMuNDU1LTAuMDMxTDMuNDU1&#10;IDAuMDU5IDIuNzEgMC4wNTkgMi43MS0wLjAzMUMyLjcxLTAuNTI1IDIuMzY3LTAuNzg3IDEuNzcz&#10;LTAuNzg3IDEuMjI5LTAuNzg3IDAuODM2LTAuNTM1IDAuODM2IDAuMDA5IDAuODM2IDAuNTUzIDEu&#10;MzQgMC42NzQgMi4wMjUgMC44MzUgMi43NyAxLjAwNiAzLjU0NiAxLjI0OCAzLjU0NiAyLjI3NSAz&#10;LjU0NiAzLjIzMiAyLjkxMSAzLjc5NyAxLjgwMyAzLjc5NyAwLjY0NSAzLjc5NyAwIDMuMjUzIDAg&#10;Mi4zNTYiIGZpbGw9IiNGRkZGRkYiIGZpbGwtcnVsZT0ibm9uemVybyIvPjwvZz48ZyB0cmFuc2Zv&#10;cm09Im1hdHJpeCg2LjY5NDU2IDAgMCA4LjA2OTkgMTAzMzEuOSAtNzU5LjQ0MikiPjxwYXRoIGQ9&#10;Ik0wLTIuNDE4IDAgMC41NzNDMCAxLjE0OCAwLjE5MSAxLjM1OSAwLjY5NCAxLjM1OSAwLjg2NiAx&#10;LjM1OSAxLjA0NyAxLjMzOSAxLjI1OSAxLjI0OEwxLjI1OSAxLjkzNEMxLjAyNyAyLjAzNSAwLjgy&#10;NiAyLjA2NSAwLjU4NCAyLjA2NS0wLjM0MyAyLjA2NS0wLjc4NiAxLjYxMS0wLjc4NiAwLjY1NEwt&#10;MC43ODYtMi40MTgtMS42MjItMi40MTgtMS42MjItMy4wNzMtMC43NjYtMy4wNzMtMC42OTUtNC40&#10;ODMgMC00LjQ4MyAwLTMuMDczIDEuMjU5LTMuMDczIDEuMjU5LTIuNDE4IDAtMi40MThaIiBmaWxs&#10;PSIjRkZGRkZGIiBmaWxsLXJ1bGU9Im5vbnplcm8iLz48L2c+PGcgdHJhbnNmb3JtPSJtYXRyaXgo&#10;Ni42OTQ1NiAwIDAgOC4wNjk5IDEwMzY0LjQgLTc2OC4zMDUpIj48cGF0aCBkPSJNMCAxLjA4OCAw&#10;IDAuNDEyQy0wLjE1MSAwLjU2NC0wLjQ4MyAwLjY4NS0xLjE0OCAwLjg2Ni0xLjgzMyAxLjA0Ny0y&#10;LjA5NSAxLjI3OS0yLjA5NSAxLjc3My0yLjA5NSAyLjIzNi0xLjgxMyAyLjQ5OC0xLjI0OSAyLjQ5&#10;OC0wLjQ5NCAyLjQ5OCAwIDIuMDM0IDAgMS4wODhNMC4xOTIgMy4wNjJDMC4xMzEgMi45NDEgMC4x&#10;MDEgMi42MTkgMC4wOTEgMi4xNzUtMC4xNTEgMi44MS0wLjY4NSAzLjE2My0xLjQ1MSAzLjE2My0y&#10;LjM0NyAzLjE2My0yLjg4MSAyLjY1OS0yLjg4MSAxLjgzMy0yLjg4MSAxLjA0Ny0yLjQ5OCAwLjU3&#10;NC0xLjM1OSAwLjI5Mi0wLjE3MS0wLjAxMSAwLTAuMTIxIDAtMC41MjQtMC4wMS0xLjA5OC0wLjM0&#10;Mi0xLjQxMS0wLjk0Ny0xLjQxMS0xLjYyMi0xLjQxMS0xLjk1NC0xLjAyOC0xLjk1NC0wLjQ5NEwt&#10;Mi42OS0wLjQ5NEMtMi42OS0xLjQ1MS0yLjA0NS0yLjA3NS0wLjkyNy0yLjA3NSAwLjI1Mi0yLjA3&#10;NSAwLjc4Ni0xLjQ1MSAwLjc4Ni0wLjM3M0wwLjc4NiAxLjY4MkMwLjc4NiAyLjMyNyAwLjgyNiAy&#10;Ljc4IDAuOTE3IDMuMDYyTDAuMTkyIDMuMDYyWiIgZmlsbD0iI0ZGRkZGRiIgZmlsbC1ydWxlPSJu&#10;b256ZXJvIi8+PC9nPjxnIHRyYW5zZm9ybT0ibWF0cml4KDYuNjk0NTYgMCAwIDguMDY5OSAtMTk5&#10;MC43IC04Nzc4LjY3KSI+PHBhdGggZD0iTTE4NDcuNTkgOTg4LjU5MiAxODQ4LjM4IDk4OC41OTIg&#10;MTg0OC4zOCA5ODkuNzUgMTg0Ny41OSA5ODkuNzUgMTg0Ny41OSA5ODguNTkyWk0xODQ3LjU4IDk5&#10;MC42NDcgMTg0OC4zNyA5OTAuNjQ3IDE4NDguMzcgOTk1LjY4NCAxODQ3LjU4IDk5NS42ODQgMTg0&#10;Ny41OCA5OTAuNjQ3WiIgZmlsbD0iI0ZGRkZGRiIgZmlsbC1ydWxlPSJub256ZXJvIi8+PC9nPjxn&#10;IHRyYW5zZm9ybT0ibWF0cml4KDYuNjk0NTYgMCAwIDguMDY5OSAxMDQxNi4yIC03NTcuMDA5KSI+&#10;PHBhdGggZD0iTTAtMS44MTMgMCAxLjY2Mi0wLjc4NiAxLjY2Mi0wLjc4Ni0xLjY4MkMtMC43ODYt&#10;Mi40MzctMS4wNjgtMi43OS0xLjY4Mi0yLjc5LTIuNDM4LTIuNzktMi44NjEtMi4yNzctMi44NjEt&#10;MS4zOEwtMi44NjEgMS42NjItMy42NDcgMS42NjItMy42NDctMy4zNzUtMi45NjItMy4zNzUtMi45&#10;NTItMi40NjhDLTIuNzItMy4xMTItMi4xODYtMy40NzUtMS40NDEtMy40NzUtMC40OTQtMy40NzUg&#10;MC0yLjkwMSAwLTEuODEzIiBmaWxsPSIjRkZGRkZGIiBmaWxsLXJ1bGU9Im5vbnplcm8iLz48L2c+&#10;PGcgdHJhbnNmb3JtPSJtYXRyaXgoNi42OTQ1NiAwIDAgOC4wNjk5IDEwNDQxLjkgLTc2OC4zMDUp&#10;Ij48cGF0aCBkPSJNMCAxLjA4OCAwIDAuNDEyQy0wLjE1MSAwLjU2NC0wLjQ4MyAwLjY4NS0xLjE0&#10;OCAwLjg2Ni0xLjgzMyAxLjA0Ny0yLjA5NSAxLjI3OS0yLjA5NSAxLjc3My0yLjA5NSAyLjIzNi0x&#10;LjgxMyAyLjQ5OC0xLjI0OSAyLjQ5OC0wLjQ5NCAyLjQ5OCAwIDIuMDM0IDAgMS4wODhNMC4xOTIg&#10;My4wNjJDMC4xMzEgMi45NDEgMC4xMDEgMi42MTkgMC4wOSAyLjE3NS0wLjE1MSAyLjgxLTAuNjg1&#10;IDMuMTYzLTEuNDUxIDMuMTYzLTIuMzQ3IDMuMTYzLTIuODgxIDIuNjU5LTIuODgxIDEuODMzLTIu&#10;ODgxIDEuMDQ3LTIuNDk4IDAuNTc0LTEuMzYgMC4yOTItMC4xNzEtMC4wMTEgMC0wLjEyMSAwLTAu&#10;NTI0LTAuMDEtMS4wOTgtMC4zNDItMS40MTEtMC45NDctMS40MTEtMS42MjItMS40MTEtMS45NTQt&#10;MS4wMjgtMS45NTQtMC40OTRMLTIuNjktMC40OTRDLTIuNjktMS40NTEtMi4wNDUtMi4wNzUtMC45&#10;MjctMi4wNzUgMC4yNTItMi4wNzUgMC43ODYtMS40NTEgMC43ODYtMC4zNzNMMC43ODYgMS42ODJD&#10;MC43ODYgMi4zMjcgMC44MjYgMi43OCAwLjkxNyAzLjA2MkwwLjE5MiAzLjA2MloiIGZpbGw9IiNG&#10;RkZGRkYiIGZpbGwtcnVsZT0ibm9uemVybyIvPjwvZz48ZyB0cmFuc2Zvcm09Im1hdHJpeCg2LjY5&#10;NDU2IDAgMCA4LjA2OTkgMTA0NzUgLTc3Mi43MDUpIj48cGF0aCBkPSJNMCAwLjI2M0MwLTAuNDkz&#10;LTAuMjgyLTAuODQ1LTAuOTI3LTAuODQ1LTEuNjkyLTAuODQ1LTIuMTI1LTAuMzMyLTIuMTI1IDAu&#10;NTY1TC0yLjEyNSAxLjYyM0MtMi4xMjUgMi41MTktMS42OTIgMy4wMjMtMC45MjcgMy4wMjMtMC4y&#10;ODIgMy4wMjMgMCAyLjY3MSAwIDEuOTI1TDAgMC4yNjNaTTAuNzg2IDAuMTMyIDAuNzg2IDIuMDQ2&#10;QzAuNzg2IDMuMTM0IDAuMjkyIDMuNzA4LTAuNjc1IDMuNzA4LTEuNDMgMy43MDgtMS45NzQgMy4z&#10;NTUtMi4yMTYgMi43MTFMLTIuMzM3IDMuNjA3LTIuOTExIDMuNjA3LTIuOTExLTMuNDQ1LTIuMTI1&#10;LTMuNDQ1LTIuMTI1LTAuNzI1Qy0xLjg1My0xLjI0OC0xLjM1LTEuNTMtMC42NzUtMS41MyAwLjI5&#10;Mi0xLjUzIDAuNzg2LTAuOTU2IDAuNzg2IDAuMTMyIiBmaWxsPSIjRkZGRkZGIiBmaWxsLXJ1bGU9&#10;Im5vbnplcm8iLz48L2c+PGcgdHJhbnNmb3JtPSJtYXRyaXgoNi42OTQ1NiAwIDAgOC4wNjk5IC0x&#10;OTkwLjcgLTg3NzguNjcpIj48cGF0aCBkPSJNMTg2NC4wMyA5ODguNTkyIDE4NjQuODIgOTg4LjU5&#10;MiAxODY0LjgyIDk4OS43NSAxODY0LjAzIDk4OS43NSAxODY0LjAzIDk4OC41OTJaTTE4NjQuMDIg&#10;OTkwLjY0NyAxODY0LjgxIDk5MC42NDcgMTg2NC44MSA5OTUuNjg0IDE4NjQuMDIgOTk1LjY4NCAx&#10;ODY0LjAyIDk5MC42NDdaIiBmaWxsPSIjRkZGRkZGIiBmaWxsLXJ1bGU9Im5vbnplcm8iLz48L2c+&#10;PGcgdHJhbnNmb3JtPSJtYXRyaXgoNi42OTQ1NiAwIDAgOC4wNjk5IC0xOTkwLjcgLTg3NzguMzQp&#10;Ij48cmVjdCB4PSIxODY2LjA3IiB5PSI5ODguNTkyIiB3aWR0aD0iMC43ODYiIGhlaWdodD0iNy4w&#10;NTIiIGZpbGw9IiNGRkZGRkYiLz48L2c+PGcgdHJhbnNmb3JtPSJtYXRyaXgoNi42OTQ1NiAwIDAg&#10;OC4wNjk5IC0xOTkwLjcgLTg3NzguNjcpIj48cGF0aCBkPSJNMTg2OC4xNCA5ODguNTkyIDE4Njgu&#10;OTIgOTg4LjU5MiAxODY4LjkyIDk4OS43NSAxODY4LjE0IDk4OS43NSAxODY4LjE0IDk4OC41OTJa&#10;TTE4NjguMTMgOTkwLjY0NyAxODY4LjkxIDk5MC42NDcgMTg2OC45MSA5OTUuNjg0IDE4NjguMTMg&#10;OTk1LjY4NCAxODY4LjEzIDk5MC42NDdaIiBmaWxsPSIjRkZGRkZGIiBmaWxsLXJ1bGU9Im5vbnpl&#10;cm8iLz48L2c+PGcgdHJhbnNmb3JtPSJtYXRyaXgoNi42OTQ1NiAwIDAgOC4wNjk5IDEwNTM3Ljgg&#10;LTc1OS40NDIpIj48cGF0aCBkPSJNMC0yLjQxOCAwIDAuNTczQzAgMS4xNDggMC4xOTEgMS4zNTkg&#10;MC42OTUgMS4zNTkgMC44NjYgMS4zNTkgMS4wNDcgMS4zMzkgMS4yNTkgMS4yNDhMMS4yNTkgMS45&#10;MzRDMS4wMjcgMi4wMzUgMC44MjYgMi4wNjUgMC41ODQgMi4wNjUtMC4zNDMgMi4wNjUtMC43ODYg&#10;MS42MTEtMC43ODYgMC42NTRMLTAuNzg2LTIuNDE4LTEuNjIyLTIuNDE4LTEuNjIyLTMuMDczLTAu&#10;NzY2LTMuMDczLTAuNjk1LTQuNDgzIDAtNC40ODMgMC0zLjA3MyAxLjI1OS0zLjA3MyAxLjI1OS0y&#10;LjQxOCAwLTIuNDE4WiIgZmlsbD0iI0ZGRkZGRiIgZmlsbC1ydWxlPSJub256ZXJvIi8+PC9nPjxn&#10;IHRyYW5zZm9ybT0ibWF0cml4KDYuNjk0NTYgMCAwIDguMDY5OSAxMDU3Ny4zIC03MzAuMTgyKSI+&#10;PHBhdGggZD0iTTAtNi42OTktMS43MDItMS4wODhDLTEuOTQ0LTAuMzIyLTIuMzU3IDAtMy4xMDIg&#10;MC0zLjQwNSAwLTMuNjI2LTAuMDUtMy43OTctMC4xNDFMLTMuNzk3LTAuODI2Qy0zLjYwNi0wLjcy&#10;NS0zLjQwNS0wLjY4NS0zLjE4My0wLjY4NS0yLjgtMC42ODUtMi41NzktMC44NDYtMi40NDgtMS4y&#10;MjlMLTIuMzM3LTEuNTkxLTQuMDQ5LTYuNjk5LTMuMjI0LTYuNjk5LTEuOTI0LTIuNzA5LTAuNzU2&#10;LTYuNjk5IDAtNi42OTlaIiBmaWxsPSIjRkZGRkZGIiBmaWxsLXJ1bGU9Im5vbnplcm8iLz48L2c+&#10;PGcgdHJhbnNmb3JtPSJtYXRyaXgoNi42OTQ1NiAwIDAgOC4wNjk5IDEwNjE2LjEgLTc3NC4xNiki&#10;PjxwYXRoIGQ9Ik0wIDAuNTI0LTEuMTI5IDAuNTI0Qy0xLjk0NSAwLjUyNC0yLjM3NyAwLjkxNy0y&#10;LjM3NyAxLjc1MkwtMi4zNzcgMi4xNTZDLTIuMzc3IDIuODEtMi4wMjUgMy4yMDMtMS4zMiAzLjIw&#10;My0wLjU3NSAzLjIwMyAwIDIuNzIgMCAxLjg1M0wwIDAuNTI0Wk0wLjc2NSAwLjUyNCAwLjc2NSAy&#10;LjQwOEMwLjc2NSAyLjk0MSAwLjgwNSAzLjQzNSAwLjkyNyAzLjc4OEwwLjE5MSAzLjc4OEMwLjEy&#10;MSAzLjY2NyAwLjA5IDMuMzI0IDAuMDggMi45NzItMC4yMTIgMy41NDYtMC43OTYgMy44ODktMS41&#10;NDEgMy44ODktMi41NTkgMy44ODktMy4xNjMgMy4zNjUtMy4xNjMgMi4yMzZMLTMuMTYzIDEuNzgz&#10;Qy0zLjE2MyAwLjk0Ny0yLjgzMSAwLjM3My0yLjA3NSAwLjE1MUwtMi4wNzUgMC4xNDFDLTIuNzkx&#10;LTAuMDgxLTMuMTQ0LTAuNjQ1LTMuMTQ0LTEuMzVMLTMuMTQ0LTEuNTIxQy0zLjE0NC0yLjY2OS0y&#10;LjQ4OC0zLjM2NS0xLjE4OS0zLjM2NSAwLjE3MS0zLjM2NSAwLjc2NS0yLjYzOSAwLjc2NS0xLjQ1&#10;MUwwLjc2NS0xLjQzIDAuMDItMS40MyAwLjAyLTEuNTMxQzAuMDItMi4yNTctMC4zMTMtMi42OC0x&#10;LjE2OS0yLjY4LTEuOTI0LTIuNjgtMi4zNTgtMi4yNjctMi4zNTgtMS41MjFMLTIuMzU4LTEuMzND&#10;LTIuMzU4LTAuNjA1LTEuODk0LTAuMTYxLTEuMDg4LTAuMTYxTDEuNTk4LTAuMTYxIDEuMTg4IDAu&#10;NTI0IDAuNzY1IDAuNTI0WiIgZmlsbD0iI0ZGRkZGRiIgZmlsbC1ydWxlPSJub256ZXJvIi8+PC9n&#10;PjxnIHRyYW5zZm9ybT0ibWF0cml4KDYuNjk0NTYgMCAwIDguMDY5OSA5OTIyLjU0IC02NjMuMzAy&#10;KSI+PHBhdGggZD0iTTAtNy4wNTIgMy41OTYtNy4wNTIgMy41OTYtNi4zMzYgMC44MTYtNi4zMzYg&#10;MC44MTYtMy45MjkgMy4wOTItMy45MjkgMy4wOTItMy4yMjQgMC44MTYtMy4yMjQgMC44MTYtMC43&#10;MTYgMy41OTYtMC43MTYgMy41OTYgMCAwIDAgMC03LjA1MloiIGZpbGw9IiNGRkZGRkYiIGZpbGwt&#10;cnVsZT0ibm9uemVybyIvPjwvZz48ZyB0cmFuc2Zvcm09Im1hdHJpeCg2LjY5NDU2IDAgMCA4LjA2&#10;OTkgOTk3Ny41NyAtNjc2LjcyKSI+PHBhdGggZD0iTTAtMS44MTMgMCAxLjY2Mi0wLjc4NiAxLjY2&#10;Mi0wLjc4Ni0xLjY4MkMtMC43ODYtMi40MzctMS4wNjgtMi43OS0xLjY4Mi0yLjc5LTIuNDM4LTIu&#10;NzktMi44NjEtMi4yNzctMi44NjEtMS4zOEwtMi44NjEgMS42NjItMy42NDYgMS42NjItMy42NDYt&#10;My4zNzUtMi45NjItMy4zNzUtMi45NTItMi40NjhDLTIuNzItMy4xMTItMi4xODYtMy40NzUtMS40&#10;NDEtMy40NzUtMC40OTQtMy40NzUgMC0yLjkwMSAwLTEuODEzIiBmaWxsPSIjRkZGRkZGIiBmaWxs&#10;LXJ1bGU9Im5vbnplcm8iLz48L2c+PGcgdHJhbnNmb3JtPSJtYXRyaXgoNi42OTQ1NiAwIDAgOC4w&#10;Njk5IDk5ODIuNzkgLTY2My4zMDQpIj48cGF0aCBkPSJNMC01LjAzNyAwLjgyNi01LjAzNyAyLjA2&#10;NS0wLjgxNiAzLjI5NC01LjAzNyA0LjA2LTUuMDM3IDIuNTI5IDAgMS41MzEgMCAwLTUuMDM3WiIg&#10;ZmlsbD0iI0ZGRkZGRiIgZmlsbC1ydWxlPSJub256ZXJvIi8+PC9nPjxnIHRyYW5zZm9ybT0ibWF0&#10;cml4KDYuNjk0NTYgMCAwIDguMDY5OSAtMTk5MC43IC04NjE4LjA4KSI+PHBhdGggZD0iTTE3OTMu&#10;NTkgOTc4LjY0MyAxNzk0LjM3IDk3OC42NDMgMTc5NC4zNyA5NzkuODAxIDE3OTMuNTkgOTc5Ljgw&#10;MSAxNzkzLjU5IDk3OC42NDNaTTE3OTMuNTggOTgwLjY5NyAxNzk0LjM2IDk4MC42OTcgMTc5NC4z&#10;NiA5ODUuNzM0IDE3OTMuNTggOTg1LjczNCAxNzkzLjU4IDk4MC42OTdaIiBmaWxsPSIjRkZGRkZG&#10;IiBmaWxsLXJ1bGU9Im5vbnplcm8iLz48L2c+PGcgdHJhbnNmb3JtPSJtYXRyaXgoNi42OTQ1NiAw&#10;IDAgOC4wNjk5IDEwMDQ3IC02NjMuODcpIj48cGF0aCBkPSJNMC00Ljk5NyAwLTQuMjMxQy0wLjEz&#10;MS00LjI3Mi0wLjI2Mi00LjI5Mi0wLjQxMy00LjI5Mi0xLjI4LTQuMjkyLTEuNzEyLTMuNzI3LTEu&#10;NzEyLTIuNThMLTEuNzEyIDAuMDctMi40OTggMC4wNy0yLjQ5OC00Ljk2Ny0xLjgxMy00Ljk2Ny0x&#10;LjgwNC0zLjk2OUMtMS41OTItNC43MTUtMS4xMjgtNS4wNjctMC40MzMtNS4wNjctMC4yNjItNS4w&#10;NjctMC4xMzEtNS4wNTcgMC00Ljk5NyIgZmlsbD0iI0ZGRkZGRiIgZmlsbC1ydWxlPSJub256ZXJv&#10;Ii8+PC9nPjxnIHRyYW5zZm9ybT0ibWF0cml4KDYuNjk0NTYgMCAwIDguMDY5OSAxMDA3MC43IC02&#10;OTAuNDU1KSI+PHBhdGggZD0iTTAgMS42OTIgMCAtMEMwLTAuNjk1LTAuMzczLTEuMDg4LTEuMDU3&#10;LTEuMDg4LTEuNzQzLTEuMDg4LTIuMTI1LTAuNjk1LTIuMTI1IC0wTC0yLjEyNSAxLjY5MkMtMi4x&#10;MjUgMi4zODctMS43NDMgMi43OC0xLjA1NyAyLjc4LTAuMzczIDIuNzggMCAyLjM4NyAwIDEuNjky&#10;TS0yLjkxMSAxLjYxMS0yLjkxMSAwLjA3Qy0yLjkxMS0xLjEwOS0yLjI0Ni0xLjc3My0xLjA1Ny0x&#10;Ljc3MyAwLjEyMS0xLjc3MyAwLjc4Ni0xLjEwOSAwLjc4NiAwLjA3TDAuNzg2IDEuNjExQzAuNzg2&#10;IDIuOCAwLjEyMSAzLjQ2NS0xLjA1NyAzLjQ2NS0yLjI0NiAzLjQ2NS0yLjkxMSAyLjgtMi45MTEg&#10;MS42MTEiIGZpbGw9IiNGRkZGRkYiIGZpbGwtcnVsZT0ibm9uemVybyIvPjwvZz48ZyB0cmFuc2Zv&#10;cm09Im1hdHJpeCg2LjY5NDU2IDAgMCA4LjA2OTkgMTAxMDcuNyAtNjc2LjcyKSI+PHBhdGggZD0i&#10;TTAtMS44MTMgMCAxLjY2Mi0wLjc4NiAxLjY2Mi0wLjc4Ni0xLjY4MkMtMC43ODYtMi40MzctMS4w&#10;NjgtMi43OS0xLjY4Mi0yLjc5LTIuNDM4LTIuNzktMi44NjEtMi4yNzctMi44NjEtMS4zOEwtMi44&#10;NjEgMS42NjItMy42NDYgMS42NjItMy42NDYtMy4zNzUtMi45NjItMy4zNzUtMi45NTItMi40NjhD&#10;LTIuNzItMy4xMTItMi4xODYtMy40NzUtMS40NDEtMy40NzUtMC40OTQtMy40NzUgMC0yLjkwMSAw&#10;LTEuODEzIiBmaWxsPSIjRkZGRkZGIiBmaWxsLXJ1bGU9Im5vbnplcm8iLz48L2c+PGcgdHJhbnNm&#10;b3JtPSJtYXRyaXgoNi42OTQ1NiAwIDAgOC4wNjk5IDEwMTU4LjIgLTY3Ni43MikiPjxwYXRoIGQ9&#10;Ik0wLTEuODEzIDAgMS42NjItMC43ODYgMS42NjItMC43ODYtMS42ODJDLTAuNzg2LTIuNDA3LTEu&#10;MDM3LTIuNzktMS42NTItMi43OS0yLjM1Ny0yLjc5LTIuNzYtMi4yNzctMi43Ni0xLjM4TC0yLjc2&#10;IDEuNjYyLTMuNTQ2IDEuNjYyLTMuNTQ2LTEuNjgyQy0zLjU0Ni0yLjQyOC0zLjgxOC0yLjc5LTQu&#10;NDEyLTIuNzktNS4xMjctMi43OS01LjUzLTIuMjc3LTUuNTMtMS4zOEwtNS41MyAxLjY2Mi02LjMx&#10;NiAxLjY2Mi02LjMxNi0zLjM3NS01LjYzMS0zLjM3NS01LjYyMS0yLjQ3OEMtNS4zODktMy4xMTIt&#10;NC44NzYtMy40NzUtNC4xNi0zLjQ3NS0zLjQ2NS0zLjQ3NS0zLjAxMi0zLjE0Mi0yLjg0LTIuNTA4&#10;LTIuNjA5LTMuMTIzLTIuMDk1LTMuNDc1LTEuMzktMy40NzUtMC40NzQtMy40NzUgMC0yLjkwMSAw&#10;LTEuODEzIiBmaWxsPSIjRkZGRkZGIiBmaWxsLXJ1bGU9Im5vbnplcm8iLz48L2c+PGcgdHJhbnNm&#10;b3JtPSJtYXRyaXgoNi42OTQ1NiAwIDAgOC4wNjk5IDEwMTg0LjcgLTY3OS43MTgpIj48cGF0aCBk&#10;PSJNMC0wLjk2OCAwLTEuMzUxQzAtMi4wNjYtMC4zNzMtMi40MzktMS4wNzgtMi40MzktMS43NjMt&#10;Mi40MzktMi4xNDUtMi4wNDYtMi4xNDUtMS4zNTFMLTIuMTQ1LTAuOTY4IDAtMC45NjhaTTAuNzc2&#10;LTEuMjYgMC43NzYtMC4zNTMtMi4xNDUtMC4zNTMtMi4xNDUgMC4zNzJDLTIuMTQ1IDEuMDY3LTEu&#10;NzYzIDEuNDctMS4wNjggMS40Ny0wLjM1MiAxLjQ3IDAuMDEgMS4wNTcgMC4wMSAwLjQxMkwwLjc3&#10;NiAwLjQxMkMwLjczNSAxLjUxIDAuMDcxIDIuMTM1LTEuMDc4IDIuMTM1LTIuMjY3IDIuMTM1LTIu&#10;OTMxIDEuNDctMi45MzEgMC4yOTFMLTIuOTMxLTEuMjZDLTIuOTMxLTIuNDM5LTIuMjY3LTMuMTAz&#10;LTEuMDc4LTMuMTAzIDAuMTIxLTMuMTAzIDAuNzc2LTIuNDM5IDAuNzc2LTEuMjYiIGZpbGw9IiNG&#10;RkZGRkYiIGZpbGwtcnVsZT0ibm9uemVybyIvPjwvZz48ZyB0cmFuc2Zvcm09Im1hdHJpeCg2LjY5&#10;NDU2IDAgMCA4LjA2OTkgMTAyMjEuNyAtNjc2LjcyKSI+PHBhdGggZD0iTTAtMS44MTMgMCAxLjY2&#10;Mi0wLjc4NiAxLjY2Mi0wLjc4Ni0xLjY4MkMtMC43ODYtMi40MzctMS4wNjgtMi43OS0xLjY4Mi0y&#10;Ljc5LTIuNDM4LTIuNzktMi44NjEtMi4yNzctMi44NjEtMS4zOEwtMi44NjEgMS42NjItMy42NDYg&#10;MS42NjItMy42NDYtMy4zNzUtMi45NjItMy4zNzUtMi45NTItMi40NjhDLTIuNzItMy4xMTItMi4x&#10;ODYtMy40NzUtMS40NDEtMy40NzUtMC40OTQtMy40NzUgMC0yLjkwMSAwLTEuODEzIiBmaWxsPSIj&#10;RkZGRkZGIiBmaWxsLXJ1bGU9Im5vbnplcm8iLz48L2c+PGcgdHJhbnNmb3JtPSJtYXRyaXgoNi42&#10;OTQ1NiAwIDAgOC4wNjk5IDEwMjM4IC02NzkuMTUyKSI+PHBhdGggZD0iTTAtMi40MTggMCAwLjU3&#10;M0MwIDEuMTQ4IDAuMTkxIDEuMzU5IDAuNjk0IDEuMzU5IDAuODY2IDEuMzU5IDEuMDQ3IDEuMzM5&#10;IDEuMjU5IDEuMjQ4TDEuMjU5IDEuOTM0QzEuMDI3IDIuMDM1IDAuODI2IDIuMDY1IDAuNTg0IDIu&#10;MDY1LTAuMzQzIDIuMDY1LTAuNzg2IDEuNjExLTAuNzg2IDAuNjU0TC0wLjc4Ni0yLjQxOC0xLjYy&#10;Mi0yLjQxOC0xLjYyMi0zLjA3My0wLjc2Ni0zLjA3My0wLjY5NS00LjQ4MyAwLTQuNDgzIDAtMy4w&#10;NzMgMS4yNTktMy4wNzMgMS4yNTktMi40MTggMC0yLjQxOFoiIGZpbGw9IiNGRkZGRkYiIGZpbGwt&#10;cnVsZT0ibm9uemVybyIvPjwvZz48ZyB0cmFuc2Zvcm09Im1hdHJpeCg2LjY5NDU2IDAgMCA4LjA2&#10;OTkgMTAyNzAuNSAtNjg4LjAxNSkiPjxwYXRoIGQ9Ik0wIDEuMDg4IDAgMC40MTJDLTAuMTUxIDAu&#10;NTY0LTAuNDgzIDAuNjg1LTEuMTQ4IDAuODY2LTEuODMzIDEuMDQ3LTIuMDk1IDEuMjc5LTIuMDk1&#10;IDEuNzczLTIuMDk1IDIuMjM2LTEuODEzIDIuNDk4LTEuMjQ5IDIuNDk4LTAuNDk0IDIuNDk4IDAg&#10;Mi4wMzQgMCAxLjA4OE0wLjE5MiAzLjA2MkMwLjEzMSAyLjk0MSAwLjEwMSAyLjYxOSAwLjA5MSAy&#10;LjE3NS0wLjE1MSAyLjgxLTAuNjg1IDMuMTYzLTEuNDUxIDMuMTYzLTIuMzQ3IDMuMTYzLTIuODgx&#10;IDIuNjU5LTIuODgxIDEuODMzLTIuODgxIDEuMDQ3LTIuNDk4IDAuNTc0LTEuMzYgMC4yOTItMC4x&#10;NzEtMC4wMTEgMC0wLjEyMSAwLTAuNTI0LTAuMDEtMS4wOTgtMC4zNDItMS40MTEtMC45NDctMS40&#10;MTEtMS42MjItMS40MTEtMS45NTQtMS4wMjgtMS45NTQtMC40OTRMLTIuNjktMC40OTRDLTIuNjkt&#10;MS40NTEtMi4wNDUtMi4wNzUtMC45MjctMi4wNzUgMC4yNTItMi4wNzUgMC43ODYtMS40NTEgMC43&#10;ODYtMC4zNzNMMC43ODYgMS42ODJDMC43ODYgMi4zMjcgMC44MjYgMi43OCAwLjkxNyAzLjA2Mkww&#10;LjE5MiAzLjA2MloiIGZpbGw9IiNGRkZGRkYiIGZpbGwtcnVsZT0ibm9uemVybyIvPjwvZz48ZyB0&#10;cmFuc2Zvcm09Im1hdHJpeCg2LjY5NDU2IDAgMCA4LjA2OTkgLTE5OTAuNyAtODYxNy43NSkiPjxy&#10;ZWN0IHg9IjE4MzMuNTUiIHk9Ijk3OC42NDIiIHdpZHRoPSIwLjc4NiIgaGVpZ2h0PSI3LjA1MiIg&#10;ZmlsbD0iI0ZGRkZGRiIvPjwvZz48ZyB0cmFuc2Zvcm09Im1hdHJpeCg2LjY5NDU2IDAgMCA4LjA2&#10;OTkgMTAzMjQuNyAtNjkwLjEzOCkiPjxwYXRoIGQ9Ik0wLTAuNDAyQzAuODQ2LTAuNDAyIDEuMTk5&#10;LTAuNzI0IDEuMTk5LTEuNTZMMS4xOTktMS44NTNDMS4xOTktMi42NzggMC44NDYtMy4wMTEgMC0z&#10;LjAxMUwtMS4wNzgtMy4wMTEtMS4wNzgtMC40MDIgMC0wLjQwMlpNLTEuODkzLTMuNzI3IDAtMy43&#10;MjdDMS4zNy0zLjcyNyAyLjAxNS0zLjEyMiAyLjAxNS0xLjg1M0wyLjAxNS0xLjU2QzIuMDE1LTAu&#10;MjkxIDEuMzcgMC4zMTQgMCAwLjMxNEwtMS4wNzggMC4zMTQtMS4wNzggMy4zMjUtMS44OTMgMy4z&#10;MjUtMS44OTMtMy43MjdaIiBmaWxsPSIjRkZGRkZGIiBmaWxsLXJ1bGU9Im5vbnplcm8iLz48L2c+&#10;PGcgdHJhbnNmb3JtPSJtYXRyaXgoNi42OTQ1NiAwIDAgOC4wNjk5IDEwMzYxLjIgLTY2My44Nyki&#10;PjxwYXRoIGQ9Ik0wLTQuOTk3IDAtNC4yMzFDLTAuMTMxLTQuMjcyLTAuMjYyLTQuMjkyLTAuNDEz&#10;LTQuMjkyLTEuMjgtNC4yOTItMS43MTMtMy43MjctMS43MTMtMi41OEwtMS43MTMgMC4wNy0yLjQ5&#10;OCAwLjA3LTIuNDk4LTQuOTY3LTEuODEzLTQuOTY3LTEuODA0LTMuOTY5Qy0xLjU5Mi00LjcxNS0x&#10;LjEyOC01LjA2Ny0wLjQzNC01LjA2Ny0wLjI2Mi01LjA2Ny0wLjEzMS01LjA1NyAwLTQuOTk3IiBm&#10;aWxsPSIjRkZGRkZGIiBmaWxsLXJ1bGU9Im5vbnplcm8iLz48L2c+PGcgdHJhbnNmb3JtPSJtYXRy&#10;aXgoNi42OTQ1NiAwIDAgOC4wNjk5IDEwMzg0LjYgLTY5MC40NTUpIj48cGF0aCBkPSJNMCAxLjY5&#10;MiAwIC0wQzAtMC42OTUtMC4zNzItMS4wODgtMS4wNTctMS4wODgtMS43NDMtMS4wODgtMi4xMjUt&#10;MC42OTUtMi4xMjUgLTBMLTIuMTI1IDEuNjkyQy0yLjEyNSAyLjM4Ny0xLjc0MyAyLjc4LTEuMDU3&#10;IDIuNzgtMC4zNzIgMi43OCAwIDIuMzg3IDAgMS42OTJNLTIuOTExIDEuNjExLTIuOTExIDAuMDdD&#10;LTIuOTExLTEuMTA5LTIuMjQ2LTEuNzczLTEuMDU3LTEuNzczIDAuMTIxLTEuNzczIDAuNzg2LTEu&#10;MTA5IDAuNzg2IDAuMDdMMC43ODYgMS42MTFDMC43ODYgMi44IDAuMTIxIDMuNDY1LTEuMDU3IDMu&#10;NDY1LTIuMjQ2IDMuNDY1LTIuOTExIDIuOC0yLjkxMSAxLjYxMSIgZmlsbD0iI0ZGRkZGRiIgZmls&#10;bC1ydWxlPSJub256ZXJvIi8+PC9nPjxnIHRyYW5zZm9ybT0ibWF0cml4KDYuNjk0NTYgMCAwIDgu&#10;MDY5OSAxMDQwNS4yIC02NzUuMjU3KSI+PHBhdGggZD0iTTAtNC4xOSAwLTMuNTU2IDEuMjU5LTMu&#10;NTU2IDEuMjU5LTIuOTAxIDAtMi45MDEgMCAxLjQ4MS0wLjc4NiAxLjQ4MS0wLjc4Ni0yLjkwMS0x&#10;LjYyMi0yLjkwMS0xLjYyMi0zLjU1Ni0wLjc4Ni0zLjU1Ni0wLjc4Ni00LjI2MUMtMC43ODYtNS4y&#10;MTgtMC4zNDMtNS42NzEgMC41ODQtNS42NzEgMC44MjYtNS42NzEgMS4wMjctNS42NDEgMS4yNTkt&#10;NS41NEwxLjI1OS00Ljg1NUMxLjA0Ny00Ljk0NiAwLjg2Ni00Ljk2NiAwLjY5NS00Ljk2NiAwLjE5&#10;MS00Ljk2NiAwLTQuNzU0IDAtNC4xOSIgZmlsbD0iI0ZGRkZGRiIgZmlsbC1ydWxlPSJub256ZXJv&#10;Ii8+PC9nPjxnIHRyYW5zZm9ybT0ibWF0cml4KDYuNjk0NTYgMCAwIDguMDY5OSAxMDQzNy41IC02&#10;NzkuNzE4KSI+PHBhdGggZD0iTTAtMC45NjggMC0xLjM1MUMwLTIuMDY2LTAuMzczLTIuNDM5LTEu&#10;MDc4LTIuNDM5LTEuNzYzLTIuNDM5LTIuMTQ1LTIuMDQ2LTIuMTQ1LTEuMzUxTC0yLjE0NS0wLjk2&#10;OCAwLTAuOTY4Wk0wLjc3Ni0xLjI2IDAuNzc2LTAuMzUzLTIuMTQ1LTAuMzUzLTIuMTQ1IDAuMzcy&#10;Qy0yLjE0NSAxLjA2Ny0xLjc2MyAxLjQ3LTEuMDY4IDEuNDctMC4zNTIgMS40NyAwLjAxIDEuMDU3&#10;IDAuMDEgMC40MTJMMC43NzYgMC40MTJDMC43MzUgMS41MSAwLjA3MSAyLjEzNS0xLjA3OCAyLjEz&#10;NS0yLjI2NyAyLjEzNS0yLjkzMSAxLjQ3LTIuOTMxIDAuMjkxTC0yLjkzMS0xLjI2Qy0yLjkzMS0y&#10;LjQzOS0yLjI2Ny0zLjEwMy0xLjA3OC0zLjEwMyAwLjEyMS0zLjEwMyAwLjc3Ni0yLjQzOSAwLjc3&#10;Ni0xLjI2IiBmaWxsPSIjRkZGRkZGIiBmaWxsLXJ1bGU9Im5vbnplcm8iLz48L2c+PGcgdHJhbnNm&#10;b3JtPSJtYXRyaXgoNi42OTQ1NiAwIDAgOC4wNjk5IDEwNDQ4LjYgLTY5My4xMykiPjxwYXRoIGQ9&#10;Ik0wIDIuMzU2IDAgMi4xNzUgMC43NTYgMi4xNzUgMC43NTYgMi4zNDZDMC43NTYgMi44NyAxLjEw&#10;OCAzLjE0MiAxLjc2MyAzLjE0MiAyLjM4NyAzLjE0MiAyLjc3IDIuODkgMi43NyAyLjI5NiAyLjc3&#10;IDEuNzUyIDIuMjU3IDEuNjQxIDEuNTkyIDEuNSAwLjgxNiAxLjMyOSAwLjA4MSAxLjA0NiAwLjA4&#10;MSAwLjAyOSAwLjA4MS0wLjg4OCAwLjcyNS0xLjQ0MSAxLjc3My0xLjQ0MSAyLjc4LTEuNDQxIDMu&#10;NDU1LTAuOTA4IDMuNDU1LTAuMDMxTDMuNDU1IDAuMDU5IDIuNzEgMC4wNTkgMi43MS0wLjAzMUMy&#10;LjcxLTAuNTI1IDIuMzY3LTAuNzg3IDEuNzczLTAuNzg3IDEuMjI5LTAuNzg3IDAuODM2LTAuNTM1&#10;IDAuODM2IDAuMDA5IDAuODM2IDAuNTUzIDEuMzQgMC42NzQgMi4wMjUgMC44MzUgMi43NyAxLjAw&#10;NiAzLjU0NiAxLjI0OCAzLjU0NiAyLjI3NSAzLjU0NiAzLjIzMiAyLjkxMSAzLjc5NyAxLjgwMyAz&#10;Ljc5NyAwLjY0NSAzLjc5NyAwIDMuMjUzIDAgMi4zNTYiIGZpbGw9IiNGRkZGRkYiIGZpbGwtcnVs&#10;ZT0ibm9uemVybyIvPjwvZz48ZyB0cmFuc2Zvcm09Im1hdHJpeCg2LjY5NDU2IDAgMCA4LjA2OTkg&#10;MTA0NzcuNCAtNjkzLjEzKSI+PHBhdGggZD0iTTAgMi4zNTYgMCAyLjE3NSAwLjc1NSAyLjE3NSAw&#10;Ljc1NSAyLjM0NkMwLjc1NSAyLjg3IDEuMTA4IDMuMTQyIDEuNzYzIDMuMTQyIDIuMzg3IDMuMTQy&#10;IDIuNzcgMi44OSAyLjc3IDIuMjk2IDIuNzcgMS43NTIgMi4yNTcgMS42NDEgMS41OTIgMS41IDAu&#10;ODE2IDEuMzI5IDAuMDgxIDEuMDQ2IDAuMDgxIDAuMDI5IDAuMDgxLTAuODg4IDAuNzI1LTEuNDQx&#10;IDEuNzczLTEuNDQxIDIuNzgtMS40NDEgMy40NTUtMC45MDggMy40NTUtMC4wMzFMMy40NTUgMC4w&#10;NTkgMi43MSAwLjA1OSAyLjcxLTAuMDMxQzIuNzEtMC41MjUgMi4zNjctMC43ODcgMS43NzMtMC43&#10;ODcgMS4yMjktMC43ODcgMC44MzYtMC41MzUgMC44MzYgMC4wMDkgMC44MzYgMC41NTMgMS4zNCAw&#10;LjY3NCAyLjAyNSAwLjgzNSAyLjc3IDEuMDA2IDMuNTQ2IDEuMjQ4IDMuNTQ2IDIuMjc1IDMuNTQ2&#10;IDMuMjMyIDIuOTExIDMuNzk3IDEuODAzIDMuNzk3IDAuNjQ1IDMuNzk3IDAgMy4yNTMgMCAyLjM1&#10;NiIgZmlsbD0iI0ZGRkZGRiIgZmlsbC1ydWxlPSJub256ZXJvIi8+PC9nPjxnIHRyYW5zZm9ybT0i&#10;bWF0cml4KDYuNjk0NTYgMCAwIDguMDY5OSAtMTk5MC43IC04NjE4LjA4KSI+PHBhdGggZD0iTTE4&#10;NjcuMDEgOTc4LjY0MyAxODY3LjggOTc4LjY0MyAxODY3LjggOTc5LjgwMSAxODY3LjAxIDk3OS44&#10;MDEgMTg2Ny4wMSA5NzguNjQzWk0xODY3IDk4MC42OTcgMTg2Ny43OSA5ODAuNjk3IDE4NjcuNzkg&#10;OTg1LjczNCAxODY3IDk4NS43MzQgMTg2NyA5ODAuNjk3WiIgZmlsbD0iI0ZGRkZGRiIgZmlsbC1y&#10;dWxlPSJub256ZXJvIi8+PC9nPjxnIHRyYW5zZm9ybT0ibWF0cml4KDYuNjk0NTYgMCAwIDguMDY5&#10;OSAxMDU0MC40IC02OTAuNDU1KSI+PHBhdGggZD0iTTAgMS42OTIgMCAtMEMwLTAuNjk1LTAuMzcy&#10;LTEuMDg4LTEuMDU3LTEuMDg4LTEuNzQzLTEuMDg4LTIuMTI1LTAuNjk1LTIuMTI1IC0wTC0yLjEy&#10;NSAxLjY5MkMtMi4xMjUgMi4zODctMS43NDMgMi43OC0xLjA1NyAyLjc4LTAuMzcyIDIuNzggMCAy&#10;LjM4NyAwIDEuNjkyTS0yLjkxMSAxLjYxMS0yLjkxMSAwLjA3Qy0yLjkxMS0xLjEwOS0yLjI0Ni0x&#10;Ljc3My0xLjA1Ny0xLjc3MyAwLjEyMS0xLjc3MyAwLjc4Ni0xLjEwOSAwLjc4NiAwLjA3TDAuNzg2&#10;IDEuNjExQzAuNzg2IDIuOCAwLjEyMSAzLjQ2NS0xLjA1NyAzLjQ2NS0yLjI0NiAzLjQ2NS0yLjkx&#10;MSAyLjgtMi45MTEgMS42MTEiIGZpbGw9IiNGRkZGRkYiIGZpbGwtcnVsZT0ibm9uemVybyIvPjwv&#10;Zz48ZyB0cmFuc2Zvcm09Im1hdHJpeCg2LjY5NDU2IDAgMCA4LjA2OTkgMTA1NzcuNiAtNjc2Ljcy&#10;KSI+PHBhdGggZD0iTTAtMS44MTMgMCAxLjY2Mi0wLjc4NiAxLjY2Mi0wLjc4Ni0xLjY4MkMtMC43&#10;ODYtMi40MzctMS4wNjgtMi43OS0xLjY4Mi0yLjc5LTIuNDM4LTIuNzktMi44NjEtMi4yNzctMi44&#10;NjEtMS4zOEwtMi44NjEgMS42NjItMy42NDYgMS42NjItMy42NDYtMy4zNzUtMi45NjItMy4zNzUt&#10;Mi45NTItMi40NjhDLTIuNzItMy4xMTItMi4xODYtMy40NzUtMS40NDEtMy40NzUtMC40OTQtMy40&#10;NzUgMC0yLjkwMSAwLTEuODEzIiBmaWxsPSIjRkZGRkZGIiBmaWxsLXJ1bGU9Im5vbnplcm8iLz48&#10;L2c+PGcgdHJhbnNmb3JtPSJtYXRyaXgoNi42OTQ1NiAwIDAgOC4wNjk5IDEwNjAzLjMgLTY4OC4w&#10;MTUpIj48cGF0aCBkPSJNMCAxLjA4OCAwIDAuNDEyQy0wLjE1MSAwLjU2NC0wLjQ4MyAwLjY4NS0x&#10;LjE0OCAwLjg2Ni0xLjgzMyAxLjA0Ny0yLjA5NSAxLjI3OS0yLjA5NSAxLjc3My0yLjA5NSAyLjIz&#10;Ni0xLjgxMyAyLjQ5OC0xLjI0OSAyLjQ5OC0wLjQ5NCAyLjQ5OCAwIDIuMDM0IDAgMS4wODhNMC4x&#10;OTIgMy4wNjJDMC4xMzEgMi45NDEgMC4xMDEgMi42MTkgMC4wOTEgMi4xNzUtMC4xNTEgMi44MS0w&#10;LjY4NSAzLjE2My0xLjQ1MSAzLjE2My0yLjM0NyAzLjE2My0yLjg4MSAyLjY1OS0yLjg4MSAxLjgz&#10;My0yLjg4MSAxLjA0Ny0yLjQ5OCAwLjU3NC0xLjM1OSAwLjI5Mi0wLjE3MS0wLjAxMSAwLTAuMTIx&#10;IDAtMC41MjQtMC4wMS0xLjA5OC0wLjM0Mi0xLjQxMS0wLjk0Ny0xLjQxMS0xLjYyMi0xLjQxMS0x&#10;Ljk1NC0xLjAyOC0xLjk1NC0wLjQ5NEwtMi42OS0wLjQ5NEMtMi42OS0xLjQ1MS0yLjA0NS0yLjA3&#10;NS0wLjkyNy0yLjA3NSAwLjI1Mi0yLjA3NSAwLjc4Ni0xLjQ1MSAwLjc4Ni0wLjM3M0wwLjc4NiAx&#10;LjY4MkMwLjc4NiAyLjMyNyAwLjgyNiAyLjc4IDAuOTE3IDMuMDYyTDAuMTkyIDMuMDYyWiIgZmls&#10;bD0iI0ZGRkZGRiIgZmlsbC1ydWxlPSJub256ZXJvIi8+PC9nPjxnIHRyYW5zZm9ybT0ibWF0cml4&#10;KDYuNjk0NTYgMCAwIDguMDY5OSAtMTk5MC43IC04NjE3Ljc1KSI+PHJlY3QgeD0iMTg4My4yNiIg&#10;eT0iOTc4LjY0MiIgd2lkdGg9IjAuNzg2IiBoZWlnaHQ9IjcuMDUyIiBmaWxsPSIjRkZGRkZGIi8+&#10;PC9nPjxnIHRyYW5zZm9ybT0ibWF0cml4KDYuNjk0NTYgMCAwIDguMDY5OSAxMDYyOS4xIC02OTMu&#10;MTMpIj48cGF0aCBkPSJNMCAyLjM1NiAwIDIuMTc1IDAuNzU1IDIuMTc1IDAuNzU1IDIuMzQ2QzAu&#10;NzU1IDIuODcgMS4xMDggMy4xNDIgMS43NjMgMy4xNDIgMi4zODcgMy4xNDIgMi43NyAyLjg5IDIu&#10;NzcgMi4yOTYgMi43NyAxLjc1MiAyLjI1NyAxLjY0MSAxLjU5MiAxLjUgMC44MTYgMS4zMjkgMC4w&#10;ODEgMS4wNDYgMC4wODEgMC4wMjkgMC4wODEtMC44ODggMC43MjUtMS40NDEgMS43NzMtMS40NDEg&#10;Mi43OC0xLjQ0MSAzLjQ1NS0wLjkwOCAzLjQ1NS0wLjAzMUwzLjQ1NSAwLjA1OSAyLjcxIDAuMDU5&#10;IDIuNzEtMC4wMzFDMi43MS0wLjUyNSAyLjM2Ny0wLjc4NyAxLjc3My0wLjc4NyAxLjIyOS0wLjc4&#10;NyAwLjgzNi0wLjUzNSAwLjgzNiAwLjAwOSAwLjgzNiAwLjU1MyAxLjM0IDAuNjc0IDIuMDI1IDAu&#10;ODM1IDIuNzcgMS4wMDYgMy41NDYgMS4yNDggMy41NDYgMi4yNzUgMy41NDYgMy4yMzIgMi45MTEg&#10;My43OTcgMS44MDMgMy43OTcgMC42NDUgMy43OTcgMCAzLjI1MyAwIDIuMzU2IiBmaWxsPSIjRkZG&#10;RkZGIiBmaWxsLXJ1bGU9Im5vbnplcm8iLz48L2c+PGcgdHJhbnNmb3JtPSJtYXRyaXgoNi42OTQ1&#10;NiAwIDAgOC4wNjk5IDEwMTc0LjYgLTkzNS4zMikiPjxwYXRoIGQ9Ik0wLTkuNTA5QzAtMTUuOTM4&#10;LTQuNzc4LTE5LjEwNi0xNC4xOC0xOS4xMDYtMjMuMTY5LTE5LjEwNi0yNy41MzktMTYuNTU5LTI3&#10;LjUzOS0xMS4zMTktMjcuNTM5LTUuNzczLTI0LjEzNS0zLjU1Ni0xNC41MzQtMi45MDRMLTEzLjE2&#10;My0yLjgxQy01Ljk0My0yLjI4NS00LjEzMi0xLjYzNi00LjEzMiAxLjIzOS00LjEzMiA0LjI4MS02&#10;LjU3OSA1LjUxNy0xMi45MTMgNS41MTctMjAuMjU4IDUuNTE3LTIzLjEyIDMuOTMtMjMuMTItMC40&#10;N0wtMjguMjU4LTAuNDdDLTI4LjI1OCA2LjU0OC0yMy41MDcgOS41OTctMTIuOTEzIDkuNTk3LTMu&#10;MjcyIDkuNTk3IDEuMDI3IDYuOTcyIDEuMDI3IDEuMDg3IDEuMDI3LTUuNTU1LTQuMDk3LTYuMy0x&#10;Mi40NTctNi45NjVMLTEzLjg5NS03LjA1OUMtMjAuNzMxLTcuNjAxLTIyLjM2NS04LjQ1NC0yMi4z&#10;NjUtMTEuMzE5LTIyLjM2NS0xMy43ODYtMjAuMDU1LTE1LjAyNi0xNC41NTctMTUuMDI2LTcuODQz&#10;LTE1LjAyNi01LjEwNS0xMy40NzUtNS4xMDUtOS41MDlMMC05LjUwOVoiIGZpbGw9IiNGRkZGRkYi&#10;IGZpbGwtcnVsZT0ibm9uemVybyIvPjwvZz48ZyB0cmFuc2Zvcm09Im1hdHJpeCg2LjY5NDU2IDAg&#10;MCA4LjA2OTkgMTAyMTEuMyAtODY1LjEyOCkiPjxwYXRoIGQ9Ik0wLTI2Ljk4MiAyNC45NzktMjYu&#10;OTgyIDIzLjQ5Ni0yMi43ODggNS4xMzktMjIuNzg4IDUuMTM5LTE1LjQ0IDIzLjg0MS0xNS40NCAy&#10;My44NDEtMTEuMzA2IDUuMTM5LTExLjMwNiA1LjEzOS00LjIzMyAyNC44NjktNC4yMzMgMjQuODY5&#10;IDAgMCAwIDAtMjYuOTgyWiIgZmlsbD0iI0ZGRkZGRiIgZmlsbC1ydWxlPSJub256ZXJvIi8+PC9n&#10;PjxnIHRyYW5zZm9ybT0ibWF0cml4KDYuNDA3MTYgLTIuMzM5MTEgLTEuOTQwNDYgLTcuNzIzNDYg&#10;OTg5OC43NiAtMTA2Mi45MSkiPjxwYXRoIGQ9Ik0zLjYyIDAuMjQ2IDkuMTQgMC4yNDYgMS4xOTMt&#10;MjUuOTctMy44NTctMjQuNDQgMy42MiAwLjI0NloiIGZpbGw9IiNGRkZGRkYiIGZpbGwtcnVsZT0i&#10;bm9uemVybyIvPjwvZz48ZyB0cmFuc2Zvcm09Im1hdHJpeCg2LjY5NDU2IDAgMCA4LjA2OTkgMTA1&#10;MTYuMiAtOTgwLjcxKSI+PHBhdGggZD0iTTAgMi4yMzZDMy41OTYgMi4yMzYgNi4xNjYgMC43MDYg&#10;Ni4xNjYtMy4wNjEgNi4xNjYtNi44MjkgMy41OTYtOC4zMjEgMC04LjMyMUwtMTAuODg5LTguMzIx&#10;LTEwLjg4OSAyLjIzNiAwIDIuMjM2Wk0tMTYuMDI5LTEyLjY1OSAxLjUwOC0xMi42NTlDNy40MzQt&#10;MTIuNjU5IDExLjQ0MS05LjA3NCAxMS40NDEtMy4wNjEgMTEuNDQxIDIuOTEzIDcuNDM0IDYuNTM2&#10;IDEuNTA4IDYuNTM2TC0xMC44ODkgNi41MzYtMTAuODg5IDEzLjM1Mi0xNi4wMjkgMTQuODk1LTE2&#10;LjAyOS0xMi42NTlaIiBmaWxsPSIjRkZGRkZGIiBmaWxsLXJ1bGU9Im5vbnplcm8iLz48L2c+PC9n&#10;PjwvZz48L3N2Zz5QSwMEFAAGAAgAAAAhABOy5lHjAAAADAEAAA8AAABkcnMvZG93bnJldi54bWxM&#10;j8FuwjAMhu+T9g6RJ+0GSShjrGuKENp2QkiDSdNupjFtRZNUTWjL2y+ctpstf/r9/dlqNA3rqfO1&#10;swrkVAAjWzhd21LB1+F9sgTmA1qNjbOk4EoeVvn9XYapdoP9pH4fShZDrE9RQRVCm3Lui4oM+qlr&#10;ycbbyXUGQ1y7kusOhxhuGj4TYsEN1jZ+qLClTUXFeX8xCj4GHNaJfOu359Pm+nN42n1vJSn1+DCu&#10;X4EFGsMfDDf9qA55dDq6i9WeNQomMpnJyMbpWbwAuyFiMU+AHRXMlxJ4nvH/JfJf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BPnZSHAEAABN&#10;CwAADgAAAAAAAAAAAAAAAABDAgAAZHJzL2Uyb0RvYy54bWxQSwECLQAKAAAAAAAAACEAW3L7VVIm&#10;AgBSJgIAFAAAAAAAAAAAAAAAAADfBgAAZHJzL21lZGlhL2ltYWdlMS5wbmdQSwECLQAKAAAAAAAA&#10;ACEA5680z1McAQBTHAEAFAAAAAAAAAAAAAAAAABjLQIAZHJzL21lZGlhL2ltYWdlMi5zdmdQSwEC&#10;LQAUAAYACAAAACEAE7LmUeMAAAAMAQAADwAAAAAAAAAAAAAAAADoSQMAZHJzL2Rvd25yZXYueG1s&#10;UEsBAi0AFAAGAAgAAAAhACJWDu7HAAAApQEAABkAAAAAAAAAAAAAAAAA+EoDAGRycy9fcmVscy9l&#10;Mm9Eb2MueG1sLnJlbHNQSwUGAAAAAAcABwC+AQAA9ksDAAAA&#10;">
              <v:rect id="HEADER BOX DARK BLUE" o:spid="_x0000_s1029" style="position:absolute;width:75971;height:7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KRyQAAAOMAAAAPAAAAZHJzL2Rvd25yZXYueG1sRE9fa8Iw&#10;EH8f7DuEG+xtplOsWo0igjBEBqv64NvRnE235lKarFY//TIY7PF+/2+x6m0tOmp95VjB6yABQVw4&#10;XXGp4HjYvkxB+ICssXZMCm7kYbV8fFhgpt2VP6jLQyliCPsMFZgQmkxKXxiy6AeuIY7cxbUWQzzb&#10;UuoWrzHc1nKYJKm0WHFsMNjQxlDxlX9bBbvPySg33bq7j97pZNxpf95uvFLPT/16DiJQH/7Ff+43&#10;HedPx+kkGQ9nKfz+FAGQyx8AAAD//wMAUEsBAi0AFAAGAAgAAAAhANvh9svuAAAAhQEAABMAAAAA&#10;AAAAAAAAAAAAAAAAAFtDb250ZW50X1R5cGVzXS54bWxQSwECLQAUAAYACAAAACEAWvQsW78AAAAV&#10;AQAACwAAAAAAAAAAAAAAAAAfAQAAX3JlbHMvLnJlbHNQSwECLQAUAAYACAAAACEAwLBCkckAAADj&#10;AAAADwAAAAAAAAAAAAAAAAAHAgAAZHJzL2Rvd25yZXYueG1sUEsFBgAAAAADAAMAtwAAAP0CAAAA&#10;AA==&#10;" fillcolor="#00263e [3204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ISEP CONTACT DETAILS" o:spid="_x0000_s1030" type="#_x0000_t202" style="position:absolute;left:30271;top:2839;width:4323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rKxQAAAOMAAAAPAAAAZHJzL2Rvd25yZXYueG1sRE9LSwMx&#10;EL4L/ocwgjebxFqRtWkpPqAHL7brfdiMm8XNZNmM3e2/N4Lgcb73rLdz7NWJxtwldmAXBhRxk3zH&#10;rYP6+HrzACoLssc+MTk4U4bt5vJijZVPE7/T6SCtKiGcK3QQRIZK69wEipgXaSAu3GcaI0o5x1b7&#10;EacSHnt9a8y9jthxaQg40FOg5uvwHR2I+J091y8x7z/mt+cpmGaFtXPXV/PuEZTQLP/iP/fel/nm&#10;zqyW1i4t/P5UANCbHwAAAP//AwBQSwECLQAUAAYACAAAACEA2+H2y+4AAACFAQAAEwAAAAAAAAAA&#10;AAAAAAAAAAAAW0NvbnRlbnRfVHlwZXNdLnhtbFBLAQItABQABgAIAAAAIQBa9CxbvwAAABUBAAAL&#10;AAAAAAAAAAAAAAAAAB8BAABfcmVscy8ucmVsc1BLAQItABQABgAIAAAAIQAPYarKxQAAAOMAAAAP&#10;AAAAAAAAAAAAAAAAAAcCAABkcnMvZG93bnJldi54bWxQSwUGAAAAAAMAAwC3AAAA+QIAAAAA&#10;" filled="f" stroked="f">
                <v:textbox style="mso-fit-shape-to-text:t">
                  <w:txbxContent>
                    <w:p w14:paraId="6D8BF00D" w14:textId="77777777" w:rsidR="00AE55C6" w:rsidRDefault="00AE55C6" w:rsidP="00AE55C6">
                      <w:pPr>
                        <w:pStyle w:val="ISEPHeadercontactdetails"/>
                      </w:pPr>
                      <w:r w:rsidRPr="00392243">
                        <w:t>ISEPGLOBAL.ORG</w:t>
                      </w:r>
                      <w:r>
                        <w:t xml:space="preserve">  </w:t>
                      </w:r>
                      <w:r w:rsidRPr="00E471D1">
                        <w:rPr>
                          <w:color w:val="3CDBC0" w:themeColor="accent2"/>
                        </w:rPr>
                        <w:sym w:font="Symbol" w:char="F0B7"/>
                      </w:r>
                      <w:r>
                        <w:t xml:space="preserve"> </w:t>
                      </w:r>
                      <w:r w:rsidRPr="00392243">
                        <w:t xml:space="preserve"> INFO@ISEPGLOBAL.ORG</w:t>
                      </w:r>
                      <w:r>
                        <w:t xml:space="preserve">  </w:t>
                      </w:r>
                      <w:r w:rsidRPr="00E471D1">
                        <w:rPr>
                          <w:color w:val="3CDBC0" w:themeColor="accent2"/>
                        </w:rPr>
                        <w:sym w:font="Symbol" w:char="F0B7"/>
                      </w:r>
                      <w:r>
                        <w:t xml:space="preserve"> </w:t>
                      </w:r>
                      <w:r w:rsidRPr="00392243">
                        <w:t xml:space="preserve"> +44(0)1522 540 069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SEP LOGO" o:spid="_x0000_s1031" type="#_x0000_t75" style="position:absolute;left:3578;top:1249;width:12128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ynywAAAOIAAAAPAAAAZHJzL2Rvd25yZXYueG1sRI9Ba8JA&#10;FITvhf6H5RV6q5ukJtXoKkUoFDypLejtkX0modm3aXZror/eFYQeh5n5hpkvB9OIE3WutqwgHkUg&#10;iAuray4VfO0+XiYgnEfW2FgmBWdysFw8Pswx17bnDZ22vhQBwi5HBZX3bS6lKyoy6Ea2JQ7e0XYG&#10;fZBdKXWHfYCbRiZRlEmDNYeFCltaVVT8bP+Mgt1l9d3K6DdN7EUn6/51vN8frFLPT8P7DISnwf+H&#10;7+1PrWAyTbM4fctiuF0Kd0AurgAAAP//AwBQSwECLQAUAAYACAAAACEA2+H2y+4AAACFAQAAEwAA&#10;AAAAAAAAAAAAAAAAAAAAW0NvbnRlbnRfVHlwZXNdLnhtbFBLAQItABQABgAIAAAAIQBa9CxbvwAA&#10;ABUBAAALAAAAAAAAAAAAAAAAAB8BAABfcmVscy8ucmVsc1BLAQItABQABgAIAAAAIQACjhynywAA&#10;AOIAAAAPAAAAAAAAAAAAAAAAAAcCAABkcnMvZG93bnJldi54bWxQSwUGAAAAAAMAAwC3AAAA/wIA&#10;AAAA&#10;">
                <v:imagedata r:id="rId3" o:title=""/>
              </v:shape>
              <w10:wrap type="through"/>
            </v:group>
          </w:pict>
        </mc:Fallback>
      </mc:AlternateContent>
    </w:r>
    <w:r w:rsidR="00453DD4">
      <w:rPr>
        <w:noProof/>
        <w:color w:val="26D07C" w:themeColor="accent4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C937C6" wp14:editId="5A6D8F61">
              <wp:simplePos x="0" y="0"/>
              <wp:positionH relativeFrom="page">
                <wp:posOffset>6934200</wp:posOffset>
              </wp:positionH>
              <wp:positionV relativeFrom="page">
                <wp:posOffset>10085070</wp:posOffset>
              </wp:positionV>
              <wp:extent cx="237600" cy="237600"/>
              <wp:effectExtent l="0" t="0" r="0" b="0"/>
              <wp:wrapNone/>
              <wp:docPr id="311462564" name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A5DD5F" w14:textId="77777777" w:rsidR="00453DD4" w:rsidRDefault="00453DD4" w:rsidP="00453DD4">
                          <w:pPr>
                            <w:pStyle w:val="ISEPPagenumberincircle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8C937C6" id="PAGE NUMBER" o:spid="_x0000_s1032" style="position:absolute;margin-left:546pt;margin-top:794.1pt;width:18.7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V+bwIAAGYFAAAOAAAAZHJzL2Uyb0RvYy54bWysVNtq3DAQfS/0H4TeG3tTmpYl3rAkpBRC&#10;EropedbKUiyQNepIu/b26zuSL5s2oYXSF3k0muvxmTm/6FvL9gqDAVfxxUnJmXISauOeKv7t4frd&#10;J85CFK4WFpyq+EEFfrF6++a880t1Cg3YWiGjIC4sO1/xJka/LIogG9WKcAJeOXrUgK2IdMWnokbR&#10;UfTWFqdleVZ0gLVHkCoE0l4Nj3yV42utZLzTOqjIbMWptphPzOc2ncXqXCyfUPjGyLEM8Q9VtMI4&#10;SjqHuhJRsB2aF6FaIxEC6HgioS1AayNV7oG6WZS/dbNphFe5FwIn+Bmm8P/Cytv9xt8jwdD5sAwk&#10;pi56jW36Un2sz2AdZrBUH5kk5en7j2clQSrpaZQpSnF09hjiZwUtS0LFlbXGh9SOWIr9TYiD9WSV&#10;1AGsqa+NtfmSKKAuLbK9oJ8npFQuLtIPoxy/WFqX7B0kz+E5aYpjQ1mKB6uSnXVflWamTi3kYjLX&#10;XibKNTSiVkP+xYeSuh2zT6XlWnLAZK0p/xx78afYQ5jRPrmqTNXZufy78+yRM4OLs3NrHOBrAewM&#10;nx7sJ5AGaBJKsd/2hA1Ncmo1abZQH+6RIQyjE7y8NvQ/b0SI9wJpVogCNP/xjg5toas4jBJnDeCP&#10;1/TJnihMr5x1NHsVD993AhVn9osjcqdBnQSchO0kuF17CcSIBW0WL7NIDhjtJGqE9pHWwjploSfh&#10;JOWquIw4XS7jsANosUi1XmczGkgv4o3beJmCJ1wTOR/6R4F+JHEk9t/CNJcviDzYJk8H610EbTLL&#10;jziOiNMwZ+qMiydti+f3bHVcj6ufAAAA//8DAFBLAwQUAAYACAAAACEADm0K7+AAAAAPAQAADwAA&#10;AGRycy9kb3ducmV2LnhtbEyPzU7DMBCE70i8g7VI3KjdiIY0xKkQEhfEhbZSr068jSP8p9htA0/P&#10;9gS3Ge1o9ptmMzvLzjilMXgJy4UAhr4PevSDhP3u7aEClrLyWtngUcI3Jti0tzeNqnW4+E88b/PA&#10;qMSnWkkwOcea89QbdCotQkRPt2OYnMpkp4HrSV2o3FleCFFyp0ZPH4yK+Gqw/9qenIRR/NjjIZrY&#10;mfB06NL7xy7oJOX93fzyDCzjnP/CcMUndGiJqQsnrxOz5MW6oDGZ1KqqCmDXzLJYPwLrSJXFqgTe&#10;Nvz/jvYXAAD//wMAUEsBAi0AFAAGAAgAAAAhALaDOJL+AAAA4QEAABMAAAAAAAAAAAAAAAAAAAAA&#10;AFtDb250ZW50X1R5cGVzXS54bWxQSwECLQAUAAYACAAAACEAOP0h/9YAAACUAQAACwAAAAAAAAAA&#10;AAAAAAAvAQAAX3JlbHMvLnJlbHNQSwECLQAUAAYACAAAACEAo2HVfm8CAABmBQAADgAAAAAAAAAA&#10;AAAAAAAuAgAAZHJzL2Uyb0RvYy54bWxQSwECLQAUAAYACAAAACEADm0K7+AAAAAPAQAADwAAAAAA&#10;AAAAAAAAAADJBAAAZHJzL2Rvd25yZXYueG1sUEsFBgAAAAAEAAQA8wAAANYFAAAAAA==&#10;" fillcolor="#00263e [3204]" stroked="f" strokeweight="1pt">
              <v:stroke joinstyle="miter"/>
              <v:textbox inset="0,0,0,0">
                <w:txbxContent>
                  <w:p w14:paraId="06A5DD5F" w14:textId="77777777" w:rsidR="00453DD4" w:rsidRDefault="00453DD4" w:rsidP="00453DD4">
                    <w:pPr>
                      <w:pStyle w:val="ISEPPagenumberincircle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FE6"/>
    <w:multiLevelType w:val="hybridMultilevel"/>
    <w:tmpl w:val="E176F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4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006B29"/>
    <w:multiLevelType w:val="hybridMultilevel"/>
    <w:tmpl w:val="A11AF34E"/>
    <w:lvl w:ilvl="0" w:tplc="7FCAEB04">
      <w:start w:val="1"/>
      <w:numFmt w:val="bullet"/>
      <w:pStyle w:val="ISEPBulletedlistonblueback"/>
      <w:lvlText w:val="•"/>
      <w:lvlJc w:val="left"/>
      <w:pPr>
        <w:ind w:left="360" w:hanging="360"/>
      </w:pPr>
      <w:rPr>
        <w:rFonts w:ascii="Bebas Neue" w:hAnsi="Bebas Neue" w:hint="default"/>
        <w:b w:val="0"/>
        <w:i w:val="0"/>
        <w:color w:val="FFFFFF" w:themeColor="background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3E4"/>
    <w:multiLevelType w:val="multilevel"/>
    <w:tmpl w:val="73C600E6"/>
    <w:lvl w:ilvl="0">
      <w:start w:val="1"/>
      <w:numFmt w:val="decimal"/>
      <w:pStyle w:val="ISEPNumberedlist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92D050"/>
        <w:spacing w:val="0"/>
        <w:w w:val="100"/>
        <w:position w:val="0"/>
        <w:sz w:val="5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color w:val="26D07C" w:themeColor="accent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9568C5"/>
    <w:multiLevelType w:val="hybridMultilevel"/>
    <w:tmpl w:val="3EBE6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29F8"/>
    <w:multiLevelType w:val="multilevel"/>
    <w:tmpl w:val="9FC60906"/>
    <w:styleLink w:val="111111"/>
    <w:lvl w:ilvl="0">
      <w:start w:val="1"/>
      <w:numFmt w:val="decimal"/>
      <w:lvlText w:val="%1."/>
      <w:lvlJc w:val="left"/>
      <w:pPr>
        <w:ind w:left="357" w:hanging="357"/>
      </w:pPr>
      <w:rPr>
        <w:rFonts w:asciiTheme="majorHAnsi" w:hAnsiTheme="majorHAnsi"/>
        <w:color w:val="3CDBC0" w:themeColor="accent2"/>
        <w:sz w:val="23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Theme="majorHAnsi" w:hAnsiTheme="majorHAnsi" w:hint="default"/>
        <w:color w:val="3CDBC0" w:themeColor="accent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Theme="majorHAnsi" w:hAnsiTheme="majorHAnsi" w:hint="default"/>
        <w:color w:val="3CDBC0" w:themeColor="accent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Theme="majorHAnsi" w:hAnsiTheme="majorHAnsi" w:hint="default"/>
        <w:color w:val="3CDBC0" w:themeColor="accent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5AAA7925"/>
    <w:multiLevelType w:val="hybridMultilevel"/>
    <w:tmpl w:val="8F8C9B14"/>
    <w:lvl w:ilvl="0" w:tplc="F68E3EE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Bebas Neue Pro Exp Rg" w:hAnsi="Bebas Neue Pro Exp Rg" w:hint="default"/>
        <w:color w:val="26D07C" w:themeColor="accent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33C7"/>
    <w:multiLevelType w:val="hybridMultilevel"/>
    <w:tmpl w:val="02C23602"/>
    <w:lvl w:ilvl="0" w:tplc="3AD800C0">
      <w:start w:val="1"/>
      <w:numFmt w:val="decimal"/>
      <w:lvlText w:val="%1."/>
      <w:lvlJc w:val="left"/>
      <w:pPr>
        <w:ind w:left="720" w:hanging="360"/>
      </w:pPr>
      <w:rPr>
        <w:rFonts w:ascii="Bebas Neue Pro Exp Rg" w:hAnsi="Bebas Neue Pro Exp Rg" w:hint="default"/>
        <w:color w:val="3CDBC0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A7F18"/>
    <w:multiLevelType w:val="hybridMultilevel"/>
    <w:tmpl w:val="02CE1AA4"/>
    <w:lvl w:ilvl="0" w:tplc="4DB219B4">
      <w:start w:val="1"/>
      <w:numFmt w:val="bullet"/>
      <w:pStyle w:val="ISEPBulletedListonlightblue"/>
      <w:lvlText w:val="•"/>
      <w:lvlJc w:val="left"/>
      <w:pPr>
        <w:ind w:left="360" w:hanging="360"/>
      </w:pPr>
      <w:rPr>
        <w:rFonts w:ascii="Bebas Neue" w:hAnsi="Bebas Neue" w:hint="default"/>
        <w:b w:val="0"/>
        <w:i w:val="0"/>
        <w:color w:val="00263E" w:themeColor="accen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B4418"/>
    <w:multiLevelType w:val="hybridMultilevel"/>
    <w:tmpl w:val="D9C4D228"/>
    <w:lvl w:ilvl="0" w:tplc="0ED2E63A">
      <w:start w:val="1"/>
      <w:numFmt w:val="bullet"/>
      <w:pStyle w:val="ISEPBulletedList"/>
      <w:lvlText w:val="•"/>
      <w:lvlJc w:val="left"/>
      <w:pPr>
        <w:ind w:left="360" w:hanging="360"/>
      </w:pPr>
      <w:rPr>
        <w:rFonts w:ascii="Bebas Neue" w:hAnsi="Bebas Neue" w:hint="default"/>
        <w:b w:val="0"/>
        <w:i w:val="0"/>
        <w:color w:val="26D07C" w:themeColor="accent4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C0819"/>
    <w:multiLevelType w:val="hybridMultilevel"/>
    <w:tmpl w:val="5EECDFA8"/>
    <w:lvl w:ilvl="0" w:tplc="B880C048">
      <w:start w:val="1"/>
      <w:numFmt w:val="bullet"/>
      <w:pStyle w:val="ISEPBulletedlistontealback"/>
      <w:lvlText w:val="•"/>
      <w:lvlJc w:val="left"/>
      <w:pPr>
        <w:ind w:left="360" w:hanging="360"/>
      </w:pPr>
      <w:rPr>
        <w:rFonts w:ascii="Bebas Neue Pro Exp Rg" w:hAnsi="Bebas Neue Pro Exp Rg" w:hint="default"/>
        <w:b w:val="0"/>
        <w:i w:val="0"/>
        <w:color w:val="00263E" w:themeColor="accen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9106">
    <w:abstractNumId w:val="9"/>
  </w:num>
  <w:num w:numId="2" w16cid:durableId="2009863507">
    <w:abstractNumId w:val="2"/>
  </w:num>
  <w:num w:numId="3" w16cid:durableId="1404529909">
    <w:abstractNumId w:val="8"/>
  </w:num>
  <w:num w:numId="4" w16cid:durableId="1272863523">
    <w:abstractNumId w:val="10"/>
  </w:num>
  <w:num w:numId="5" w16cid:durableId="89082761">
    <w:abstractNumId w:val="3"/>
  </w:num>
  <w:num w:numId="6" w16cid:durableId="455638148">
    <w:abstractNumId w:val="3"/>
  </w:num>
  <w:num w:numId="7" w16cid:durableId="761029581">
    <w:abstractNumId w:val="0"/>
  </w:num>
  <w:num w:numId="8" w16cid:durableId="885797899">
    <w:abstractNumId w:val="6"/>
  </w:num>
  <w:num w:numId="9" w16cid:durableId="539051173">
    <w:abstractNumId w:val="5"/>
  </w:num>
  <w:num w:numId="10" w16cid:durableId="785274835">
    <w:abstractNumId w:val="1"/>
  </w:num>
  <w:num w:numId="11" w16cid:durableId="1669291442">
    <w:abstractNumId w:val="4"/>
  </w:num>
  <w:num w:numId="12" w16cid:durableId="667173224">
    <w:abstractNumId w:val="7"/>
  </w:num>
  <w:num w:numId="13" w16cid:durableId="59521325">
    <w:abstractNumId w:val="6"/>
    <w:lvlOverride w:ilvl="0">
      <w:startOverride w:val="1"/>
    </w:lvlOverride>
  </w:num>
  <w:num w:numId="14" w16cid:durableId="908423567">
    <w:abstractNumId w:val="6"/>
    <w:lvlOverride w:ilvl="0">
      <w:startOverride w:val="1"/>
    </w:lvlOverride>
  </w:num>
  <w:num w:numId="15" w16cid:durableId="871500563">
    <w:abstractNumId w:val="6"/>
    <w:lvlOverride w:ilvl="0">
      <w:startOverride w:val="1"/>
    </w:lvlOverride>
  </w:num>
  <w:num w:numId="16" w16cid:durableId="1361857117">
    <w:abstractNumId w:val="6"/>
    <w:lvlOverride w:ilvl="0">
      <w:startOverride w:val="1"/>
    </w:lvlOverride>
  </w:num>
  <w:num w:numId="17" w16cid:durableId="1469204474">
    <w:abstractNumId w:val="6"/>
    <w:lvlOverride w:ilvl="0">
      <w:startOverride w:val="1"/>
    </w:lvlOverride>
  </w:num>
  <w:num w:numId="18" w16cid:durableId="651838048">
    <w:abstractNumId w:val="6"/>
    <w:lvlOverride w:ilvl="0">
      <w:startOverride w:val="1"/>
    </w:lvlOverride>
  </w:num>
  <w:num w:numId="19" w16cid:durableId="1105152579">
    <w:abstractNumId w:val="6"/>
    <w:lvlOverride w:ilvl="0">
      <w:startOverride w:val="1"/>
    </w:lvlOverride>
  </w:num>
  <w:num w:numId="20" w16cid:durableId="75585672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58"/>
    <w:rsid w:val="000114DB"/>
    <w:rsid w:val="00011AC1"/>
    <w:rsid w:val="00014082"/>
    <w:rsid w:val="00015007"/>
    <w:rsid w:val="0001671C"/>
    <w:rsid w:val="0002273A"/>
    <w:rsid w:val="00031CA1"/>
    <w:rsid w:val="00032D25"/>
    <w:rsid w:val="00046823"/>
    <w:rsid w:val="00062A28"/>
    <w:rsid w:val="00076EF4"/>
    <w:rsid w:val="000817F4"/>
    <w:rsid w:val="0008558B"/>
    <w:rsid w:val="00096AF8"/>
    <w:rsid w:val="000A3F56"/>
    <w:rsid w:val="000B38B8"/>
    <w:rsid w:val="000B4FAA"/>
    <w:rsid w:val="000C25CC"/>
    <w:rsid w:val="000D5674"/>
    <w:rsid w:val="000E0F6E"/>
    <w:rsid w:val="000F0F9A"/>
    <w:rsid w:val="00105506"/>
    <w:rsid w:val="00123D95"/>
    <w:rsid w:val="001241C3"/>
    <w:rsid w:val="00162605"/>
    <w:rsid w:val="00164B93"/>
    <w:rsid w:val="00174838"/>
    <w:rsid w:val="00185C85"/>
    <w:rsid w:val="00191120"/>
    <w:rsid w:val="00197D70"/>
    <w:rsid w:val="001A0D6B"/>
    <w:rsid w:val="001A48C6"/>
    <w:rsid w:val="001B3408"/>
    <w:rsid w:val="001C5422"/>
    <w:rsid w:val="001C54B4"/>
    <w:rsid w:val="001C6D2F"/>
    <w:rsid w:val="001D44E7"/>
    <w:rsid w:val="001E1F6F"/>
    <w:rsid w:val="001E36F3"/>
    <w:rsid w:val="001F01B8"/>
    <w:rsid w:val="001F5CF9"/>
    <w:rsid w:val="00211FB7"/>
    <w:rsid w:val="002124F7"/>
    <w:rsid w:val="00217609"/>
    <w:rsid w:val="00241E5D"/>
    <w:rsid w:val="002442BA"/>
    <w:rsid w:val="00250BAF"/>
    <w:rsid w:val="002629BA"/>
    <w:rsid w:val="00264131"/>
    <w:rsid w:val="00280D50"/>
    <w:rsid w:val="00286EC2"/>
    <w:rsid w:val="00290389"/>
    <w:rsid w:val="00292717"/>
    <w:rsid w:val="00295F5A"/>
    <w:rsid w:val="002A276C"/>
    <w:rsid w:val="002C2DBF"/>
    <w:rsid w:val="002C5DE2"/>
    <w:rsid w:val="002E3692"/>
    <w:rsid w:val="002E50F2"/>
    <w:rsid w:val="002E5E0B"/>
    <w:rsid w:val="002F43CC"/>
    <w:rsid w:val="00307064"/>
    <w:rsid w:val="003100F5"/>
    <w:rsid w:val="00311647"/>
    <w:rsid w:val="00313D7E"/>
    <w:rsid w:val="00314CD8"/>
    <w:rsid w:val="00322252"/>
    <w:rsid w:val="003266A6"/>
    <w:rsid w:val="003320B3"/>
    <w:rsid w:val="00332A78"/>
    <w:rsid w:val="00334618"/>
    <w:rsid w:val="00345CCD"/>
    <w:rsid w:val="00357A97"/>
    <w:rsid w:val="00364E9A"/>
    <w:rsid w:val="00366431"/>
    <w:rsid w:val="00383DEE"/>
    <w:rsid w:val="00395105"/>
    <w:rsid w:val="003A0581"/>
    <w:rsid w:val="003C666F"/>
    <w:rsid w:val="003D4284"/>
    <w:rsid w:val="003E1B2A"/>
    <w:rsid w:val="003E65BC"/>
    <w:rsid w:val="003F5352"/>
    <w:rsid w:val="004000F0"/>
    <w:rsid w:val="00402AC7"/>
    <w:rsid w:val="00407B9B"/>
    <w:rsid w:val="0042281C"/>
    <w:rsid w:val="00431308"/>
    <w:rsid w:val="00435F17"/>
    <w:rsid w:val="004469A9"/>
    <w:rsid w:val="00447527"/>
    <w:rsid w:val="00453DD4"/>
    <w:rsid w:val="00457100"/>
    <w:rsid w:val="00457BDC"/>
    <w:rsid w:val="0046461A"/>
    <w:rsid w:val="004720A0"/>
    <w:rsid w:val="00477BDD"/>
    <w:rsid w:val="00477CD8"/>
    <w:rsid w:val="0048135A"/>
    <w:rsid w:val="00484151"/>
    <w:rsid w:val="00493599"/>
    <w:rsid w:val="004A29DB"/>
    <w:rsid w:val="004A4F57"/>
    <w:rsid w:val="004B5F7B"/>
    <w:rsid w:val="004C183C"/>
    <w:rsid w:val="004C1C1F"/>
    <w:rsid w:val="004C6D4A"/>
    <w:rsid w:val="004E2737"/>
    <w:rsid w:val="004E5CFB"/>
    <w:rsid w:val="004E730F"/>
    <w:rsid w:val="004F1741"/>
    <w:rsid w:val="004F2AD1"/>
    <w:rsid w:val="005278EC"/>
    <w:rsid w:val="005352E4"/>
    <w:rsid w:val="00562B4A"/>
    <w:rsid w:val="005646F8"/>
    <w:rsid w:val="005657B1"/>
    <w:rsid w:val="005676EF"/>
    <w:rsid w:val="00573881"/>
    <w:rsid w:val="00573EB5"/>
    <w:rsid w:val="005A0889"/>
    <w:rsid w:val="005B1B69"/>
    <w:rsid w:val="005C6B23"/>
    <w:rsid w:val="005D27C4"/>
    <w:rsid w:val="005D76E4"/>
    <w:rsid w:val="005E06D5"/>
    <w:rsid w:val="005F3F12"/>
    <w:rsid w:val="005F72DE"/>
    <w:rsid w:val="00604D70"/>
    <w:rsid w:val="006057A0"/>
    <w:rsid w:val="00611222"/>
    <w:rsid w:val="00623107"/>
    <w:rsid w:val="0062622D"/>
    <w:rsid w:val="0062658C"/>
    <w:rsid w:val="0063703C"/>
    <w:rsid w:val="006376D7"/>
    <w:rsid w:val="006474DB"/>
    <w:rsid w:val="00647A15"/>
    <w:rsid w:val="006527E7"/>
    <w:rsid w:val="00654209"/>
    <w:rsid w:val="006563E8"/>
    <w:rsid w:val="00666996"/>
    <w:rsid w:val="006828B6"/>
    <w:rsid w:val="006861FE"/>
    <w:rsid w:val="00693D18"/>
    <w:rsid w:val="006961C8"/>
    <w:rsid w:val="006A2B5B"/>
    <w:rsid w:val="006C3827"/>
    <w:rsid w:val="006D3532"/>
    <w:rsid w:val="006E0055"/>
    <w:rsid w:val="006E5A77"/>
    <w:rsid w:val="007017B6"/>
    <w:rsid w:val="00716D25"/>
    <w:rsid w:val="0073705F"/>
    <w:rsid w:val="00740817"/>
    <w:rsid w:val="0076336A"/>
    <w:rsid w:val="00776623"/>
    <w:rsid w:val="00787626"/>
    <w:rsid w:val="00792191"/>
    <w:rsid w:val="007B7F4D"/>
    <w:rsid w:val="007D14D6"/>
    <w:rsid w:val="007D5775"/>
    <w:rsid w:val="0082177A"/>
    <w:rsid w:val="0082261C"/>
    <w:rsid w:val="00833F7F"/>
    <w:rsid w:val="00836681"/>
    <w:rsid w:val="00844C38"/>
    <w:rsid w:val="00862E36"/>
    <w:rsid w:val="008708A7"/>
    <w:rsid w:val="00874206"/>
    <w:rsid w:val="008745E8"/>
    <w:rsid w:val="0088383A"/>
    <w:rsid w:val="00884E0A"/>
    <w:rsid w:val="008A21B9"/>
    <w:rsid w:val="008A5340"/>
    <w:rsid w:val="008B2219"/>
    <w:rsid w:val="008B3DEB"/>
    <w:rsid w:val="008B4D0B"/>
    <w:rsid w:val="008B5025"/>
    <w:rsid w:val="008C0D7C"/>
    <w:rsid w:val="008C66B9"/>
    <w:rsid w:val="008C6D49"/>
    <w:rsid w:val="008E205A"/>
    <w:rsid w:val="008E4D0B"/>
    <w:rsid w:val="008F42BA"/>
    <w:rsid w:val="009000CA"/>
    <w:rsid w:val="00903C12"/>
    <w:rsid w:val="00915F1A"/>
    <w:rsid w:val="009269B5"/>
    <w:rsid w:val="009467F9"/>
    <w:rsid w:val="00955AEF"/>
    <w:rsid w:val="00956C79"/>
    <w:rsid w:val="009604A2"/>
    <w:rsid w:val="00985FF0"/>
    <w:rsid w:val="00991441"/>
    <w:rsid w:val="009A08D7"/>
    <w:rsid w:val="009A5916"/>
    <w:rsid w:val="009B38E3"/>
    <w:rsid w:val="009B5C66"/>
    <w:rsid w:val="009D4804"/>
    <w:rsid w:val="00A0750F"/>
    <w:rsid w:val="00A147E0"/>
    <w:rsid w:val="00A244C6"/>
    <w:rsid w:val="00A8236C"/>
    <w:rsid w:val="00A9174F"/>
    <w:rsid w:val="00AB03B5"/>
    <w:rsid w:val="00AB312C"/>
    <w:rsid w:val="00AD0242"/>
    <w:rsid w:val="00AD039F"/>
    <w:rsid w:val="00AD1BCB"/>
    <w:rsid w:val="00AD20F9"/>
    <w:rsid w:val="00AD685A"/>
    <w:rsid w:val="00AE1734"/>
    <w:rsid w:val="00AE4933"/>
    <w:rsid w:val="00AE4F4C"/>
    <w:rsid w:val="00AE5079"/>
    <w:rsid w:val="00AE55C6"/>
    <w:rsid w:val="00AE6450"/>
    <w:rsid w:val="00AE77F8"/>
    <w:rsid w:val="00AF3755"/>
    <w:rsid w:val="00AF4940"/>
    <w:rsid w:val="00AF7E60"/>
    <w:rsid w:val="00B01588"/>
    <w:rsid w:val="00B068F5"/>
    <w:rsid w:val="00B202B8"/>
    <w:rsid w:val="00B21269"/>
    <w:rsid w:val="00B31FD0"/>
    <w:rsid w:val="00B52D9A"/>
    <w:rsid w:val="00B602EA"/>
    <w:rsid w:val="00B63A37"/>
    <w:rsid w:val="00B80F9E"/>
    <w:rsid w:val="00BA27ED"/>
    <w:rsid w:val="00BA77EA"/>
    <w:rsid w:val="00BB30B7"/>
    <w:rsid w:val="00BB532B"/>
    <w:rsid w:val="00BB6D42"/>
    <w:rsid w:val="00BD2E27"/>
    <w:rsid w:val="00BE3A2C"/>
    <w:rsid w:val="00BF2093"/>
    <w:rsid w:val="00BF5DD5"/>
    <w:rsid w:val="00C002BE"/>
    <w:rsid w:val="00C56194"/>
    <w:rsid w:val="00C62521"/>
    <w:rsid w:val="00C6431D"/>
    <w:rsid w:val="00C65323"/>
    <w:rsid w:val="00CD3A44"/>
    <w:rsid w:val="00CD5619"/>
    <w:rsid w:val="00CE0016"/>
    <w:rsid w:val="00CE2EA0"/>
    <w:rsid w:val="00CE4563"/>
    <w:rsid w:val="00D00D0D"/>
    <w:rsid w:val="00D03602"/>
    <w:rsid w:val="00D06864"/>
    <w:rsid w:val="00D12572"/>
    <w:rsid w:val="00D233B3"/>
    <w:rsid w:val="00D3080E"/>
    <w:rsid w:val="00D311D8"/>
    <w:rsid w:val="00D33F49"/>
    <w:rsid w:val="00D33FB5"/>
    <w:rsid w:val="00D35CFE"/>
    <w:rsid w:val="00D369C7"/>
    <w:rsid w:val="00D433AD"/>
    <w:rsid w:val="00D46CA8"/>
    <w:rsid w:val="00D472BA"/>
    <w:rsid w:val="00D76528"/>
    <w:rsid w:val="00D861FA"/>
    <w:rsid w:val="00D95206"/>
    <w:rsid w:val="00DB5CCC"/>
    <w:rsid w:val="00DD187E"/>
    <w:rsid w:val="00DD6C55"/>
    <w:rsid w:val="00DE5BF8"/>
    <w:rsid w:val="00DF7B25"/>
    <w:rsid w:val="00E1264F"/>
    <w:rsid w:val="00E2747A"/>
    <w:rsid w:val="00E33801"/>
    <w:rsid w:val="00E3591F"/>
    <w:rsid w:val="00E43541"/>
    <w:rsid w:val="00E45346"/>
    <w:rsid w:val="00E45BD3"/>
    <w:rsid w:val="00E64175"/>
    <w:rsid w:val="00E72265"/>
    <w:rsid w:val="00E74E45"/>
    <w:rsid w:val="00E77232"/>
    <w:rsid w:val="00E90EB8"/>
    <w:rsid w:val="00EA26F3"/>
    <w:rsid w:val="00EA6DEF"/>
    <w:rsid w:val="00EC13B8"/>
    <w:rsid w:val="00ED0D12"/>
    <w:rsid w:val="00ED3E0A"/>
    <w:rsid w:val="00ED645D"/>
    <w:rsid w:val="00ED75B1"/>
    <w:rsid w:val="00ED79ED"/>
    <w:rsid w:val="00EF293B"/>
    <w:rsid w:val="00F13F97"/>
    <w:rsid w:val="00F3103D"/>
    <w:rsid w:val="00F3530C"/>
    <w:rsid w:val="00F43F89"/>
    <w:rsid w:val="00F56858"/>
    <w:rsid w:val="00F574AD"/>
    <w:rsid w:val="00F65993"/>
    <w:rsid w:val="00F67072"/>
    <w:rsid w:val="00F734ED"/>
    <w:rsid w:val="00F769BF"/>
    <w:rsid w:val="00FA6FB2"/>
    <w:rsid w:val="00FB4033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CA15E"/>
  <w15:chartTrackingRefBased/>
  <w15:docId w15:val="{22CEC883-45DA-467E-B5EC-C9C78375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D3D3D" w:themeColor="text1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211FB7"/>
    <w:pPr>
      <w:spacing w:after="140" w:line="250" w:lineRule="atLeast"/>
    </w:pPr>
    <w:rPr>
      <w:sz w:val="23"/>
    </w:rPr>
  </w:style>
  <w:style w:type="paragraph" w:styleId="Heading1">
    <w:name w:val="heading 1"/>
    <w:aliases w:val="ISEP Heading 1"/>
    <w:basedOn w:val="Normal"/>
    <w:next w:val="Normal"/>
    <w:link w:val="Heading1Char"/>
    <w:autoRedefine/>
    <w:uiPriority w:val="9"/>
    <w:rsid w:val="00407B9B"/>
    <w:pPr>
      <w:keepNext/>
      <w:keepLines/>
      <w:spacing w:after="0" w:line="600" w:lineRule="exact"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40"/>
    </w:rPr>
  </w:style>
  <w:style w:type="paragraph" w:styleId="Heading2">
    <w:name w:val="heading 2"/>
    <w:aliases w:val="Main heading,ISEP Heading 2"/>
    <w:basedOn w:val="Normal"/>
    <w:next w:val="Normal"/>
    <w:link w:val="Heading2Char"/>
    <w:autoRedefine/>
    <w:uiPriority w:val="9"/>
    <w:unhideWhenUsed/>
    <w:qFormat/>
    <w:rsid w:val="00407B9B"/>
    <w:pPr>
      <w:keepNext/>
      <w:keepLines/>
      <w:pBdr>
        <w:bottom w:val="single" w:sz="8" w:space="4" w:color="auto"/>
      </w:pBdr>
      <w:spacing w:after="520" w:line="420" w:lineRule="exact"/>
      <w:outlineLvl w:val="1"/>
    </w:pPr>
    <w:rPr>
      <w:rFonts w:asciiTheme="majorHAnsi" w:eastAsiaTheme="majorEastAsia" w:hAnsiTheme="majorHAnsi" w:cstheme="majorBidi"/>
      <w:color w:val="001C2E" w:themeColor="accent1" w:themeShade="BF"/>
      <w:spacing w:val="2"/>
      <w:sz w:val="40"/>
      <w:szCs w:val="32"/>
    </w:rPr>
  </w:style>
  <w:style w:type="paragraph" w:styleId="Heading3">
    <w:name w:val="heading 3"/>
    <w:aliases w:val="ISEP Heading 3 on blue back"/>
    <w:basedOn w:val="Normal"/>
    <w:next w:val="Normal"/>
    <w:link w:val="Heading3Char"/>
    <w:autoRedefine/>
    <w:uiPriority w:val="9"/>
    <w:unhideWhenUsed/>
    <w:qFormat/>
    <w:rsid w:val="00AF7E60"/>
    <w:pPr>
      <w:keepNext/>
      <w:keepLines/>
      <w:spacing w:before="200" w:after="80"/>
      <w:outlineLvl w:val="2"/>
    </w:pPr>
    <w:rPr>
      <w:rFonts w:eastAsiaTheme="majorEastAsia" w:cstheme="majorBidi"/>
      <w:b/>
      <w:color w:val="26D07C" w:themeColor="accent4"/>
      <w:spacing w:val="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C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B4"/>
    <w:pPr>
      <w:keepNext/>
      <w:keepLines/>
      <w:spacing w:before="80" w:after="40"/>
      <w:outlineLvl w:val="4"/>
    </w:pPr>
    <w:rPr>
      <w:rFonts w:eastAsiaTheme="majorEastAsia" w:cstheme="majorBidi"/>
      <w:color w:val="001C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808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4B4"/>
    <w:pPr>
      <w:keepNext/>
      <w:keepLines/>
      <w:spacing w:before="40" w:after="0"/>
      <w:outlineLvl w:val="6"/>
    </w:pPr>
    <w:rPr>
      <w:rFonts w:eastAsiaTheme="majorEastAsia" w:cstheme="majorBidi"/>
      <w:color w:val="80808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4B4"/>
    <w:pPr>
      <w:keepNext/>
      <w:keepLines/>
      <w:spacing w:after="0"/>
      <w:outlineLvl w:val="7"/>
    </w:pPr>
    <w:rPr>
      <w:rFonts w:eastAsiaTheme="majorEastAsia" w:cstheme="majorBidi"/>
      <w:i/>
      <w:iCs/>
      <w:color w:val="5A5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4B4"/>
    <w:pPr>
      <w:keepNext/>
      <w:keepLines/>
      <w:spacing w:after="0"/>
      <w:outlineLvl w:val="8"/>
    </w:pPr>
    <w:rPr>
      <w:rFonts w:eastAsiaTheme="majorEastAsia" w:cstheme="majorBidi"/>
      <w:color w:val="5A5A5A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SEP Heading 1 Char"/>
    <w:basedOn w:val="DefaultParagraphFont"/>
    <w:link w:val="Heading1"/>
    <w:uiPriority w:val="9"/>
    <w:rsid w:val="00407B9B"/>
    <w:rPr>
      <w:rFonts w:asciiTheme="majorHAnsi" w:eastAsiaTheme="majorEastAsia" w:hAnsiTheme="majorHAnsi" w:cstheme="majorBidi"/>
      <w:color w:val="FFFFFF" w:themeColor="background1"/>
      <w:spacing w:val="1"/>
      <w:sz w:val="56"/>
      <w:szCs w:val="40"/>
    </w:rPr>
  </w:style>
  <w:style w:type="character" w:customStyle="1" w:styleId="Heading2Char">
    <w:name w:val="Heading 2 Char"/>
    <w:aliases w:val="Main heading Char,ISEP Heading 2 Char"/>
    <w:basedOn w:val="DefaultParagraphFont"/>
    <w:link w:val="Heading2"/>
    <w:uiPriority w:val="9"/>
    <w:rsid w:val="00407B9B"/>
    <w:rPr>
      <w:rFonts w:asciiTheme="majorHAnsi" w:eastAsiaTheme="majorEastAsia" w:hAnsiTheme="majorHAnsi" w:cstheme="majorBidi"/>
      <w:color w:val="001C2E" w:themeColor="accent1" w:themeShade="BF"/>
      <w:spacing w:val="2"/>
      <w:sz w:val="40"/>
      <w:szCs w:val="32"/>
    </w:rPr>
  </w:style>
  <w:style w:type="character" w:customStyle="1" w:styleId="Heading3Char">
    <w:name w:val="Heading 3 Char"/>
    <w:aliases w:val="ISEP Heading 3 on blue back Char"/>
    <w:basedOn w:val="DefaultParagraphFont"/>
    <w:link w:val="Heading3"/>
    <w:uiPriority w:val="9"/>
    <w:rsid w:val="00AF7E60"/>
    <w:rPr>
      <w:rFonts w:eastAsiaTheme="majorEastAsia" w:cstheme="majorBidi"/>
      <w:b/>
      <w:color w:val="26D07C" w:themeColor="accent4"/>
      <w:spacing w:val="3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4B4"/>
    <w:rPr>
      <w:rFonts w:eastAsiaTheme="majorEastAsia" w:cstheme="majorBidi"/>
      <w:i/>
      <w:iCs/>
      <w:color w:val="001C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4B4"/>
    <w:rPr>
      <w:rFonts w:eastAsiaTheme="majorEastAsia" w:cstheme="majorBidi"/>
      <w:color w:val="001C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4B4"/>
    <w:rPr>
      <w:rFonts w:eastAsiaTheme="majorEastAsia" w:cstheme="majorBidi"/>
      <w:i/>
      <w:iCs/>
      <w:color w:val="80808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4B4"/>
    <w:rPr>
      <w:rFonts w:eastAsiaTheme="majorEastAsia" w:cstheme="majorBidi"/>
      <w:color w:val="80808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4B4"/>
    <w:rPr>
      <w:rFonts w:eastAsiaTheme="majorEastAsia" w:cstheme="majorBidi"/>
      <w:i/>
      <w:iCs/>
      <w:color w:val="5A5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4B4"/>
    <w:rPr>
      <w:rFonts w:eastAsiaTheme="majorEastAsia" w:cstheme="majorBidi"/>
      <w:color w:val="5A5A5A" w:themeColor="text1" w:themeTint="D8"/>
    </w:rPr>
  </w:style>
  <w:style w:type="paragraph" w:customStyle="1" w:styleId="ISEPBulletedList">
    <w:name w:val="ISEP Bulleted List"/>
    <w:basedOn w:val="Normal"/>
    <w:link w:val="ISEPBulletedListChar"/>
    <w:autoRedefine/>
    <w:qFormat/>
    <w:rsid w:val="005F72DE"/>
    <w:pPr>
      <w:numPr>
        <w:numId w:val="1"/>
      </w:numPr>
      <w:spacing w:before="80" w:after="80"/>
      <w:ind w:left="1080"/>
    </w:pPr>
  </w:style>
  <w:style w:type="character" w:customStyle="1" w:styleId="ISEPBulletedListChar">
    <w:name w:val="ISEP Bulleted List Char"/>
    <w:basedOn w:val="DefaultParagraphFont"/>
    <w:link w:val="ISEPBulletedList"/>
    <w:rsid w:val="005F72DE"/>
    <w:rPr>
      <w:sz w:val="23"/>
    </w:rPr>
  </w:style>
  <w:style w:type="paragraph" w:customStyle="1" w:styleId="ISEPBulletedlistonblueback">
    <w:name w:val="ISEP Bulleted list on blue back"/>
    <w:basedOn w:val="ISEPBulletedList"/>
    <w:link w:val="ISEPBulletedlistonbluebackChar"/>
    <w:autoRedefine/>
    <w:rsid w:val="00407B9B"/>
    <w:pPr>
      <w:numPr>
        <w:numId w:val="2"/>
      </w:numPr>
      <w:spacing w:before="0"/>
      <w:ind w:right="595"/>
    </w:pPr>
    <w:rPr>
      <w:color w:val="FFFFFF" w:themeColor="background1"/>
    </w:rPr>
  </w:style>
  <w:style w:type="character" w:customStyle="1" w:styleId="ISEPBulletedlistonbluebackChar">
    <w:name w:val="ISEP Bulleted list on blue back Char"/>
    <w:basedOn w:val="ISEPBulletedListChar"/>
    <w:link w:val="ISEPBulletedlistonblueback"/>
    <w:rsid w:val="00407B9B"/>
    <w:rPr>
      <w:color w:val="FFFFFF" w:themeColor="background1"/>
      <w:spacing w:val="1"/>
      <w:sz w:val="21"/>
    </w:rPr>
  </w:style>
  <w:style w:type="paragraph" w:customStyle="1" w:styleId="ISEPBulletedListonlightblue">
    <w:name w:val="ISEP Bulleted List on light blue"/>
    <w:basedOn w:val="ISEPBulletedList"/>
    <w:link w:val="ISEPBulletedListonlightblueChar"/>
    <w:autoRedefine/>
    <w:rsid w:val="00250BAF"/>
    <w:pPr>
      <w:numPr>
        <w:numId w:val="3"/>
      </w:numPr>
    </w:pPr>
  </w:style>
  <w:style w:type="character" w:customStyle="1" w:styleId="ISEPBulletedListonlightblueChar">
    <w:name w:val="ISEP Bulleted List on light blue Char"/>
    <w:basedOn w:val="ISEPBulletedListChar"/>
    <w:link w:val="ISEPBulletedListonlightblue"/>
    <w:rsid w:val="00250BAF"/>
    <w:rPr>
      <w:color w:val="3D3D3D" w:themeColor="text1"/>
      <w:spacing w:val="1"/>
      <w:sz w:val="23"/>
    </w:rPr>
  </w:style>
  <w:style w:type="paragraph" w:customStyle="1" w:styleId="ISEPBulletedlistontealback">
    <w:name w:val="ISEP Bulleted list on teal back"/>
    <w:basedOn w:val="ISEPBulletedList"/>
    <w:autoRedefine/>
    <w:rsid w:val="00407B9B"/>
    <w:pPr>
      <w:numPr>
        <w:numId w:val="4"/>
      </w:numPr>
    </w:pPr>
    <w:rPr>
      <w:color w:val="00263E" w:themeColor="accent1"/>
    </w:rPr>
  </w:style>
  <w:style w:type="paragraph" w:customStyle="1" w:styleId="ISEPChartlabels">
    <w:name w:val="ISEP Chart labels"/>
    <w:basedOn w:val="ISEPBulletedlistontealback"/>
    <w:autoRedefine/>
    <w:rsid w:val="00250BAF"/>
    <w:rPr>
      <w:lang w:val="en-US"/>
    </w:rPr>
  </w:style>
  <w:style w:type="paragraph" w:customStyle="1" w:styleId="ISEPFooter">
    <w:name w:val="ISEP Footer"/>
    <w:basedOn w:val="Footer"/>
    <w:link w:val="ISEPFooterChar"/>
    <w:rsid w:val="00407B9B"/>
    <w:pPr>
      <w:pBdr>
        <w:top w:val="single" w:sz="8" w:space="4" w:color="00263E" w:themeColor="accent1"/>
      </w:pBdr>
      <w:spacing w:line="170" w:lineRule="exact"/>
    </w:pPr>
    <w:rPr>
      <w:rFonts w:ascii="Bebas Neue Pro Exp Bk" w:hAnsi="Bebas Neue Pro Exp Bk"/>
      <w:color w:val="00263E" w:themeColor="accent1"/>
      <w:sz w:val="14"/>
    </w:rPr>
  </w:style>
  <w:style w:type="character" w:customStyle="1" w:styleId="ISEPFooterChar">
    <w:name w:val="ISEP Footer Char"/>
    <w:basedOn w:val="FooterChar"/>
    <w:link w:val="ISEPFooter"/>
    <w:rsid w:val="00407B9B"/>
    <w:rPr>
      <w:rFonts w:ascii="Bebas Neue Pro Exp Bk" w:hAnsi="Bebas Neue Pro Exp Bk"/>
      <w:color w:val="00263E" w:themeColor="accent1"/>
      <w:spacing w:val="1"/>
      <w:sz w:val="14"/>
    </w:rPr>
  </w:style>
  <w:style w:type="paragraph" w:styleId="Footer">
    <w:name w:val="footer"/>
    <w:basedOn w:val="Normal"/>
    <w:link w:val="FooterChar"/>
    <w:uiPriority w:val="99"/>
    <w:unhideWhenUsed/>
    <w:rsid w:val="00407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B9B"/>
    <w:rPr>
      <w:color w:val="3D3D3D" w:themeColor="text1"/>
      <w:spacing w:val="1"/>
      <w:sz w:val="21"/>
    </w:rPr>
  </w:style>
  <w:style w:type="paragraph" w:customStyle="1" w:styleId="ISEPFooterName">
    <w:name w:val="ISEP Footer Name"/>
    <w:basedOn w:val="ISEPFooter"/>
    <w:autoRedefine/>
    <w:rsid w:val="00407B9B"/>
    <w:pPr>
      <w:pBdr>
        <w:top w:val="none" w:sz="0" w:space="0" w:color="auto"/>
      </w:pBdr>
      <w:spacing w:line="234" w:lineRule="exact"/>
    </w:pPr>
    <w:rPr>
      <w:rFonts w:asciiTheme="majorHAnsi" w:hAnsiTheme="majorHAnsi"/>
      <w:color w:val="FFFFFF" w:themeColor="background1"/>
      <w:sz w:val="24"/>
    </w:rPr>
  </w:style>
  <w:style w:type="paragraph" w:customStyle="1" w:styleId="ISEPFooternametext">
    <w:name w:val="ISEP Footer name text"/>
    <w:basedOn w:val="Normal"/>
    <w:autoRedefine/>
    <w:rsid w:val="00B31FD0"/>
    <w:pPr>
      <w:spacing w:after="60" w:line="234" w:lineRule="exact"/>
      <w:ind w:left="85"/>
    </w:pPr>
    <w:rPr>
      <w:color w:val="FFFFFF" w:themeColor="background1"/>
      <w:spacing w:val="-1"/>
      <w:sz w:val="24"/>
    </w:rPr>
  </w:style>
  <w:style w:type="paragraph" w:customStyle="1" w:styleId="ISEPFootersecondarycontent">
    <w:name w:val="ISEP Footer secondary content"/>
    <w:basedOn w:val="ISEPFooternametext"/>
    <w:autoRedefine/>
    <w:rsid w:val="00407B9B"/>
    <w:rPr>
      <w:color w:val="3CDBC0" w:themeColor="accent2"/>
      <w:spacing w:val="1"/>
    </w:rPr>
  </w:style>
  <w:style w:type="paragraph" w:customStyle="1" w:styleId="ISEPHeadercontactdetails">
    <w:name w:val="ISEP Header contact details"/>
    <w:basedOn w:val="Normal"/>
    <w:link w:val="ISEPHeadercontactdetailsChar"/>
    <w:autoRedefine/>
    <w:rsid w:val="00407B9B"/>
    <w:pPr>
      <w:spacing w:after="0" w:line="180" w:lineRule="exact"/>
      <w:jc w:val="right"/>
    </w:pPr>
    <w:rPr>
      <w:color w:val="FFFFFF" w:themeColor="background1"/>
      <w:spacing w:val="5"/>
      <w:sz w:val="16"/>
    </w:rPr>
  </w:style>
  <w:style w:type="character" w:customStyle="1" w:styleId="ISEPHeadercontactdetailsChar">
    <w:name w:val="ISEP Header contact details Char"/>
    <w:basedOn w:val="DefaultParagraphFont"/>
    <w:link w:val="ISEPHeadercontactdetails"/>
    <w:rsid w:val="00407B9B"/>
    <w:rPr>
      <w:color w:val="FFFFFF" w:themeColor="background1"/>
      <w:spacing w:val="5"/>
      <w:sz w:val="16"/>
    </w:rPr>
  </w:style>
  <w:style w:type="paragraph" w:customStyle="1" w:styleId="ISEPHeading1numberabove">
    <w:name w:val="ISEP Heading 1 number above"/>
    <w:basedOn w:val="Heading1"/>
    <w:autoRedefine/>
    <w:rsid w:val="00D46CA8"/>
    <w:pPr>
      <w:outlineLvl w:val="9"/>
    </w:pPr>
    <w:rPr>
      <w:color w:val="B8CCEA"/>
    </w:rPr>
  </w:style>
  <w:style w:type="paragraph" w:customStyle="1" w:styleId="ISEPHeading3green">
    <w:name w:val="ISEP Heading 3 green"/>
    <w:basedOn w:val="Heading3"/>
    <w:autoRedefine/>
    <w:rsid w:val="00407B9B"/>
    <w:pPr>
      <w:tabs>
        <w:tab w:val="left" w:pos="8080"/>
      </w:tabs>
      <w:ind w:right="423"/>
    </w:pPr>
    <w:rPr>
      <w:color w:val="D4EC8E" w:themeColor="accent3"/>
    </w:rPr>
  </w:style>
  <w:style w:type="paragraph" w:customStyle="1" w:styleId="ISEPHeading3onwhite">
    <w:name w:val="ISEP Heading 3 on white"/>
    <w:basedOn w:val="Heading3"/>
    <w:link w:val="ISEPHeading3onwhiteChar"/>
    <w:autoRedefine/>
    <w:qFormat/>
    <w:rsid w:val="00211FB7"/>
    <w:rPr>
      <w:color w:val="00263E" w:themeColor="accent1"/>
    </w:rPr>
  </w:style>
  <w:style w:type="character" w:customStyle="1" w:styleId="ISEPHeading3onwhiteChar">
    <w:name w:val="ISEP Heading 3 on white Char"/>
    <w:basedOn w:val="Heading3Char"/>
    <w:link w:val="ISEPHeading3onwhite"/>
    <w:rsid w:val="00211FB7"/>
    <w:rPr>
      <w:rFonts w:eastAsiaTheme="majorEastAsia" w:cstheme="majorBidi"/>
      <w:b/>
      <w:color w:val="00263E" w:themeColor="accent1"/>
      <w:spacing w:val="3"/>
      <w:sz w:val="26"/>
      <w:szCs w:val="28"/>
    </w:rPr>
  </w:style>
  <w:style w:type="paragraph" w:customStyle="1" w:styleId="ISEPHeading4blue">
    <w:name w:val="ISEP Heading 4 blue"/>
    <w:basedOn w:val="Normal"/>
    <w:autoRedefine/>
    <w:qFormat/>
    <w:rsid w:val="00AF7E60"/>
    <w:rPr>
      <w:color w:val="00263E" w:themeColor="accent1"/>
      <w:sz w:val="24"/>
    </w:rPr>
  </w:style>
  <w:style w:type="paragraph" w:customStyle="1" w:styleId="ISEPHeadingforContentsPageonly">
    <w:name w:val="ISEP Heading for Contents Page only"/>
    <w:basedOn w:val="Heading2"/>
    <w:autoRedefine/>
    <w:rsid w:val="00D46CA8"/>
    <w:rPr>
      <w:color w:val="00263E" w:themeColor="accent1"/>
    </w:rPr>
  </w:style>
  <w:style w:type="paragraph" w:customStyle="1" w:styleId="ISEPMainTitle">
    <w:name w:val="ISEP Main Title"/>
    <w:basedOn w:val="ISEPHeading1numberabove"/>
    <w:autoRedefine/>
    <w:rsid w:val="00366431"/>
    <w:pPr>
      <w:spacing w:line="760" w:lineRule="exact"/>
    </w:pPr>
    <w:rPr>
      <w:b/>
      <w:color w:val="3CDBC0" w:themeColor="accent2"/>
      <w:spacing w:val="-6"/>
      <w:sz w:val="72"/>
      <w:szCs w:val="36"/>
    </w:rPr>
  </w:style>
  <w:style w:type="paragraph" w:customStyle="1" w:styleId="ISEPMaintitleSub-heading">
    <w:name w:val="ISEP Main title Sub-heading"/>
    <w:basedOn w:val="Heading2"/>
    <w:autoRedefine/>
    <w:rsid w:val="00407B9B"/>
    <w:pPr>
      <w:pBdr>
        <w:bottom w:val="none" w:sz="0" w:space="0" w:color="auto"/>
      </w:pBdr>
    </w:pPr>
    <w:rPr>
      <w:color w:val="FFFFFF" w:themeColor="background1"/>
      <w:spacing w:val="0"/>
      <w:sz w:val="38"/>
    </w:rPr>
  </w:style>
  <w:style w:type="paragraph" w:customStyle="1" w:styleId="ISEPNormalinblue">
    <w:name w:val="ISEP Normal in blue"/>
    <w:basedOn w:val="Normal"/>
    <w:autoRedefine/>
    <w:qFormat/>
    <w:rsid w:val="00407B9B"/>
    <w:rPr>
      <w:color w:val="00263E" w:themeColor="accent1"/>
    </w:rPr>
  </w:style>
  <w:style w:type="paragraph" w:customStyle="1" w:styleId="ISEPNormalinbluebold">
    <w:name w:val="ISEP Normal in blue bold"/>
    <w:basedOn w:val="ISEPNormalinblue"/>
    <w:autoRedefine/>
    <w:qFormat/>
    <w:rsid w:val="00407B9B"/>
    <w:rPr>
      <w:b/>
    </w:rPr>
  </w:style>
  <w:style w:type="paragraph" w:customStyle="1" w:styleId="ISEPNormalbluefortablelessparaspacing">
    <w:name w:val="ISEP Normal blue for table less para spacing"/>
    <w:basedOn w:val="ISEPNormalinbluebold"/>
    <w:autoRedefine/>
    <w:rsid w:val="00407B9B"/>
    <w:pPr>
      <w:spacing w:after="40"/>
    </w:pPr>
    <w:rPr>
      <w:b w:val="0"/>
    </w:rPr>
  </w:style>
  <w:style w:type="paragraph" w:customStyle="1" w:styleId="ISEPNormalBold">
    <w:name w:val="ISEP Normal Bold"/>
    <w:basedOn w:val="Normal"/>
    <w:link w:val="ISEPNormalBoldChar"/>
    <w:autoRedefine/>
    <w:qFormat/>
    <w:rsid w:val="00407B9B"/>
    <w:pPr>
      <w:spacing w:before="140" w:line="270" w:lineRule="exact"/>
    </w:pPr>
    <w:rPr>
      <w:rFonts w:asciiTheme="majorHAnsi" w:hAnsiTheme="majorHAnsi"/>
      <w:b/>
      <w:sz w:val="24"/>
    </w:rPr>
  </w:style>
  <w:style w:type="character" w:customStyle="1" w:styleId="ISEPNormalBoldChar">
    <w:name w:val="ISEP Normal Bold Char"/>
    <w:basedOn w:val="DefaultParagraphFont"/>
    <w:link w:val="ISEPNormalBold"/>
    <w:rsid w:val="00407B9B"/>
    <w:rPr>
      <w:rFonts w:asciiTheme="majorHAnsi" w:hAnsiTheme="majorHAnsi"/>
      <w:b/>
      <w:color w:val="3D3D3D" w:themeColor="text1"/>
      <w:spacing w:val="1"/>
      <w:sz w:val="24"/>
    </w:rPr>
  </w:style>
  <w:style w:type="character" w:customStyle="1" w:styleId="ISEPNormalBoldGreen">
    <w:name w:val="ISEP Normal Bold Green"/>
    <w:basedOn w:val="DefaultParagraphFont"/>
    <w:uiPriority w:val="1"/>
    <w:rsid w:val="00407B9B"/>
    <w:rPr>
      <w:color w:val="26D07C" w:themeColor="accent4"/>
    </w:rPr>
  </w:style>
  <w:style w:type="paragraph" w:customStyle="1" w:styleId="ISEPNormalfortablenoparagraphspacing">
    <w:name w:val="ISEP Normal for table no paragraph spacing"/>
    <w:basedOn w:val="ISEPNormalinblue"/>
    <w:autoRedefine/>
    <w:rsid w:val="00407B9B"/>
    <w:pPr>
      <w:spacing w:after="0"/>
    </w:pPr>
    <w:rPr>
      <w:color w:val="3D3D3D" w:themeColor="text1"/>
    </w:rPr>
  </w:style>
  <w:style w:type="paragraph" w:customStyle="1" w:styleId="ISEPNormalfortablenoparaspacingbold">
    <w:name w:val="ISEP Normal for table no para spacing bold"/>
    <w:basedOn w:val="ISEPNormalfortablenoparagraphspacing"/>
    <w:rsid w:val="00407B9B"/>
    <w:rPr>
      <w:b/>
    </w:rPr>
  </w:style>
  <w:style w:type="paragraph" w:customStyle="1" w:styleId="ISEPNormalpostbullets">
    <w:name w:val="ISEP Normal post bullets"/>
    <w:basedOn w:val="Normal"/>
    <w:autoRedefine/>
    <w:rsid w:val="00407B9B"/>
    <w:pPr>
      <w:spacing w:before="140"/>
    </w:pPr>
  </w:style>
  <w:style w:type="paragraph" w:customStyle="1" w:styleId="ISEPNumberedlist">
    <w:name w:val="ISEP Numbered list"/>
    <w:basedOn w:val="ISEPBulletedList"/>
    <w:link w:val="ISEPNumberedlistChar"/>
    <w:autoRedefine/>
    <w:rsid w:val="00407B9B"/>
    <w:pPr>
      <w:numPr>
        <w:numId w:val="6"/>
      </w:numPr>
    </w:pPr>
  </w:style>
  <w:style w:type="character" w:customStyle="1" w:styleId="ISEPNumberedlistChar">
    <w:name w:val="ISEP Numbered list Char"/>
    <w:basedOn w:val="ISEPBulletedListChar"/>
    <w:link w:val="ISEPNumberedlist"/>
    <w:rsid w:val="00407B9B"/>
    <w:rPr>
      <w:color w:val="3D3D3D" w:themeColor="text1"/>
      <w:spacing w:val="1"/>
      <w:sz w:val="21"/>
    </w:rPr>
  </w:style>
  <w:style w:type="paragraph" w:customStyle="1" w:styleId="ISEPPagenumberincircle">
    <w:name w:val="ISEP Page number in circle"/>
    <w:basedOn w:val="Normal"/>
    <w:link w:val="ISEPPagenumberincircleChar"/>
    <w:autoRedefine/>
    <w:rsid w:val="00407B9B"/>
    <w:pPr>
      <w:spacing w:after="0" w:line="160" w:lineRule="exact"/>
      <w:jc w:val="center"/>
    </w:pPr>
    <w:rPr>
      <w:color w:val="FFFFFF" w:themeColor="background1"/>
      <w:sz w:val="14"/>
    </w:rPr>
  </w:style>
  <w:style w:type="character" w:customStyle="1" w:styleId="ISEPPagenumberincircleChar">
    <w:name w:val="ISEP Page number in circle Char"/>
    <w:basedOn w:val="DefaultParagraphFont"/>
    <w:link w:val="ISEPPagenumberincircle"/>
    <w:rsid w:val="00407B9B"/>
    <w:rPr>
      <w:color w:val="FFFFFF" w:themeColor="background1"/>
      <w:spacing w:val="1"/>
      <w:sz w:val="14"/>
    </w:rPr>
  </w:style>
  <w:style w:type="paragraph" w:customStyle="1" w:styleId="ISEPPagenumberincirclebluetext">
    <w:name w:val="ISEP Page number in circle bluetext"/>
    <w:basedOn w:val="ISEPPagenumberincircle"/>
    <w:autoRedefine/>
    <w:rsid w:val="00407B9B"/>
    <w:rPr>
      <w:color w:val="00263E" w:themeColor="accent1"/>
    </w:rPr>
  </w:style>
  <w:style w:type="paragraph" w:customStyle="1" w:styleId="ISEPTableheading">
    <w:name w:val="ISEP Table heading"/>
    <w:basedOn w:val="Normal"/>
    <w:autoRedefine/>
    <w:rsid w:val="00407B9B"/>
    <w:pPr>
      <w:spacing w:before="360"/>
    </w:pPr>
  </w:style>
  <w:style w:type="paragraph" w:customStyle="1" w:styleId="ISEPTableheadinginwhite">
    <w:name w:val="ISEP Table heading in white"/>
    <w:basedOn w:val="ISEPNormalfortablenoparagraphspacing"/>
    <w:autoRedefine/>
    <w:rsid w:val="00407B9B"/>
    <w:pPr>
      <w:spacing w:after="40"/>
    </w:pPr>
    <w:rPr>
      <w:color w:val="FFFFFF" w:themeColor="background1"/>
    </w:rPr>
  </w:style>
  <w:style w:type="table" w:customStyle="1" w:styleId="ISEPTableinGreenArrow">
    <w:name w:val="ISEP Table in Green Arrow"/>
    <w:basedOn w:val="TableNormal"/>
    <w:uiPriority w:val="99"/>
    <w:rsid w:val="00407B9B"/>
    <w:pPr>
      <w:spacing w:after="0" w:line="240" w:lineRule="auto"/>
    </w:pPr>
    <w:rPr>
      <w:color w:val="00263E" w:themeColor="accent1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</w:tcPr>
  </w:style>
  <w:style w:type="table" w:customStyle="1" w:styleId="ISEPTablenormal">
    <w:name w:val="ISEP Table normal"/>
    <w:basedOn w:val="ISEPTableinGreenArrow"/>
    <w:uiPriority w:val="99"/>
    <w:rsid w:val="00407B9B"/>
    <w:tblPr>
      <w:tblStyleRowBandSize w:val="1"/>
      <w:tblBorders>
        <w:bottom w:val="none" w:sz="0" w:space="0" w:color="auto"/>
        <w:insideH w:val="none" w:sz="0" w:space="0" w:color="auto"/>
        <w:insideV w:val="single" w:sz="4" w:space="0" w:color="3D3D3D" w:themeColor="text1"/>
      </w:tblBorders>
    </w:tblPr>
    <w:tcPr>
      <w:vAlign w:val="center"/>
    </w:tcPr>
  </w:style>
  <w:style w:type="paragraph" w:styleId="ListParagraph">
    <w:name w:val="List Paragraph"/>
    <w:aliases w:val="ISEP List Paragraph"/>
    <w:basedOn w:val="Normal"/>
    <w:link w:val="ListParagraphChar"/>
    <w:autoRedefine/>
    <w:uiPriority w:val="34"/>
    <w:rsid w:val="00407B9B"/>
    <w:pPr>
      <w:spacing w:after="160"/>
      <w:ind w:left="340" w:hanging="340"/>
    </w:pPr>
  </w:style>
  <w:style w:type="paragraph" w:styleId="TOC1">
    <w:name w:val="toc 1"/>
    <w:aliases w:val="ISEP TOC 1"/>
    <w:basedOn w:val="Normal"/>
    <w:next w:val="Normal"/>
    <w:autoRedefine/>
    <w:uiPriority w:val="39"/>
    <w:unhideWhenUsed/>
    <w:rsid w:val="00D46CA8"/>
    <w:pPr>
      <w:tabs>
        <w:tab w:val="right" w:pos="12263"/>
      </w:tabs>
      <w:spacing w:before="160" w:after="0" w:line="360" w:lineRule="exact"/>
    </w:pPr>
    <w:rPr>
      <w:bCs/>
      <w:noProof/>
      <w:sz w:val="24"/>
      <w:u w:val="single"/>
    </w:rPr>
  </w:style>
  <w:style w:type="paragraph" w:styleId="TOC2">
    <w:name w:val="toc 2"/>
    <w:aliases w:val="ISEP TOC 2"/>
    <w:basedOn w:val="Normal"/>
    <w:next w:val="Normal"/>
    <w:autoRedefine/>
    <w:uiPriority w:val="39"/>
    <w:unhideWhenUsed/>
    <w:rsid w:val="00D46CA8"/>
    <w:pPr>
      <w:tabs>
        <w:tab w:val="right" w:pos="12263"/>
      </w:tabs>
      <w:spacing w:after="0" w:line="360" w:lineRule="exact"/>
      <w:ind w:left="567"/>
    </w:pPr>
    <w:rPr>
      <w:bCs/>
      <w:noProof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D4"/>
    <w:rPr>
      <w:color w:val="3D3D3D" w:themeColor="text1"/>
      <w:spacing w:val="1"/>
      <w:sz w:val="21"/>
    </w:rPr>
  </w:style>
  <w:style w:type="character" w:styleId="Hyperlink">
    <w:name w:val="Hyperlink"/>
    <w:basedOn w:val="DefaultParagraphFont"/>
    <w:uiPriority w:val="99"/>
    <w:unhideWhenUsed/>
    <w:rsid w:val="00D46CA8"/>
    <w:rPr>
      <w:color w:val="26D07C" w:themeColor="hyperlink"/>
      <w:u w:val="single"/>
    </w:rPr>
  </w:style>
  <w:style w:type="paragraph" w:customStyle="1" w:styleId="Numberedlist">
    <w:name w:val="Numbered list"/>
    <w:basedOn w:val="ListParagraph"/>
    <w:link w:val="NumberedlistChar"/>
    <w:autoRedefine/>
    <w:qFormat/>
    <w:rsid w:val="00211FB7"/>
    <w:pPr>
      <w:numPr>
        <w:numId w:val="8"/>
      </w:numPr>
    </w:pPr>
    <w:rPr>
      <w:lang w:val="en-US"/>
    </w:rPr>
  </w:style>
  <w:style w:type="character" w:customStyle="1" w:styleId="ListParagraphChar">
    <w:name w:val="List Paragraph Char"/>
    <w:aliases w:val="ISEP List Paragraph Char"/>
    <w:basedOn w:val="DefaultParagraphFont"/>
    <w:link w:val="ListParagraph"/>
    <w:uiPriority w:val="34"/>
    <w:rsid w:val="00BF5DD5"/>
    <w:rPr>
      <w:color w:val="3D3D3D" w:themeColor="text1"/>
      <w:spacing w:val="1"/>
      <w:sz w:val="21"/>
    </w:rPr>
  </w:style>
  <w:style w:type="character" w:customStyle="1" w:styleId="NumberedlistChar">
    <w:name w:val="Numbered list Char"/>
    <w:basedOn w:val="ListParagraphChar"/>
    <w:link w:val="Numberedlist"/>
    <w:rsid w:val="00211FB7"/>
    <w:rPr>
      <w:color w:val="3D3D3D" w:themeColor="text1"/>
      <w:spacing w:val="1"/>
      <w:sz w:val="23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0BAF"/>
    <w:rPr>
      <w:color w:val="605E5C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AF7E60"/>
    <w:pPr>
      <w:numPr>
        <w:numId w:val="9"/>
      </w:numPr>
    </w:pPr>
  </w:style>
  <w:style w:type="paragraph" w:customStyle="1" w:styleId="Heading4green">
    <w:name w:val="Heading 4 green"/>
    <w:basedOn w:val="ISEPHeading4blue"/>
    <w:qFormat/>
    <w:rsid w:val="005F72DE"/>
    <w:rPr>
      <w:color w:val="26D07C" w:themeColor="accent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F7E60"/>
    <w:pPr>
      <w:pBdr>
        <w:top w:val="single" w:sz="4" w:space="10" w:color="00263E" w:themeColor="accent1"/>
        <w:bottom w:val="single" w:sz="4" w:space="10" w:color="00263E" w:themeColor="accent1"/>
      </w:pBdr>
      <w:spacing w:before="360" w:after="360"/>
      <w:ind w:left="864" w:right="864"/>
      <w:jc w:val="center"/>
    </w:pPr>
    <w:rPr>
      <w:iCs/>
      <w:color w:val="00263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E60"/>
    <w:rPr>
      <w:iCs/>
      <w:color w:val="00263E" w:themeColor="accent1"/>
    </w:rPr>
  </w:style>
  <w:style w:type="table" w:styleId="TableGrid">
    <w:name w:val="Table Grid"/>
    <w:basedOn w:val="TableNormal"/>
    <w:uiPriority w:val="39"/>
    <w:rsid w:val="00AE4933"/>
    <w:pPr>
      <w:spacing w:after="0" w:line="240" w:lineRule="auto"/>
      <w:jc w:val="center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  <w:tcPr>
      <w:shd w:val="clear" w:color="auto" w:fill="auto"/>
      <w:vAlign w:val="center"/>
    </w:tcPr>
  </w:style>
  <w:style w:type="table" w:styleId="ListTable3-Accent1">
    <w:name w:val="List Table 3 Accent 1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00263E" w:themeColor="accent1"/>
        <w:left w:val="single" w:sz="4" w:space="0" w:color="00263E" w:themeColor="accent1"/>
        <w:bottom w:val="single" w:sz="4" w:space="0" w:color="00263E" w:themeColor="accent1"/>
        <w:right w:val="single" w:sz="4" w:space="0" w:color="00263E" w:themeColor="accent1"/>
        <w:insideH w:val="single" w:sz="4" w:space="0" w:color="00263E" w:themeColor="accent1"/>
        <w:insideV w:val="single" w:sz="4" w:space="0" w:color="00263E" w:themeColor="accent1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263E" w:themeFill="accent1"/>
      </w:tcPr>
    </w:tblStylePr>
    <w:tblStylePr w:type="lastRow">
      <w:rPr>
        <w:b/>
        <w:bCs/>
      </w:rPr>
      <w:tblPr/>
      <w:tcPr>
        <w:tcBorders>
          <w:top w:val="double" w:sz="4" w:space="0" w:color="0026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3E" w:themeColor="accent1"/>
          <w:right w:val="single" w:sz="4" w:space="0" w:color="00263E" w:themeColor="accent1"/>
        </w:tcBorders>
      </w:tcPr>
    </w:tblStylePr>
    <w:tblStylePr w:type="band1Horz">
      <w:tblPr/>
      <w:tcPr>
        <w:tcBorders>
          <w:top w:val="single" w:sz="4" w:space="0" w:color="00263E" w:themeColor="accent1"/>
          <w:bottom w:val="single" w:sz="4" w:space="0" w:color="0026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3E" w:themeColor="accent1"/>
          <w:left w:val="nil"/>
        </w:tcBorders>
      </w:tcPr>
    </w:tblStylePr>
    <w:tblStylePr w:type="swCell">
      <w:tblPr/>
      <w:tcPr>
        <w:tcBorders>
          <w:top w:val="double" w:sz="4" w:space="0" w:color="00263E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00263E" w:themeColor="accent1"/>
        <w:left w:val="single" w:sz="4" w:space="0" w:color="00263E" w:themeColor="accent1"/>
        <w:bottom w:val="single" w:sz="4" w:space="0" w:color="00263E" w:themeColor="accent1"/>
        <w:right w:val="single" w:sz="4" w:space="0" w:color="00263E" w:themeColor="accent1"/>
        <w:insideH w:val="single" w:sz="4" w:space="0" w:color="00263E" w:themeColor="accent1"/>
        <w:insideV w:val="single" w:sz="4" w:space="0" w:color="0026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3D3D" w:themeFill="text1"/>
      </w:tcPr>
    </w:tblStylePr>
    <w:tblStylePr w:type="lastRow">
      <w:rPr>
        <w:b/>
        <w:bCs/>
      </w:rPr>
      <w:tblPr/>
      <w:tcPr>
        <w:tcBorders>
          <w:top w:val="double" w:sz="4" w:space="0" w:color="3D3D3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3D3D" w:themeColor="text1"/>
          <w:right w:val="single" w:sz="4" w:space="0" w:color="3D3D3D" w:themeColor="text1"/>
        </w:tcBorders>
      </w:tcPr>
    </w:tblStylePr>
    <w:tblStylePr w:type="band1Horz">
      <w:tblPr/>
      <w:tcPr>
        <w:tcBorders>
          <w:top w:val="single" w:sz="4" w:space="0" w:color="3D3D3D" w:themeColor="text1"/>
          <w:bottom w:val="single" w:sz="4" w:space="0" w:color="3D3D3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3D3D" w:themeColor="text1"/>
          <w:left w:val="nil"/>
        </w:tcBorders>
      </w:tcPr>
    </w:tblStylePr>
    <w:tblStylePr w:type="swCell">
      <w:tblPr/>
      <w:tcPr>
        <w:tcBorders>
          <w:top w:val="double" w:sz="4" w:space="0" w:color="3D3D3D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3CDBC0" w:themeColor="accent2"/>
        <w:left w:val="single" w:sz="4" w:space="0" w:color="3CDBC0" w:themeColor="accent2"/>
        <w:bottom w:val="single" w:sz="4" w:space="0" w:color="3CDBC0" w:themeColor="accent2"/>
        <w:right w:val="single" w:sz="4" w:space="0" w:color="3CDBC0" w:themeColor="accent2"/>
        <w:insideH w:val="single" w:sz="4" w:space="0" w:color="3CDBC0" w:themeColor="accent2"/>
        <w:insideV w:val="single" w:sz="4" w:space="0" w:color="3CDB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DBC0" w:themeFill="accent2"/>
      </w:tcPr>
    </w:tblStylePr>
    <w:tblStylePr w:type="lastRow">
      <w:rPr>
        <w:b/>
        <w:bCs/>
      </w:rPr>
      <w:tblPr/>
      <w:tcPr>
        <w:tcBorders>
          <w:top w:val="double" w:sz="4" w:space="0" w:color="3CDB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DBC0" w:themeColor="accent2"/>
          <w:right w:val="single" w:sz="4" w:space="0" w:color="3CDBC0" w:themeColor="accent2"/>
        </w:tcBorders>
      </w:tcPr>
    </w:tblStylePr>
    <w:tblStylePr w:type="band1Horz">
      <w:tblPr/>
      <w:tcPr>
        <w:tcBorders>
          <w:top w:val="single" w:sz="4" w:space="0" w:color="3CDBC0" w:themeColor="accent2"/>
          <w:bottom w:val="single" w:sz="4" w:space="0" w:color="3CDB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DBC0" w:themeColor="accent2"/>
          <w:left w:val="nil"/>
        </w:tcBorders>
      </w:tcPr>
    </w:tblStylePr>
    <w:tblStylePr w:type="swCell">
      <w:tblPr/>
      <w:tcPr>
        <w:tcBorders>
          <w:top w:val="double" w:sz="4" w:space="0" w:color="3CDB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D4EC8E" w:themeColor="accent3"/>
        <w:left w:val="single" w:sz="4" w:space="0" w:color="D4EC8E" w:themeColor="accent3"/>
        <w:bottom w:val="single" w:sz="4" w:space="0" w:color="D4EC8E" w:themeColor="accent3"/>
        <w:right w:val="single" w:sz="4" w:space="0" w:color="D4EC8E" w:themeColor="accent3"/>
        <w:insideH w:val="single" w:sz="4" w:space="0" w:color="D4EC8E" w:themeColor="accent3"/>
        <w:insideV w:val="single" w:sz="4" w:space="0" w:color="D4EC8E" w:themeColor="accent3"/>
      </w:tblBorders>
    </w:tblPr>
    <w:tblStylePr w:type="firstRow">
      <w:rPr>
        <w:rFonts w:asciiTheme="majorHAnsi" w:hAnsiTheme="majorHAnsi"/>
        <w:b/>
        <w:bCs/>
        <w:color w:val="3D3D3D" w:themeColor="text1"/>
        <w:sz w:val="22"/>
      </w:rPr>
      <w:tblPr/>
      <w:tcPr>
        <w:shd w:val="clear" w:color="auto" w:fill="D4EC8E" w:themeFill="accent3"/>
      </w:tcPr>
    </w:tblStylePr>
    <w:tblStylePr w:type="lastRow">
      <w:rPr>
        <w:b/>
        <w:bCs/>
      </w:rPr>
      <w:tblPr/>
      <w:tcPr>
        <w:tcBorders>
          <w:top w:val="double" w:sz="4" w:space="0" w:color="D4EC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EC8E" w:themeColor="accent3"/>
          <w:right w:val="single" w:sz="4" w:space="0" w:color="D4EC8E" w:themeColor="accent3"/>
        </w:tcBorders>
      </w:tcPr>
    </w:tblStylePr>
    <w:tblStylePr w:type="band1Horz">
      <w:tblPr/>
      <w:tcPr>
        <w:tcBorders>
          <w:top w:val="single" w:sz="4" w:space="0" w:color="D4EC8E" w:themeColor="accent3"/>
          <w:bottom w:val="single" w:sz="4" w:space="0" w:color="D4EC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EC8E" w:themeColor="accent3"/>
          <w:left w:val="nil"/>
        </w:tcBorders>
      </w:tcPr>
    </w:tblStylePr>
    <w:tblStylePr w:type="swCell">
      <w:tblPr/>
      <w:tcPr>
        <w:tcBorders>
          <w:top w:val="double" w:sz="4" w:space="0" w:color="D4EC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26D07C" w:themeColor="accent4"/>
        <w:left w:val="single" w:sz="4" w:space="0" w:color="26D07C" w:themeColor="accent4"/>
        <w:bottom w:val="single" w:sz="4" w:space="0" w:color="26D07C" w:themeColor="accent4"/>
        <w:right w:val="single" w:sz="4" w:space="0" w:color="26D07C" w:themeColor="accent4"/>
        <w:insideH w:val="single" w:sz="4" w:space="0" w:color="26D07C" w:themeColor="accent4"/>
        <w:insideV w:val="single" w:sz="4" w:space="0" w:color="26D07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4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4"/>
          <w:right w:val="single" w:sz="4" w:space="0" w:color="26D07C" w:themeColor="accent4"/>
        </w:tcBorders>
      </w:tcPr>
    </w:tblStylePr>
    <w:tblStylePr w:type="band1Horz">
      <w:tblPr/>
      <w:tcPr>
        <w:tcBorders>
          <w:top w:val="single" w:sz="4" w:space="0" w:color="26D07C" w:themeColor="accent4"/>
          <w:bottom w:val="single" w:sz="4" w:space="0" w:color="26D07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4"/>
          <w:left w:val="nil"/>
        </w:tcBorders>
      </w:tcPr>
    </w:tblStylePr>
    <w:tblStylePr w:type="swCell">
      <w:tblPr/>
      <w:tcPr>
        <w:tcBorders>
          <w:top w:val="double" w:sz="4" w:space="0" w:color="26D07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004851" w:themeColor="accent5"/>
        <w:left w:val="single" w:sz="4" w:space="0" w:color="004851" w:themeColor="accent5"/>
        <w:bottom w:val="single" w:sz="4" w:space="0" w:color="004851" w:themeColor="accent5"/>
        <w:right w:val="single" w:sz="4" w:space="0" w:color="0048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851" w:themeFill="accent5"/>
      </w:tcPr>
    </w:tblStylePr>
    <w:tblStylePr w:type="lastRow">
      <w:rPr>
        <w:b/>
        <w:bCs/>
      </w:rPr>
      <w:tblPr/>
      <w:tcPr>
        <w:tcBorders>
          <w:top w:val="double" w:sz="4" w:space="0" w:color="0048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851" w:themeColor="accent5"/>
          <w:right w:val="single" w:sz="4" w:space="0" w:color="004851" w:themeColor="accent5"/>
        </w:tcBorders>
      </w:tcPr>
    </w:tblStylePr>
    <w:tblStylePr w:type="band1Horz">
      <w:tblPr/>
      <w:tcPr>
        <w:tcBorders>
          <w:top w:val="single" w:sz="4" w:space="0" w:color="004851" w:themeColor="accent5"/>
          <w:bottom w:val="single" w:sz="4" w:space="0" w:color="0048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851" w:themeColor="accent5"/>
          <w:left w:val="nil"/>
        </w:tcBorders>
      </w:tcPr>
    </w:tblStylePr>
    <w:tblStylePr w:type="swCell">
      <w:tblPr/>
      <w:tcPr>
        <w:tcBorders>
          <w:top w:val="double" w:sz="4" w:space="0" w:color="0048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3D3D3D" w:themeColor="accent6"/>
        <w:left w:val="single" w:sz="4" w:space="0" w:color="3D3D3D" w:themeColor="accent6"/>
        <w:bottom w:val="single" w:sz="4" w:space="0" w:color="3D3D3D" w:themeColor="accent6"/>
        <w:right w:val="single" w:sz="4" w:space="0" w:color="3D3D3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3D3D" w:themeFill="accent6"/>
      </w:tcPr>
    </w:tblStylePr>
    <w:tblStylePr w:type="lastRow">
      <w:rPr>
        <w:b/>
        <w:bCs/>
      </w:rPr>
      <w:tblPr/>
      <w:tcPr>
        <w:tcBorders>
          <w:top w:val="double" w:sz="4" w:space="0" w:color="3D3D3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3D3D" w:themeColor="accent6"/>
          <w:right w:val="single" w:sz="4" w:space="0" w:color="3D3D3D" w:themeColor="accent6"/>
        </w:tcBorders>
      </w:tcPr>
    </w:tblStylePr>
    <w:tblStylePr w:type="band1Horz">
      <w:tblPr/>
      <w:tcPr>
        <w:tcBorders>
          <w:top w:val="single" w:sz="4" w:space="0" w:color="3D3D3D" w:themeColor="accent6"/>
          <w:bottom w:val="single" w:sz="4" w:space="0" w:color="3D3D3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3D3D" w:themeColor="accent6"/>
          <w:left w:val="nil"/>
        </w:tcBorders>
      </w:tcPr>
    </w:tblStylePr>
    <w:tblStylePr w:type="swCell">
      <w:tblPr/>
      <w:tcPr>
        <w:tcBorders>
          <w:top w:val="double" w:sz="4" w:space="0" w:color="3D3D3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8A8A8A" w:themeColor="text1" w:themeTint="99"/>
        <w:left w:val="single" w:sz="4" w:space="0" w:color="8A8A8A" w:themeColor="text1" w:themeTint="99"/>
        <w:bottom w:val="single" w:sz="4" w:space="0" w:color="8A8A8A" w:themeColor="text1" w:themeTint="99"/>
        <w:right w:val="single" w:sz="4" w:space="0" w:color="8A8A8A" w:themeColor="text1" w:themeTint="99"/>
        <w:insideH w:val="single" w:sz="4" w:space="0" w:color="8A8A8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3D3D" w:themeColor="text1"/>
          <w:left w:val="single" w:sz="4" w:space="0" w:color="3D3D3D" w:themeColor="text1"/>
          <w:bottom w:val="single" w:sz="4" w:space="0" w:color="3D3D3D" w:themeColor="text1"/>
          <w:right w:val="single" w:sz="4" w:space="0" w:color="3D3D3D" w:themeColor="text1"/>
          <w:insideH w:val="nil"/>
        </w:tcBorders>
        <w:shd w:val="clear" w:color="auto" w:fill="3D3D3D" w:themeFill="text1"/>
      </w:tcPr>
    </w:tblStylePr>
    <w:tblStylePr w:type="lastRow">
      <w:rPr>
        <w:b/>
        <w:bCs/>
      </w:rPr>
      <w:tblPr/>
      <w:tcPr>
        <w:tcBorders>
          <w:top w:val="double" w:sz="4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0093F1" w:themeColor="accent1" w:themeTint="99"/>
        <w:left w:val="single" w:sz="4" w:space="0" w:color="0093F1" w:themeColor="accent1" w:themeTint="99"/>
        <w:bottom w:val="single" w:sz="4" w:space="0" w:color="0093F1" w:themeColor="accent1" w:themeTint="99"/>
        <w:right w:val="single" w:sz="4" w:space="0" w:color="0093F1" w:themeColor="accent1" w:themeTint="99"/>
        <w:insideH w:val="single" w:sz="4" w:space="0" w:color="0093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3E" w:themeColor="accent1"/>
          <w:left w:val="single" w:sz="4" w:space="0" w:color="00263E" w:themeColor="accent1"/>
          <w:bottom w:val="single" w:sz="4" w:space="0" w:color="00263E" w:themeColor="accent1"/>
          <w:right w:val="single" w:sz="4" w:space="0" w:color="00263E" w:themeColor="accent1"/>
          <w:insideH w:val="nil"/>
        </w:tcBorders>
        <w:shd w:val="clear" w:color="auto" w:fill="00263E" w:themeFill="accent1"/>
      </w:tcPr>
    </w:tblStylePr>
    <w:tblStylePr w:type="lastRow">
      <w:rPr>
        <w:b/>
        <w:bCs/>
      </w:rPr>
      <w:tblPr/>
      <w:tcPr>
        <w:tcBorders>
          <w:top w:val="double" w:sz="4" w:space="0" w:color="0093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1" w:themeFillTint="33"/>
      </w:tcPr>
    </w:tblStylePr>
    <w:tblStylePr w:type="band1Horz">
      <w:tblPr/>
      <w:tcPr>
        <w:shd w:val="clear" w:color="auto" w:fill="A5DC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89E9D8" w:themeColor="accent2" w:themeTint="99"/>
        <w:left w:val="single" w:sz="4" w:space="0" w:color="89E9D8" w:themeColor="accent2" w:themeTint="99"/>
        <w:bottom w:val="single" w:sz="4" w:space="0" w:color="89E9D8" w:themeColor="accent2" w:themeTint="99"/>
        <w:right w:val="single" w:sz="4" w:space="0" w:color="89E9D8" w:themeColor="accent2" w:themeTint="99"/>
        <w:insideH w:val="single" w:sz="4" w:space="0" w:color="89E9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DBC0" w:themeColor="accent2"/>
          <w:left w:val="single" w:sz="4" w:space="0" w:color="3CDBC0" w:themeColor="accent2"/>
          <w:bottom w:val="single" w:sz="4" w:space="0" w:color="3CDBC0" w:themeColor="accent2"/>
          <w:right w:val="single" w:sz="4" w:space="0" w:color="3CDBC0" w:themeColor="accent2"/>
          <w:insideH w:val="nil"/>
        </w:tcBorders>
        <w:shd w:val="clear" w:color="auto" w:fill="3CDBC0" w:themeFill="accent2"/>
      </w:tcPr>
    </w:tblStylePr>
    <w:tblStylePr w:type="lastRow">
      <w:rPr>
        <w:b/>
        <w:bCs/>
      </w:rPr>
      <w:tblPr/>
      <w:tcPr>
        <w:tcBorders>
          <w:top w:val="double" w:sz="4" w:space="0" w:color="89E9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7F2" w:themeFill="accent2" w:themeFillTint="33"/>
      </w:tcPr>
    </w:tblStylePr>
    <w:tblStylePr w:type="band1Horz">
      <w:tblPr/>
      <w:tcPr>
        <w:shd w:val="clear" w:color="auto" w:fill="D7F7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E4933"/>
    <w:pPr>
      <w:spacing w:after="0" w:line="240" w:lineRule="auto"/>
    </w:pPr>
    <w:tblPr>
      <w:tblStyleRowBandSize w:val="1"/>
      <w:tblStyleColBandSize w:val="1"/>
      <w:tblBorders>
        <w:top w:val="single" w:sz="4" w:space="0" w:color="E5F3BB" w:themeColor="accent3" w:themeTint="99"/>
        <w:left w:val="single" w:sz="4" w:space="0" w:color="E5F3BB" w:themeColor="accent3" w:themeTint="99"/>
        <w:bottom w:val="single" w:sz="4" w:space="0" w:color="E5F3BB" w:themeColor="accent3" w:themeTint="99"/>
        <w:right w:val="single" w:sz="4" w:space="0" w:color="E5F3BB" w:themeColor="accent3" w:themeTint="99"/>
        <w:insideH w:val="single" w:sz="4" w:space="0" w:color="E5F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EC8E" w:themeColor="accent3"/>
          <w:left w:val="single" w:sz="4" w:space="0" w:color="D4EC8E" w:themeColor="accent3"/>
          <w:bottom w:val="single" w:sz="4" w:space="0" w:color="D4EC8E" w:themeColor="accent3"/>
          <w:right w:val="single" w:sz="4" w:space="0" w:color="D4EC8E" w:themeColor="accent3"/>
          <w:insideH w:val="nil"/>
        </w:tcBorders>
        <w:shd w:val="clear" w:color="auto" w:fill="D4EC8E" w:themeFill="accent3"/>
      </w:tcPr>
    </w:tblStylePr>
    <w:tblStylePr w:type="lastRow">
      <w:rPr>
        <w:b/>
        <w:bCs/>
      </w:rPr>
      <w:tblPr/>
      <w:tcPr>
        <w:tcBorders>
          <w:top w:val="double" w:sz="4" w:space="0" w:color="E5F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8" w:themeFill="accent3" w:themeFillTint="33"/>
      </w:tcPr>
    </w:tblStylePr>
    <w:tblStylePr w:type="band1Horz">
      <w:tblPr/>
      <w:tcPr>
        <w:shd w:val="clear" w:color="auto" w:fill="F6FBE8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211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6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0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3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isepglobal.org/join/member-commitments/isep-specialist-registe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isepglobal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isepglobal.org/membership/join/current-fe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isepglobal.org" TargetMode="External"/><Relationship Id="rId20" Type="http://schemas.openxmlformats.org/officeDocument/2006/relationships/hyperlink" Target="https://www.isepglobal.org/media/vjrhkspj/isep-terms-and-condition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nfo@isepglobal.or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sepglobal.org/membership/isep-code-of-professional-conduct/the-co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Weston\OneDrive%20-%20IEMA\IEMA%20Shared%20Drives%20-%20ISEP%20staff%20-%20marketing%20resources\Templates\ISEP%20portrait%20template%20guide%20and%20examples_Aug2025.dotx" TargetMode="External"/></Relationships>
</file>

<file path=word/theme/theme1.xml><?xml version="1.0" encoding="utf-8"?>
<a:theme xmlns:a="http://schemas.openxmlformats.org/drawingml/2006/main" name="2025-document-theme-ISEP">
  <a:themeElements>
    <a:clrScheme name="2025-colour-palette-ISEP">
      <a:dk1>
        <a:srgbClr val="3D3D3D"/>
      </a:dk1>
      <a:lt1>
        <a:srgbClr val="FFFFFF"/>
      </a:lt1>
      <a:dk2>
        <a:srgbClr val="3D3D3D"/>
      </a:dk2>
      <a:lt2>
        <a:srgbClr val="FFFFFF"/>
      </a:lt2>
      <a:accent1>
        <a:srgbClr val="00263E"/>
      </a:accent1>
      <a:accent2>
        <a:srgbClr val="3CDBC0"/>
      </a:accent2>
      <a:accent3>
        <a:srgbClr val="D4EC8E"/>
      </a:accent3>
      <a:accent4>
        <a:srgbClr val="26D07C"/>
      </a:accent4>
      <a:accent5>
        <a:srgbClr val="004851"/>
      </a:accent5>
      <a:accent6>
        <a:srgbClr val="3D3D3D"/>
      </a:accent6>
      <a:hlink>
        <a:srgbClr val="26D07C"/>
      </a:hlink>
      <a:folHlink>
        <a:srgbClr val="D4EC8E"/>
      </a:folHlink>
    </a:clrScheme>
    <a:fontScheme name="2025-fonts-ISEP">
      <a:majorFont>
        <a:latin typeface="Bebas Neue Pro Exp Rg"/>
        <a:ea typeface=""/>
        <a:cs typeface=""/>
      </a:majorFont>
      <a:minorFont>
        <a:latin typeface="Bebas Neue Pro Exp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DC310877A87409026FF772DAB66D4" ma:contentTypeVersion="23" ma:contentTypeDescription="Create a new document." ma:contentTypeScope="" ma:versionID="5202511558cbf47eab408702aedc9811">
  <xsd:schema xmlns:xsd="http://www.w3.org/2001/XMLSchema" xmlns:xs="http://www.w3.org/2001/XMLSchema" xmlns:p="http://schemas.microsoft.com/office/2006/metadata/properties" xmlns:ns1="http://schemas.microsoft.com/sharepoint/v3" xmlns:ns2="9efb8bf4-cce8-4970-82b5-2be37bca05db" xmlns:ns3="e25a1211-a493-4f7e-9f7b-8c5e7724ae5b" targetNamespace="http://schemas.microsoft.com/office/2006/metadata/properties" ma:root="true" ma:fieldsID="3affae917a49e333bb92fd5168c5a78a" ns1:_="" ns2:_="" ns3:_="">
    <xsd:import namespace="http://schemas.microsoft.com/sharepoint/v3"/>
    <xsd:import namespace="9efb8bf4-cce8-4970-82b5-2be37bca05db"/>
    <xsd:import namespace="e25a1211-a493-4f7e-9f7b-8c5e7724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b8bf4-cce8-4970-82b5-2be37bca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69f5f36-b42f-4902-bad1-4e0d0ea99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a1211-a493-4f7e-9f7b-8c5e7724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fc2a0-2a61-42a4-bae9-157d082a5beb}" ma:internalName="TaxCatchAll" ma:showField="CatchAllData" ma:web="e25a1211-a493-4f7e-9f7b-8c5e7724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efb8bf4-cce8-4970-82b5-2be37bca05db">
      <Terms xmlns="http://schemas.microsoft.com/office/infopath/2007/PartnerControls"/>
    </lcf76f155ced4ddcb4097134ff3c332f>
    <TaxCatchAll xmlns="e25a1211-a493-4f7e-9f7b-8c5e7724ae5b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66737-600F-413E-8E8B-2584BB80A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842D9-B705-4EB5-B608-155227BF1A0C}"/>
</file>

<file path=customXml/itemProps3.xml><?xml version="1.0" encoding="utf-8"?>
<ds:datastoreItem xmlns:ds="http://schemas.openxmlformats.org/officeDocument/2006/customXml" ds:itemID="{B9B9150D-F0B4-4CCA-8E60-0AA9C08BE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fb8bf4-cce8-4970-82b5-2be37bca05db"/>
    <ds:schemaRef ds:uri="e25a1211-a493-4f7e-9f7b-8c5e7724ae5b"/>
  </ds:schemaRefs>
</ds:datastoreItem>
</file>

<file path=customXml/itemProps4.xml><?xml version="1.0" encoding="utf-8"?>
<ds:datastoreItem xmlns:ds="http://schemas.openxmlformats.org/officeDocument/2006/customXml" ds:itemID="{88809D95-EE22-48E8-A53F-BF981D873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ISEP portrait template guide and examples_Aug2025</Template>
  <TotalTime>1056</TotalTime>
  <Pages>5</Pages>
  <Words>926</Words>
  <Characters>5163</Characters>
  <Application>Microsoft Office Word</Application>
  <DocSecurity>0</DocSecurity>
  <Lines>156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Weston</dc:creator>
  <cp:keywords/>
  <dc:description/>
  <cp:lastModifiedBy>Chris Weston</cp:lastModifiedBy>
  <cp:revision>179</cp:revision>
  <cp:lastPrinted>2025-04-25T16:23:00Z</cp:lastPrinted>
  <dcterms:created xsi:type="dcterms:W3CDTF">2025-10-10T13:34:00Z</dcterms:created>
  <dcterms:modified xsi:type="dcterms:W3CDTF">2026-01-16T09:54:00Z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0x010100A25DC310877A87409026FF772DAB66D4</vt:lpwstr>
  </property>
  <property fmtid="{D5CDD505-2E9C-101B-9397-08002B2CF9AE}" pid="3" name="MediaServiceImageTags">
    <vt:lpwstr/>
  </property>
</Properties>
</file>