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905A3" w14:textId="2995F928" w:rsidR="0018641C" w:rsidRPr="003320B3" w:rsidRDefault="009074F6" w:rsidP="00BB60B0">
      <w:pPr>
        <w:pStyle w:val="Title"/>
      </w:pPr>
      <w:bookmarkStart w:id="0" w:name="_Toc202855450"/>
      <w:bookmarkStart w:id="1" w:name="_Toc195957645"/>
      <w:r>
        <w:t>ISEP Volunteer Travel and Expenses Policy</w:t>
      </w:r>
      <w:bookmarkEnd w:id="0"/>
    </w:p>
    <w:sdt>
      <w:sdtPr>
        <w:rPr>
          <w:rFonts w:asciiTheme="minorHAnsi" w:eastAsiaTheme="minorHAnsi" w:hAnsiTheme="minorHAnsi" w:cstheme="minorBidi"/>
          <w:color w:val="3D3D3D" w:themeColor="text1"/>
          <w:spacing w:val="1"/>
          <w:kern w:val="2"/>
          <w:sz w:val="21"/>
          <w:szCs w:val="22"/>
          <w:lang w:val="en-GB"/>
          <w14:ligatures w14:val="standardContextual"/>
        </w:rPr>
        <w:id w:val="1929614176"/>
        <w:docPartObj>
          <w:docPartGallery w:val="Table of Contents"/>
          <w:docPartUnique/>
        </w:docPartObj>
      </w:sdtPr>
      <w:sdtEndPr>
        <w:rPr>
          <w:b/>
          <w:bCs/>
          <w:noProof/>
        </w:rPr>
      </w:sdtEndPr>
      <w:sdtContent>
        <w:p w14:paraId="2B450593" w14:textId="7DDA447A" w:rsidR="00BB60B0" w:rsidRDefault="00BB60B0">
          <w:pPr>
            <w:pStyle w:val="TOCHeading"/>
          </w:pPr>
          <w:r>
            <w:t>Table of Contents</w:t>
          </w:r>
        </w:p>
        <w:p w14:paraId="38520784" w14:textId="007C33A0" w:rsidR="00BB60B0" w:rsidRDefault="00BB60B0">
          <w:pPr>
            <w:pStyle w:val="TOC2"/>
            <w:rPr>
              <w:rFonts w:eastAsiaTheme="minorEastAsia"/>
              <w:bCs w:val="0"/>
              <w:color w:val="auto"/>
              <w:spacing w:val="0"/>
              <w:szCs w:val="24"/>
              <w:u w:val="none"/>
              <w:lang w:eastAsia="en-GB"/>
            </w:rPr>
          </w:pPr>
          <w:r>
            <w:fldChar w:fldCharType="begin"/>
          </w:r>
          <w:r>
            <w:instrText xml:space="preserve"> TOC \o "1-3" \h \z \u </w:instrText>
          </w:r>
          <w:r>
            <w:fldChar w:fldCharType="separate"/>
          </w:r>
          <w:hyperlink w:anchor="_Toc202855805" w:history="1">
            <w:r w:rsidRPr="00A110D3">
              <w:rPr>
                <w:rStyle w:val="Hyperlink"/>
              </w:rPr>
              <w:t>Introduction</w:t>
            </w:r>
            <w:r>
              <w:rPr>
                <w:webHidden/>
              </w:rPr>
              <w:tab/>
            </w:r>
            <w:r>
              <w:rPr>
                <w:webHidden/>
              </w:rPr>
              <w:fldChar w:fldCharType="begin"/>
            </w:r>
            <w:r>
              <w:rPr>
                <w:webHidden/>
              </w:rPr>
              <w:instrText xml:space="preserve"> PAGEREF _Toc202855805 \h </w:instrText>
            </w:r>
            <w:r>
              <w:rPr>
                <w:webHidden/>
              </w:rPr>
            </w:r>
            <w:r>
              <w:rPr>
                <w:webHidden/>
              </w:rPr>
              <w:fldChar w:fldCharType="separate"/>
            </w:r>
            <w:r>
              <w:rPr>
                <w:webHidden/>
              </w:rPr>
              <w:t>1</w:t>
            </w:r>
            <w:r>
              <w:rPr>
                <w:webHidden/>
              </w:rPr>
              <w:fldChar w:fldCharType="end"/>
            </w:r>
          </w:hyperlink>
        </w:p>
        <w:p w14:paraId="3DF7285F" w14:textId="0B6F112E" w:rsidR="00BB60B0" w:rsidRDefault="00BB60B0">
          <w:pPr>
            <w:pStyle w:val="TOC2"/>
            <w:rPr>
              <w:rFonts w:eastAsiaTheme="minorEastAsia"/>
              <w:bCs w:val="0"/>
              <w:color w:val="auto"/>
              <w:spacing w:val="0"/>
              <w:szCs w:val="24"/>
              <w:u w:val="none"/>
              <w:lang w:eastAsia="en-GB"/>
            </w:rPr>
          </w:pPr>
          <w:hyperlink w:anchor="_Toc202855806" w:history="1">
            <w:r w:rsidRPr="00A110D3">
              <w:rPr>
                <w:rStyle w:val="Hyperlink"/>
              </w:rPr>
              <w:t>Policy Overview</w:t>
            </w:r>
            <w:r>
              <w:rPr>
                <w:webHidden/>
              </w:rPr>
              <w:tab/>
            </w:r>
            <w:r>
              <w:rPr>
                <w:webHidden/>
              </w:rPr>
              <w:fldChar w:fldCharType="begin"/>
            </w:r>
            <w:r>
              <w:rPr>
                <w:webHidden/>
              </w:rPr>
              <w:instrText xml:space="preserve"> PAGEREF _Toc202855806 \h </w:instrText>
            </w:r>
            <w:r>
              <w:rPr>
                <w:webHidden/>
              </w:rPr>
            </w:r>
            <w:r>
              <w:rPr>
                <w:webHidden/>
              </w:rPr>
              <w:fldChar w:fldCharType="separate"/>
            </w:r>
            <w:r>
              <w:rPr>
                <w:webHidden/>
              </w:rPr>
              <w:t>1</w:t>
            </w:r>
            <w:r>
              <w:rPr>
                <w:webHidden/>
              </w:rPr>
              <w:fldChar w:fldCharType="end"/>
            </w:r>
          </w:hyperlink>
        </w:p>
        <w:p w14:paraId="4DD4A10C" w14:textId="026C9526" w:rsidR="00BB60B0" w:rsidRDefault="00BB60B0" w:rsidP="00BB60B0">
          <w:pPr>
            <w:pStyle w:val="TOC3"/>
            <w:tabs>
              <w:tab w:val="right" w:pos="9202"/>
            </w:tabs>
            <w:ind w:left="567"/>
            <w:rPr>
              <w:rFonts w:eastAsiaTheme="minorEastAsia"/>
              <w:noProof/>
              <w:color w:val="auto"/>
              <w:spacing w:val="0"/>
              <w:sz w:val="24"/>
              <w:szCs w:val="24"/>
              <w:lang w:eastAsia="en-GB"/>
            </w:rPr>
          </w:pPr>
          <w:hyperlink w:anchor="_Toc202855807" w:history="1">
            <w:r w:rsidRPr="00A110D3">
              <w:rPr>
                <w:rStyle w:val="Hyperlink"/>
                <w:noProof/>
              </w:rPr>
              <w:t>Aims</w:t>
            </w:r>
            <w:r>
              <w:rPr>
                <w:noProof/>
                <w:webHidden/>
              </w:rPr>
              <w:tab/>
            </w:r>
            <w:r>
              <w:rPr>
                <w:noProof/>
                <w:webHidden/>
              </w:rPr>
              <w:fldChar w:fldCharType="begin"/>
            </w:r>
            <w:r>
              <w:rPr>
                <w:noProof/>
                <w:webHidden/>
              </w:rPr>
              <w:instrText xml:space="preserve"> PAGEREF _Toc202855807 \h </w:instrText>
            </w:r>
            <w:r>
              <w:rPr>
                <w:noProof/>
                <w:webHidden/>
              </w:rPr>
            </w:r>
            <w:r>
              <w:rPr>
                <w:noProof/>
                <w:webHidden/>
              </w:rPr>
              <w:fldChar w:fldCharType="separate"/>
            </w:r>
            <w:r>
              <w:rPr>
                <w:noProof/>
                <w:webHidden/>
              </w:rPr>
              <w:t>1</w:t>
            </w:r>
            <w:r>
              <w:rPr>
                <w:noProof/>
                <w:webHidden/>
              </w:rPr>
              <w:fldChar w:fldCharType="end"/>
            </w:r>
          </w:hyperlink>
        </w:p>
        <w:p w14:paraId="71332FB5" w14:textId="672613EA" w:rsidR="00BB60B0" w:rsidRDefault="00BB60B0" w:rsidP="00BB60B0">
          <w:pPr>
            <w:pStyle w:val="TOC3"/>
            <w:tabs>
              <w:tab w:val="right" w:pos="9202"/>
            </w:tabs>
            <w:ind w:left="567"/>
            <w:rPr>
              <w:rFonts w:eastAsiaTheme="minorEastAsia"/>
              <w:noProof/>
              <w:color w:val="auto"/>
              <w:spacing w:val="0"/>
              <w:sz w:val="24"/>
              <w:szCs w:val="24"/>
              <w:lang w:eastAsia="en-GB"/>
            </w:rPr>
          </w:pPr>
          <w:hyperlink w:anchor="_Toc202855808" w:history="1">
            <w:r w:rsidRPr="00A110D3">
              <w:rPr>
                <w:rStyle w:val="Hyperlink"/>
                <w:noProof/>
              </w:rPr>
              <w:t>Principles</w:t>
            </w:r>
            <w:r>
              <w:rPr>
                <w:noProof/>
                <w:webHidden/>
              </w:rPr>
              <w:tab/>
            </w:r>
            <w:r>
              <w:rPr>
                <w:noProof/>
                <w:webHidden/>
              </w:rPr>
              <w:fldChar w:fldCharType="begin"/>
            </w:r>
            <w:r>
              <w:rPr>
                <w:noProof/>
                <w:webHidden/>
              </w:rPr>
              <w:instrText xml:space="preserve"> PAGEREF _Toc202855808 \h </w:instrText>
            </w:r>
            <w:r>
              <w:rPr>
                <w:noProof/>
                <w:webHidden/>
              </w:rPr>
            </w:r>
            <w:r>
              <w:rPr>
                <w:noProof/>
                <w:webHidden/>
              </w:rPr>
              <w:fldChar w:fldCharType="separate"/>
            </w:r>
            <w:r>
              <w:rPr>
                <w:noProof/>
                <w:webHidden/>
              </w:rPr>
              <w:t>2</w:t>
            </w:r>
            <w:r>
              <w:rPr>
                <w:noProof/>
                <w:webHidden/>
              </w:rPr>
              <w:fldChar w:fldCharType="end"/>
            </w:r>
          </w:hyperlink>
        </w:p>
        <w:p w14:paraId="53BA379A" w14:textId="63CC237C" w:rsidR="00BB60B0" w:rsidRDefault="00BB60B0">
          <w:pPr>
            <w:pStyle w:val="TOC2"/>
            <w:rPr>
              <w:rFonts w:eastAsiaTheme="minorEastAsia"/>
              <w:bCs w:val="0"/>
              <w:color w:val="auto"/>
              <w:spacing w:val="0"/>
              <w:szCs w:val="24"/>
              <w:u w:val="none"/>
              <w:lang w:eastAsia="en-GB"/>
            </w:rPr>
          </w:pPr>
          <w:hyperlink w:anchor="_Toc202855809" w:history="1">
            <w:r w:rsidRPr="00A110D3">
              <w:rPr>
                <w:rStyle w:val="Hyperlink"/>
              </w:rPr>
              <w:t>Expense Reimbursement</w:t>
            </w:r>
            <w:r>
              <w:rPr>
                <w:webHidden/>
              </w:rPr>
              <w:tab/>
            </w:r>
            <w:r>
              <w:rPr>
                <w:webHidden/>
              </w:rPr>
              <w:fldChar w:fldCharType="begin"/>
            </w:r>
            <w:r>
              <w:rPr>
                <w:webHidden/>
              </w:rPr>
              <w:instrText xml:space="preserve"> PAGEREF _Toc202855809 \h </w:instrText>
            </w:r>
            <w:r>
              <w:rPr>
                <w:webHidden/>
              </w:rPr>
            </w:r>
            <w:r>
              <w:rPr>
                <w:webHidden/>
              </w:rPr>
              <w:fldChar w:fldCharType="separate"/>
            </w:r>
            <w:r>
              <w:rPr>
                <w:webHidden/>
              </w:rPr>
              <w:t>2</w:t>
            </w:r>
            <w:r>
              <w:rPr>
                <w:webHidden/>
              </w:rPr>
              <w:fldChar w:fldCharType="end"/>
            </w:r>
          </w:hyperlink>
        </w:p>
        <w:p w14:paraId="29F3EABC" w14:textId="52BAF135" w:rsidR="00BB60B0" w:rsidRDefault="00BB60B0" w:rsidP="00BB60B0">
          <w:pPr>
            <w:pStyle w:val="TOC3"/>
            <w:tabs>
              <w:tab w:val="right" w:pos="9202"/>
            </w:tabs>
            <w:ind w:left="567"/>
            <w:rPr>
              <w:rFonts w:eastAsiaTheme="minorEastAsia"/>
              <w:noProof/>
              <w:color w:val="auto"/>
              <w:spacing w:val="0"/>
              <w:sz w:val="24"/>
              <w:szCs w:val="24"/>
              <w:lang w:eastAsia="en-GB"/>
            </w:rPr>
          </w:pPr>
          <w:hyperlink w:anchor="_Toc202855810" w:history="1">
            <w:r w:rsidRPr="00A110D3">
              <w:rPr>
                <w:rStyle w:val="Hyperlink"/>
                <w:noProof/>
              </w:rPr>
              <w:t>Rail Travel</w:t>
            </w:r>
            <w:r>
              <w:rPr>
                <w:noProof/>
                <w:webHidden/>
              </w:rPr>
              <w:tab/>
            </w:r>
            <w:r>
              <w:rPr>
                <w:noProof/>
                <w:webHidden/>
              </w:rPr>
              <w:fldChar w:fldCharType="begin"/>
            </w:r>
            <w:r>
              <w:rPr>
                <w:noProof/>
                <w:webHidden/>
              </w:rPr>
              <w:instrText xml:space="preserve"> PAGEREF _Toc202855810 \h </w:instrText>
            </w:r>
            <w:r>
              <w:rPr>
                <w:noProof/>
                <w:webHidden/>
              </w:rPr>
            </w:r>
            <w:r>
              <w:rPr>
                <w:noProof/>
                <w:webHidden/>
              </w:rPr>
              <w:fldChar w:fldCharType="separate"/>
            </w:r>
            <w:r>
              <w:rPr>
                <w:noProof/>
                <w:webHidden/>
              </w:rPr>
              <w:t>2</w:t>
            </w:r>
            <w:r>
              <w:rPr>
                <w:noProof/>
                <w:webHidden/>
              </w:rPr>
              <w:fldChar w:fldCharType="end"/>
            </w:r>
          </w:hyperlink>
        </w:p>
        <w:p w14:paraId="0D80F555" w14:textId="5090F596" w:rsidR="00BB60B0" w:rsidRDefault="00BB60B0" w:rsidP="00BB60B0">
          <w:pPr>
            <w:pStyle w:val="TOC3"/>
            <w:tabs>
              <w:tab w:val="right" w:pos="9202"/>
            </w:tabs>
            <w:ind w:left="567"/>
            <w:rPr>
              <w:rFonts w:eastAsiaTheme="minorEastAsia"/>
              <w:noProof/>
              <w:color w:val="auto"/>
              <w:spacing w:val="0"/>
              <w:sz w:val="24"/>
              <w:szCs w:val="24"/>
              <w:lang w:eastAsia="en-GB"/>
            </w:rPr>
          </w:pPr>
          <w:hyperlink w:anchor="_Toc202855811" w:history="1">
            <w:r w:rsidRPr="00A110D3">
              <w:rPr>
                <w:rStyle w:val="Hyperlink"/>
                <w:noProof/>
              </w:rPr>
              <w:t>Car Travel</w:t>
            </w:r>
            <w:r>
              <w:rPr>
                <w:noProof/>
                <w:webHidden/>
              </w:rPr>
              <w:tab/>
            </w:r>
            <w:r>
              <w:rPr>
                <w:noProof/>
                <w:webHidden/>
              </w:rPr>
              <w:fldChar w:fldCharType="begin"/>
            </w:r>
            <w:r>
              <w:rPr>
                <w:noProof/>
                <w:webHidden/>
              </w:rPr>
              <w:instrText xml:space="preserve"> PAGEREF _Toc202855811 \h </w:instrText>
            </w:r>
            <w:r>
              <w:rPr>
                <w:noProof/>
                <w:webHidden/>
              </w:rPr>
            </w:r>
            <w:r>
              <w:rPr>
                <w:noProof/>
                <w:webHidden/>
              </w:rPr>
              <w:fldChar w:fldCharType="separate"/>
            </w:r>
            <w:r>
              <w:rPr>
                <w:noProof/>
                <w:webHidden/>
              </w:rPr>
              <w:t>3</w:t>
            </w:r>
            <w:r>
              <w:rPr>
                <w:noProof/>
                <w:webHidden/>
              </w:rPr>
              <w:fldChar w:fldCharType="end"/>
            </w:r>
          </w:hyperlink>
        </w:p>
        <w:p w14:paraId="275078D9" w14:textId="4920B824" w:rsidR="00BB60B0" w:rsidRDefault="00BB60B0" w:rsidP="00BB60B0">
          <w:pPr>
            <w:pStyle w:val="TOC3"/>
            <w:tabs>
              <w:tab w:val="right" w:pos="9202"/>
            </w:tabs>
            <w:ind w:left="567"/>
            <w:rPr>
              <w:rFonts w:eastAsiaTheme="minorEastAsia"/>
              <w:noProof/>
              <w:color w:val="auto"/>
              <w:spacing w:val="0"/>
              <w:sz w:val="24"/>
              <w:szCs w:val="24"/>
              <w:lang w:eastAsia="en-GB"/>
            </w:rPr>
          </w:pPr>
          <w:hyperlink w:anchor="_Toc202855812" w:history="1">
            <w:r w:rsidRPr="00A110D3">
              <w:rPr>
                <w:rStyle w:val="Hyperlink"/>
                <w:noProof/>
              </w:rPr>
              <w:t>Taxi Fares, Buses and Trams</w:t>
            </w:r>
            <w:r>
              <w:rPr>
                <w:noProof/>
                <w:webHidden/>
              </w:rPr>
              <w:tab/>
            </w:r>
            <w:r>
              <w:rPr>
                <w:noProof/>
                <w:webHidden/>
              </w:rPr>
              <w:fldChar w:fldCharType="begin"/>
            </w:r>
            <w:r>
              <w:rPr>
                <w:noProof/>
                <w:webHidden/>
              </w:rPr>
              <w:instrText xml:space="preserve"> PAGEREF _Toc202855812 \h </w:instrText>
            </w:r>
            <w:r>
              <w:rPr>
                <w:noProof/>
                <w:webHidden/>
              </w:rPr>
            </w:r>
            <w:r>
              <w:rPr>
                <w:noProof/>
                <w:webHidden/>
              </w:rPr>
              <w:fldChar w:fldCharType="separate"/>
            </w:r>
            <w:r>
              <w:rPr>
                <w:noProof/>
                <w:webHidden/>
              </w:rPr>
              <w:t>3</w:t>
            </w:r>
            <w:r>
              <w:rPr>
                <w:noProof/>
                <w:webHidden/>
              </w:rPr>
              <w:fldChar w:fldCharType="end"/>
            </w:r>
          </w:hyperlink>
        </w:p>
        <w:p w14:paraId="5538F4CC" w14:textId="03AF02F7" w:rsidR="00BB60B0" w:rsidRDefault="00BB60B0" w:rsidP="00BB60B0">
          <w:pPr>
            <w:pStyle w:val="TOC3"/>
            <w:tabs>
              <w:tab w:val="right" w:pos="9202"/>
            </w:tabs>
            <w:ind w:left="567"/>
            <w:rPr>
              <w:rFonts w:eastAsiaTheme="minorEastAsia"/>
              <w:noProof/>
              <w:color w:val="auto"/>
              <w:spacing w:val="0"/>
              <w:sz w:val="24"/>
              <w:szCs w:val="24"/>
              <w:lang w:eastAsia="en-GB"/>
            </w:rPr>
          </w:pPr>
          <w:hyperlink w:anchor="_Toc202855813" w:history="1">
            <w:r w:rsidRPr="00A110D3">
              <w:rPr>
                <w:rStyle w:val="Hyperlink"/>
                <w:noProof/>
              </w:rPr>
              <w:t>Air Travel</w:t>
            </w:r>
            <w:r>
              <w:rPr>
                <w:noProof/>
                <w:webHidden/>
              </w:rPr>
              <w:tab/>
            </w:r>
            <w:r>
              <w:rPr>
                <w:noProof/>
                <w:webHidden/>
              </w:rPr>
              <w:fldChar w:fldCharType="begin"/>
            </w:r>
            <w:r>
              <w:rPr>
                <w:noProof/>
                <w:webHidden/>
              </w:rPr>
              <w:instrText xml:space="preserve"> PAGEREF _Toc202855813 \h </w:instrText>
            </w:r>
            <w:r>
              <w:rPr>
                <w:noProof/>
                <w:webHidden/>
              </w:rPr>
            </w:r>
            <w:r>
              <w:rPr>
                <w:noProof/>
                <w:webHidden/>
              </w:rPr>
              <w:fldChar w:fldCharType="separate"/>
            </w:r>
            <w:r>
              <w:rPr>
                <w:noProof/>
                <w:webHidden/>
              </w:rPr>
              <w:t>3</w:t>
            </w:r>
            <w:r>
              <w:rPr>
                <w:noProof/>
                <w:webHidden/>
              </w:rPr>
              <w:fldChar w:fldCharType="end"/>
            </w:r>
          </w:hyperlink>
        </w:p>
        <w:p w14:paraId="05141965" w14:textId="744AAEC2" w:rsidR="00BB60B0" w:rsidRDefault="00BB60B0" w:rsidP="00BB60B0">
          <w:pPr>
            <w:pStyle w:val="TOC3"/>
            <w:tabs>
              <w:tab w:val="right" w:pos="9202"/>
            </w:tabs>
            <w:ind w:left="567"/>
            <w:rPr>
              <w:rFonts w:eastAsiaTheme="minorEastAsia"/>
              <w:noProof/>
              <w:color w:val="auto"/>
              <w:spacing w:val="0"/>
              <w:sz w:val="24"/>
              <w:szCs w:val="24"/>
              <w:lang w:eastAsia="en-GB"/>
            </w:rPr>
          </w:pPr>
          <w:hyperlink w:anchor="_Toc202855814" w:history="1">
            <w:r w:rsidRPr="00A110D3">
              <w:rPr>
                <w:rStyle w:val="Hyperlink"/>
                <w:noProof/>
              </w:rPr>
              <w:t>Accommodation</w:t>
            </w:r>
            <w:r>
              <w:rPr>
                <w:noProof/>
                <w:webHidden/>
              </w:rPr>
              <w:tab/>
            </w:r>
            <w:r>
              <w:rPr>
                <w:noProof/>
                <w:webHidden/>
              </w:rPr>
              <w:fldChar w:fldCharType="begin"/>
            </w:r>
            <w:r>
              <w:rPr>
                <w:noProof/>
                <w:webHidden/>
              </w:rPr>
              <w:instrText xml:space="preserve"> PAGEREF _Toc202855814 \h </w:instrText>
            </w:r>
            <w:r>
              <w:rPr>
                <w:noProof/>
                <w:webHidden/>
              </w:rPr>
            </w:r>
            <w:r>
              <w:rPr>
                <w:noProof/>
                <w:webHidden/>
              </w:rPr>
              <w:fldChar w:fldCharType="separate"/>
            </w:r>
            <w:r>
              <w:rPr>
                <w:noProof/>
                <w:webHidden/>
              </w:rPr>
              <w:t>3</w:t>
            </w:r>
            <w:r>
              <w:rPr>
                <w:noProof/>
                <w:webHidden/>
              </w:rPr>
              <w:fldChar w:fldCharType="end"/>
            </w:r>
          </w:hyperlink>
        </w:p>
        <w:p w14:paraId="6F1EDEA7" w14:textId="7B568B67" w:rsidR="00BB60B0" w:rsidRDefault="00BB60B0" w:rsidP="00BB60B0">
          <w:pPr>
            <w:pStyle w:val="TOC3"/>
            <w:tabs>
              <w:tab w:val="right" w:pos="9202"/>
            </w:tabs>
            <w:ind w:left="567"/>
            <w:rPr>
              <w:rFonts w:eastAsiaTheme="minorEastAsia"/>
              <w:noProof/>
              <w:color w:val="auto"/>
              <w:spacing w:val="0"/>
              <w:sz w:val="24"/>
              <w:szCs w:val="24"/>
              <w:lang w:eastAsia="en-GB"/>
            </w:rPr>
          </w:pPr>
          <w:hyperlink w:anchor="_Toc202855815" w:history="1">
            <w:r w:rsidRPr="00A110D3">
              <w:rPr>
                <w:rStyle w:val="Hyperlink"/>
                <w:noProof/>
              </w:rPr>
              <w:t>Subsistence</w:t>
            </w:r>
            <w:r>
              <w:rPr>
                <w:noProof/>
                <w:webHidden/>
              </w:rPr>
              <w:tab/>
            </w:r>
            <w:r>
              <w:rPr>
                <w:noProof/>
                <w:webHidden/>
              </w:rPr>
              <w:fldChar w:fldCharType="begin"/>
            </w:r>
            <w:r>
              <w:rPr>
                <w:noProof/>
                <w:webHidden/>
              </w:rPr>
              <w:instrText xml:space="preserve"> PAGEREF _Toc202855815 \h </w:instrText>
            </w:r>
            <w:r>
              <w:rPr>
                <w:noProof/>
                <w:webHidden/>
              </w:rPr>
            </w:r>
            <w:r>
              <w:rPr>
                <w:noProof/>
                <w:webHidden/>
              </w:rPr>
              <w:fldChar w:fldCharType="separate"/>
            </w:r>
            <w:r>
              <w:rPr>
                <w:noProof/>
                <w:webHidden/>
              </w:rPr>
              <w:t>4</w:t>
            </w:r>
            <w:r>
              <w:rPr>
                <w:noProof/>
                <w:webHidden/>
              </w:rPr>
              <w:fldChar w:fldCharType="end"/>
            </w:r>
          </w:hyperlink>
        </w:p>
        <w:p w14:paraId="0E5097E5" w14:textId="1CD8A345" w:rsidR="00BB60B0" w:rsidRDefault="00BB60B0">
          <w:pPr>
            <w:pStyle w:val="TOC2"/>
            <w:rPr>
              <w:rFonts w:eastAsiaTheme="minorEastAsia"/>
              <w:bCs w:val="0"/>
              <w:color w:val="auto"/>
              <w:spacing w:val="0"/>
              <w:szCs w:val="24"/>
              <w:u w:val="none"/>
              <w:lang w:eastAsia="en-GB"/>
            </w:rPr>
          </w:pPr>
          <w:hyperlink w:anchor="_Toc202855816" w:history="1">
            <w:r w:rsidRPr="00A110D3">
              <w:rPr>
                <w:rStyle w:val="Hyperlink"/>
              </w:rPr>
              <w:t>Procedure for Claiming Reimbursement of Expenses</w:t>
            </w:r>
            <w:r>
              <w:rPr>
                <w:webHidden/>
              </w:rPr>
              <w:tab/>
            </w:r>
            <w:r>
              <w:rPr>
                <w:webHidden/>
              </w:rPr>
              <w:fldChar w:fldCharType="begin"/>
            </w:r>
            <w:r>
              <w:rPr>
                <w:webHidden/>
              </w:rPr>
              <w:instrText xml:space="preserve"> PAGEREF _Toc202855816 \h </w:instrText>
            </w:r>
            <w:r>
              <w:rPr>
                <w:webHidden/>
              </w:rPr>
            </w:r>
            <w:r>
              <w:rPr>
                <w:webHidden/>
              </w:rPr>
              <w:fldChar w:fldCharType="separate"/>
            </w:r>
            <w:r>
              <w:rPr>
                <w:webHidden/>
              </w:rPr>
              <w:t>4</w:t>
            </w:r>
            <w:r>
              <w:rPr>
                <w:webHidden/>
              </w:rPr>
              <w:fldChar w:fldCharType="end"/>
            </w:r>
          </w:hyperlink>
        </w:p>
        <w:p w14:paraId="11F3ADC0" w14:textId="44DFDCF8" w:rsidR="00BB60B0" w:rsidRDefault="00BB60B0">
          <w:r>
            <w:rPr>
              <w:b/>
              <w:bCs/>
              <w:noProof/>
            </w:rPr>
            <w:fldChar w:fldCharType="end"/>
          </w:r>
        </w:p>
      </w:sdtContent>
    </w:sdt>
    <w:p w14:paraId="164A7A77" w14:textId="7FEF8E58" w:rsidR="009074F6" w:rsidRPr="00AA3C30" w:rsidRDefault="00AA3C30" w:rsidP="00AA3C30">
      <w:pPr>
        <w:pStyle w:val="ISEPHeadingforContentsPageonly"/>
      </w:pPr>
      <w:bookmarkStart w:id="2" w:name="_Toc202855451"/>
      <w:bookmarkStart w:id="3" w:name="_Toc202855805"/>
      <w:r w:rsidRPr="00AA3C30">
        <w:t>Introduction</w:t>
      </w:r>
      <w:bookmarkEnd w:id="2"/>
      <w:bookmarkEnd w:id="3"/>
    </w:p>
    <w:p w14:paraId="3A95442C" w14:textId="792E4EF7" w:rsidR="009074F6" w:rsidRDefault="00AA3C30" w:rsidP="0018641C">
      <w:r>
        <w:t>ISEP</w:t>
      </w:r>
      <w:r w:rsidR="009074F6" w:rsidRPr="009074F6">
        <w:t xml:space="preserve"> is committed to ensuring Volunteers are reimbursed for reasonable expenses incurred while carrying out activities on behalf of the organisation. Reasonable means the minimum necessary expenditure to meet the objectives. </w:t>
      </w:r>
    </w:p>
    <w:p w14:paraId="3FC296D9" w14:textId="73509474" w:rsidR="009074F6" w:rsidRDefault="009074F6" w:rsidP="0018641C">
      <w:r w:rsidRPr="009074F6">
        <w:t xml:space="preserve">Some </w:t>
      </w:r>
      <w:r w:rsidR="00AA3C30">
        <w:t>ISEP</w:t>
      </w:r>
      <w:r w:rsidRPr="009074F6">
        <w:t xml:space="preserve"> Volunteers may incur expenses </w:t>
      </w:r>
      <w:proofErr w:type="gramStart"/>
      <w:r w:rsidRPr="009074F6">
        <w:t>in order to</w:t>
      </w:r>
      <w:proofErr w:type="gramEnd"/>
      <w:r w:rsidRPr="009074F6">
        <w:t xml:space="preserve"> conduct their role as a Volunteer. This includes, but is not limited to, travelling to </w:t>
      </w:r>
      <w:r w:rsidR="00AA3C30">
        <w:t>ISEP</w:t>
      </w:r>
      <w:r w:rsidRPr="009074F6">
        <w:t xml:space="preserve"> workshops and meetings, or travelling to events as an organiser or </w:t>
      </w:r>
      <w:r w:rsidR="00AA3C30">
        <w:t>ISEP</w:t>
      </w:r>
      <w:r w:rsidRPr="009074F6">
        <w:t xml:space="preserve"> representative or booking accommodation.</w:t>
      </w:r>
    </w:p>
    <w:p w14:paraId="643DB820" w14:textId="6AA25670" w:rsidR="009074F6" w:rsidRDefault="009074F6" w:rsidP="0018641C">
      <w:r w:rsidRPr="009074F6">
        <w:t xml:space="preserve">This policy is not contractual but sets out the way in which </w:t>
      </w:r>
      <w:r w:rsidR="00AA3C30">
        <w:t>ISEP</w:t>
      </w:r>
      <w:r w:rsidRPr="009074F6">
        <w:t xml:space="preserve"> plans to reimburse expenses. Exceeding 30 days submission after the expenses are incurred may result in claims not being paid. </w:t>
      </w:r>
    </w:p>
    <w:p w14:paraId="1D8F41AE" w14:textId="77777777" w:rsidR="009074F6" w:rsidRDefault="009074F6" w:rsidP="0018641C"/>
    <w:p w14:paraId="05291149" w14:textId="7FF87B2D" w:rsidR="00AA3C30" w:rsidRDefault="00AA3C30" w:rsidP="00AA3C30">
      <w:pPr>
        <w:pStyle w:val="ISEPHeadingforContentsPageonly"/>
      </w:pPr>
      <w:bookmarkStart w:id="4" w:name="_Toc202855452"/>
      <w:bookmarkStart w:id="5" w:name="_Toc202855806"/>
      <w:r>
        <w:t>Policy Overview</w:t>
      </w:r>
      <w:bookmarkEnd w:id="4"/>
      <w:bookmarkEnd w:id="5"/>
    </w:p>
    <w:p w14:paraId="338F3FE2" w14:textId="7C0423F5" w:rsidR="009074F6" w:rsidRDefault="009074F6" w:rsidP="00BB60B0">
      <w:pPr>
        <w:pStyle w:val="Heading3"/>
      </w:pPr>
      <w:bookmarkStart w:id="6" w:name="_Toc202855807"/>
      <w:r w:rsidRPr="009074F6">
        <w:t>A</w:t>
      </w:r>
      <w:r w:rsidR="00AA3C30">
        <w:t>ims</w:t>
      </w:r>
      <w:bookmarkEnd w:id="6"/>
      <w:r w:rsidRPr="009074F6">
        <w:t xml:space="preserve"> </w:t>
      </w:r>
    </w:p>
    <w:p w14:paraId="4AB89552" w14:textId="49950591" w:rsidR="009074F6" w:rsidRDefault="009074F6" w:rsidP="0018641C">
      <w:r w:rsidRPr="009074F6">
        <w:t xml:space="preserve">Travel costs and related expenses form a substantial part of our total </w:t>
      </w:r>
      <w:r w:rsidR="00385CFA" w:rsidRPr="009074F6">
        <w:t>expenditure,</w:t>
      </w:r>
      <w:r w:rsidRPr="009074F6">
        <w:t xml:space="preserve"> and it is essential that they are reasonable and proportionate, and managed efficiently and effectively. The aims of this policy are to ensure</w:t>
      </w:r>
      <w:r w:rsidR="00165651">
        <w:t>:</w:t>
      </w:r>
    </w:p>
    <w:p w14:paraId="17D873A2" w14:textId="1C3FBA8A" w:rsidR="00165651" w:rsidRDefault="00165651" w:rsidP="00AA3C30">
      <w:pPr>
        <w:pStyle w:val="ISEPBulletedList"/>
      </w:pPr>
      <w:r w:rsidRPr="00165651">
        <w:t xml:space="preserve">Volunteers are not out of pocket when acting on behalf of </w:t>
      </w:r>
      <w:r w:rsidR="00AA3C30">
        <w:t>ISEP</w:t>
      </w:r>
      <w:r w:rsidRPr="00165651">
        <w:t xml:space="preserve"> provided expenses fall within a reasonable framework</w:t>
      </w:r>
    </w:p>
    <w:p w14:paraId="5A6E78EC" w14:textId="77777777" w:rsidR="00AA3C30" w:rsidRDefault="00165651" w:rsidP="00AA3C30">
      <w:pPr>
        <w:pStyle w:val="ISEPBulletedList"/>
      </w:pPr>
      <w:r w:rsidRPr="00165651">
        <w:t xml:space="preserve">Expenses incurred are reasonable and in line with </w:t>
      </w:r>
      <w:r w:rsidR="00AA3C30">
        <w:t>ISEP</w:t>
      </w:r>
      <w:r w:rsidRPr="00165651">
        <w:t xml:space="preserve">’s status as a member-led, not-forprofit organisation </w:t>
      </w:r>
    </w:p>
    <w:p w14:paraId="0801E777" w14:textId="77777777" w:rsidR="00AA3C30" w:rsidRDefault="00165651" w:rsidP="00AA3C30">
      <w:pPr>
        <w:pStyle w:val="ISEPBulletedList"/>
      </w:pPr>
      <w:r w:rsidRPr="00165651">
        <w:t xml:space="preserve">Clarity is provided on who can make claims, what can be claimed and the process for doing so </w:t>
      </w:r>
    </w:p>
    <w:p w14:paraId="38071A57" w14:textId="77777777" w:rsidR="00AA3C30" w:rsidRDefault="00165651" w:rsidP="00AA3C30">
      <w:pPr>
        <w:pStyle w:val="ISEPBulletedList"/>
      </w:pPr>
      <w:r w:rsidRPr="00165651">
        <w:lastRenderedPageBreak/>
        <w:t xml:space="preserve">The welfare and safety of Volunteers travelling on behalf of </w:t>
      </w:r>
      <w:r w:rsidR="00AA3C30">
        <w:t>ISEP</w:t>
      </w:r>
      <w:r w:rsidRPr="00165651">
        <w:t xml:space="preserve"> is considered </w:t>
      </w:r>
    </w:p>
    <w:p w14:paraId="42956C6F" w14:textId="1E6B89DA" w:rsidR="00AA3C30" w:rsidRDefault="00165651" w:rsidP="00AA3C30">
      <w:pPr>
        <w:pStyle w:val="ISEPBulletedList"/>
      </w:pPr>
      <w:r w:rsidRPr="00165651">
        <w:t>Volunteers work to minimise their impact on the environment through their work</w:t>
      </w:r>
    </w:p>
    <w:p w14:paraId="004BF4E4" w14:textId="01B973A0" w:rsidR="00165651" w:rsidRDefault="00165651" w:rsidP="00AA3C30">
      <w:pPr>
        <w:pStyle w:val="ISEPBulletedList"/>
      </w:pPr>
      <w:r w:rsidRPr="00165651">
        <w:t>Before committing to travel Volunteers must consider, and where appropriate utilise, alternative means of communication which reduce the need for travel (for example video conferencing)</w:t>
      </w:r>
    </w:p>
    <w:p w14:paraId="3719B5C4" w14:textId="77777777" w:rsidR="00AA3C30" w:rsidRDefault="00AA3C30" w:rsidP="00AA3C30">
      <w:pPr>
        <w:pStyle w:val="ISEPBulletedList"/>
        <w:numPr>
          <w:ilvl w:val="0"/>
          <w:numId w:val="0"/>
        </w:numPr>
        <w:ind w:left="360"/>
      </w:pPr>
    </w:p>
    <w:p w14:paraId="31747B53" w14:textId="5A14EB8D" w:rsidR="00165651" w:rsidRDefault="00AA3C30" w:rsidP="00BB60B0">
      <w:pPr>
        <w:pStyle w:val="Heading3"/>
      </w:pPr>
      <w:bookmarkStart w:id="7" w:name="_Toc202855808"/>
      <w:r>
        <w:t>Principles</w:t>
      </w:r>
      <w:bookmarkEnd w:id="7"/>
    </w:p>
    <w:p w14:paraId="4AB00EA3" w14:textId="3C057982" w:rsidR="00165651" w:rsidRDefault="00165651" w:rsidP="0018641C">
      <w:r w:rsidRPr="00165651">
        <w:t xml:space="preserve">In accordance with our general culture, this policy expects Volunteers to exercise judgement and take responsibility for ensuring their expenses are reasonable, necessary and justifiable. Expenses incurred must be wholly, exclusively and necessary for the business to be recoverable. Authorisation for the expenditure must be sought and sanctioned by </w:t>
      </w:r>
      <w:r w:rsidR="00AA3C30">
        <w:t>ISEP</w:t>
      </w:r>
      <w:r w:rsidRPr="00165651">
        <w:t xml:space="preserve"> prior to being incurred.</w:t>
      </w:r>
    </w:p>
    <w:p w14:paraId="44222D07" w14:textId="77777777" w:rsidR="00165651" w:rsidRDefault="00165651" w:rsidP="0018641C">
      <w:r w:rsidRPr="00165651">
        <w:t>Volunteers should understand what expense budgets are available to them and refer to this policy so as not to overspend and consider the financial impact against the membership benefit before incurring any expenses.</w:t>
      </w:r>
    </w:p>
    <w:p w14:paraId="4915E89F" w14:textId="4E3D3845" w:rsidR="00165651" w:rsidRDefault="00AA3C30" w:rsidP="0018641C">
      <w:r>
        <w:t>ISEP</w:t>
      </w:r>
      <w:r w:rsidR="00165651" w:rsidRPr="00165651">
        <w:t xml:space="preserve"> Volunteers may incur expenses for reasons such as: </w:t>
      </w:r>
    </w:p>
    <w:p w14:paraId="0E3E5687" w14:textId="6E8BBEDA" w:rsidR="00165651" w:rsidRDefault="00AA3C30" w:rsidP="00AA3C30">
      <w:pPr>
        <w:pStyle w:val="ISEPBulletedList"/>
      </w:pPr>
      <w:r>
        <w:t>T</w:t>
      </w:r>
      <w:r w:rsidR="00165651" w:rsidRPr="00165651">
        <w:t xml:space="preserve">ravel to organise or lead an </w:t>
      </w:r>
      <w:r>
        <w:t>ISEP</w:t>
      </w:r>
      <w:r w:rsidR="00165651" w:rsidRPr="00165651">
        <w:t xml:space="preserve"> event (please note that expenses will not be provided if volunteers are travelling solely to attend the event) </w:t>
      </w:r>
    </w:p>
    <w:p w14:paraId="3902CEAB" w14:textId="78BD82B3" w:rsidR="00165651" w:rsidRDefault="00165651" w:rsidP="00AA3C30">
      <w:pPr>
        <w:pStyle w:val="ISEPBulletedList"/>
      </w:pPr>
      <w:r w:rsidRPr="00165651">
        <w:t xml:space="preserve">Travel to attend a meeting or workshop, for which the Volunteer has been asked to attend by </w:t>
      </w:r>
      <w:r w:rsidR="00AA3C30">
        <w:t>ISEP</w:t>
      </w:r>
    </w:p>
    <w:p w14:paraId="34FB4715" w14:textId="12D8B963" w:rsidR="00165651" w:rsidRDefault="00165651" w:rsidP="00AA3C30">
      <w:pPr>
        <w:pStyle w:val="ISEPBulletedList"/>
      </w:pPr>
      <w:r w:rsidRPr="00165651">
        <w:t xml:space="preserve"> Reasonable subsistence (drinks and food) for a volunteering event of long duration</w:t>
      </w:r>
    </w:p>
    <w:p w14:paraId="6683C37F" w14:textId="36233865" w:rsidR="00165651" w:rsidRDefault="00165651" w:rsidP="00AA3C30">
      <w:pPr>
        <w:pStyle w:val="ISEPBulletedList"/>
      </w:pPr>
      <w:r w:rsidRPr="00165651">
        <w:t xml:space="preserve"> Accommodation required for an </w:t>
      </w:r>
      <w:r w:rsidR="00AA3C30">
        <w:t>ISEP</w:t>
      </w:r>
      <w:r w:rsidRPr="00165651">
        <w:t xml:space="preserve"> led event to avoid a late or early finish</w:t>
      </w:r>
    </w:p>
    <w:p w14:paraId="1A18D88B" w14:textId="77777777" w:rsidR="00CD683E" w:rsidRDefault="00CD683E" w:rsidP="00CD683E">
      <w:pPr>
        <w:pStyle w:val="ISEPBulletedList"/>
        <w:numPr>
          <w:ilvl w:val="0"/>
          <w:numId w:val="0"/>
        </w:numPr>
        <w:ind w:left="360"/>
      </w:pPr>
    </w:p>
    <w:p w14:paraId="73D17265" w14:textId="07367E97" w:rsidR="00165651" w:rsidRDefault="00165651" w:rsidP="0018641C">
      <w:r w:rsidRPr="00165651">
        <w:t xml:space="preserve">The list above is not exhaustive but written to illustrate what is deemed to be reasonable expenses for </w:t>
      </w:r>
      <w:r w:rsidR="00AA3C30">
        <w:t>ISEP</w:t>
      </w:r>
      <w:r w:rsidRPr="00165651">
        <w:t xml:space="preserve"> Volunteers.</w:t>
      </w:r>
    </w:p>
    <w:p w14:paraId="06251D0A" w14:textId="4F2D43A1" w:rsidR="00165651" w:rsidRDefault="00165651" w:rsidP="0018641C">
      <w:r w:rsidRPr="00165651">
        <w:t xml:space="preserve">Falsification of expenses will constitute gross misconduct and a breach of the </w:t>
      </w:r>
      <w:r w:rsidR="00AA3C30">
        <w:t>ISEP</w:t>
      </w:r>
      <w:r w:rsidRPr="00165651">
        <w:t xml:space="preserve"> Code of Conduct. This may result in disciplinary action. See </w:t>
      </w:r>
      <w:r w:rsidR="00AA3C30">
        <w:t>ISEP</w:t>
      </w:r>
      <w:r w:rsidRPr="00165651">
        <w:t>'s Professional Conduct and Disciplinary Policy for more details</w:t>
      </w:r>
      <w:proofErr w:type="gramStart"/>
      <w:r w:rsidRPr="00165651">
        <w:t>. .</w:t>
      </w:r>
      <w:proofErr w:type="gramEnd"/>
    </w:p>
    <w:p w14:paraId="4394C799" w14:textId="76ADC5AF" w:rsidR="00165651" w:rsidRDefault="00165651" w:rsidP="0018641C">
      <w:r w:rsidRPr="00165651">
        <w:t xml:space="preserve">Expenses can be claimed by any </w:t>
      </w:r>
      <w:r w:rsidR="00AA3C30">
        <w:t>ISEP</w:t>
      </w:r>
      <w:r w:rsidRPr="00165651">
        <w:t xml:space="preserve"> Volunteers who have signed an </w:t>
      </w:r>
      <w:r w:rsidR="00AA3C30">
        <w:t>ISEP</w:t>
      </w:r>
      <w:r w:rsidRPr="00165651">
        <w:t xml:space="preserve"> Volunteer Agreement and are active within their agreed term.</w:t>
      </w:r>
    </w:p>
    <w:p w14:paraId="649DCF45" w14:textId="77777777" w:rsidR="00165651" w:rsidRDefault="00165651" w:rsidP="0018641C"/>
    <w:p w14:paraId="4068BB0E" w14:textId="568984C5" w:rsidR="00165651" w:rsidRDefault="00AA3C30" w:rsidP="00AA3C30">
      <w:pPr>
        <w:pStyle w:val="Heading2"/>
      </w:pPr>
      <w:bookmarkStart w:id="8" w:name="_Toc202855453"/>
      <w:bookmarkStart w:id="9" w:name="_Toc202855809"/>
      <w:r>
        <w:t>Expense Reimbursement</w:t>
      </w:r>
      <w:bookmarkEnd w:id="8"/>
      <w:bookmarkEnd w:id="9"/>
      <w:r>
        <w:t xml:space="preserve"> </w:t>
      </w:r>
    </w:p>
    <w:p w14:paraId="56FDA6E0" w14:textId="5E4240FD" w:rsidR="00165651" w:rsidRDefault="00165651" w:rsidP="0018641C">
      <w:r w:rsidRPr="00165651">
        <w:t xml:space="preserve">We undertake to reimburse expenses promptly, and, in turn, require our volunteers to submit pre-authorised claims within prescribed timescales as set out in the procedure section of this policy, using the </w:t>
      </w:r>
      <w:r w:rsidR="00AA3C30">
        <w:t>ISEP</w:t>
      </w:r>
      <w:r w:rsidRPr="00165651">
        <w:t xml:space="preserve"> Volunteer Expenses Claim Form</w:t>
      </w:r>
      <w:r>
        <w:t xml:space="preserve">. </w:t>
      </w:r>
      <w:r w:rsidRPr="00165651">
        <w:t xml:space="preserve">In extenuating circumstances or if you cannot cover the upfront costs for accommodation or travel, you can book by contacting the </w:t>
      </w:r>
      <w:r w:rsidR="00AA3C30">
        <w:t>ISEP</w:t>
      </w:r>
      <w:r w:rsidRPr="00165651">
        <w:t>, who will process and pay on behalf of the Volunteer.</w:t>
      </w:r>
    </w:p>
    <w:p w14:paraId="7EDE9AC9" w14:textId="6B80CFC8" w:rsidR="00165651" w:rsidRDefault="00AA3C30" w:rsidP="00AA3C30">
      <w:pPr>
        <w:pStyle w:val="Heading3"/>
      </w:pPr>
      <w:bookmarkStart w:id="10" w:name="_Toc202855454"/>
      <w:bookmarkStart w:id="11" w:name="_Toc202855810"/>
      <w:r>
        <w:t>Rail Travel</w:t>
      </w:r>
      <w:bookmarkEnd w:id="10"/>
      <w:bookmarkEnd w:id="11"/>
    </w:p>
    <w:p w14:paraId="3B2305D5" w14:textId="77777777" w:rsidR="00165651" w:rsidRDefault="00165651" w:rsidP="0018641C">
      <w:r w:rsidRPr="00165651">
        <w:t xml:space="preserve">Rail travel is the preferred method for Volunteer journeys. </w:t>
      </w:r>
    </w:p>
    <w:p w14:paraId="24B54949" w14:textId="322F5EA5" w:rsidR="00165651" w:rsidRDefault="00165651" w:rsidP="0018641C">
      <w:r w:rsidRPr="00165651">
        <w:t xml:space="preserve">Volunteers are requested to give as much prior notice as possible to benefit from reduced rate ticket costs and wherever possible for this reason tickets should always be bought in advance. If it is not possible to purchase tickets in advance, a valid reason must be provided for why the ticket could not be purchased in advance to the </w:t>
      </w:r>
      <w:r w:rsidR="00AA3C30">
        <w:t>ISEP</w:t>
      </w:r>
      <w:r w:rsidRPr="00165651">
        <w:t xml:space="preserve"> contact who will confirm </w:t>
      </w:r>
      <w:proofErr w:type="gramStart"/>
      <w:r w:rsidRPr="00165651">
        <w:t>whether or not</w:t>
      </w:r>
      <w:proofErr w:type="gramEnd"/>
      <w:r w:rsidRPr="00165651">
        <w:t xml:space="preserve"> the booking can go ahead. </w:t>
      </w:r>
    </w:p>
    <w:p w14:paraId="15A0EB87" w14:textId="0C8D8717" w:rsidR="00165651" w:rsidRDefault="00165651" w:rsidP="0018641C">
      <w:r w:rsidRPr="00165651">
        <w:lastRenderedPageBreak/>
        <w:t xml:space="preserve">The upper limit for spend on any rail travel is £100 but we expect it to be a lot less than this in most cases. Even if travel has been agreed in advance with </w:t>
      </w:r>
      <w:r w:rsidR="00AA3C30">
        <w:t>ISEP</w:t>
      </w:r>
      <w:r w:rsidRPr="00165651">
        <w:t>, if the costs exceed this figure at the time of booking, further approval in writing will be required.</w:t>
      </w:r>
    </w:p>
    <w:p w14:paraId="59AC8088" w14:textId="5F6AAD8E" w:rsidR="00165651" w:rsidRDefault="00AA3C30" w:rsidP="00AA3C30">
      <w:pPr>
        <w:pStyle w:val="Heading3"/>
      </w:pPr>
      <w:bookmarkStart w:id="12" w:name="_Toc202855455"/>
      <w:bookmarkStart w:id="13" w:name="_Toc202855811"/>
      <w:r>
        <w:t>Car Travel</w:t>
      </w:r>
      <w:bookmarkEnd w:id="12"/>
      <w:bookmarkEnd w:id="13"/>
    </w:p>
    <w:p w14:paraId="7ADB397A" w14:textId="68D05057" w:rsidR="00165651" w:rsidRDefault="00165651" w:rsidP="0018641C">
      <w:r w:rsidRPr="00165651">
        <w:t xml:space="preserve">If the use of a car is essential (e.g. train travel or other public transport is not possible or not effective due to timings and/or location), Volunteers can claim back for the cost of using their own vehicle, using the mileage allowance payments listed further below. When using a private vehicle for travel on behalf of </w:t>
      </w:r>
      <w:r w:rsidR="00AA3C30">
        <w:t>ISEP</w:t>
      </w:r>
      <w:r w:rsidRPr="00165651">
        <w:t xml:space="preserve">, the Volunteer must ensure the vehicle is roadworthy, has a valid MOT and is taxed and insured. Volunteers must ensure that their car insurance policy insures them for using their private vehicle for business purposes. </w:t>
      </w:r>
    </w:p>
    <w:p w14:paraId="6DA84EC6" w14:textId="77777777" w:rsidR="00165651" w:rsidRDefault="00165651" w:rsidP="0018641C">
      <w:r w:rsidRPr="00165651">
        <w:t xml:space="preserve">Volunteers who are travelling to the same place should plan to car share with fellow volunteers to reduce impact on the environment. </w:t>
      </w:r>
    </w:p>
    <w:p w14:paraId="21DF4373" w14:textId="5BB5D25A" w:rsidR="00165651" w:rsidRPr="00AA3C30" w:rsidRDefault="00AA3C30" w:rsidP="0018641C">
      <w:pPr>
        <w:rPr>
          <w:color w:val="3CDBC0" w:themeColor="accent2"/>
        </w:rPr>
      </w:pPr>
      <w:r w:rsidRPr="00AA3C30">
        <w:rPr>
          <w:color w:val="3CDBC0" w:themeColor="accent2"/>
        </w:rPr>
        <w:t>Volunteer Vehicles</w:t>
      </w:r>
      <w:r w:rsidR="00165651" w:rsidRPr="00AA3C30">
        <w:rPr>
          <w:color w:val="3CDBC0" w:themeColor="accent2"/>
        </w:rPr>
        <w:t xml:space="preserve">: </w:t>
      </w:r>
      <w:r w:rsidRPr="00AA3C30">
        <w:rPr>
          <w:color w:val="3CDBC0" w:themeColor="accent2"/>
        </w:rPr>
        <w:t xml:space="preserve"> Mileage Allowance Payments </w:t>
      </w:r>
      <w:r w:rsidR="00165651" w:rsidRPr="00AA3C30">
        <w:rPr>
          <w:color w:val="3CDBC0" w:themeColor="accent2"/>
        </w:rPr>
        <w:t xml:space="preserve">(MAPS) </w:t>
      </w:r>
    </w:p>
    <w:tbl>
      <w:tblPr>
        <w:tblStyle w:val="TableGrid"/>
        <w:tblW w:w="0" w:type="auto"/>
        <w:tblLook w:val="04A0" w:firstRow="1" w:lastRow="0" w:firstColumn="1" w:lastColumn="0" w:noHBand="0" w:noVBand="1"/>
      </w:tblPr>
      <w:tblGrid>
        <w:gridCol w:w="4601"/>
        <w:gridCol w:w="4601"/>
      </w:tblGrid>
      <w:tr w:rsidR="00AA3C30" w14:paraId="29D18D4A" w14:textId="77777777" w:rsidTr="00B152B2">
        <w:tc>
          <w:tcPr>
            <w:tcW w:w="4601" w:type="dxa"/>
            <w:shd w:val="clear" w:color="auto" w:fill="3CDBC0" w:themeFill="accent2"/>
          </w:tcPr>
          <w:p w14:paraId="240190B1" w14:textId="37D48FFF" w:rsidR="00AA3C30" w:rsidRDefault="00AA3C30" w:rsidP="0018641C">
            <w:r w:rsidRPr="00165651">
              <w:t>Type of vehicle</w:t>
            </w:r>
          </w:p>
        </w:tc>
        <w:tc>
          <w:tcPr>
            <w:tcW w:w="4601" w:type="dxa"/>
            <w:shd w:val="clear" w:color="auto" w:fill="3CDBC0" w:themeFill="accent2"/>
          </w:tcPr>
          <w:p w14:paraId="6B1899CF" w14:textId="779A3107" w:rsidR="00AA3C30" w:rsidRDefault="00AA3C30" w:rsidP="0018641C">
            <w:r w:rsidRPr="00165651">
              <w:t>Rate per business mile</w:t>
            </w:r>
          </w:p>
        </w:tc>
      </w:tr>
      <w:tr w:rsidR="00AA3C30" w14:paraId="3D9FE421" w14:textId="77777777">
        <w:tc>
          <w:tcPr>
            <w:tcW w:w="4601" w:type="dxa"/>
          </w:tcPr>
          <w:p w14:paraId="672629B8" w14:textId="24F1DE2F" w:rsidR="00AA3C30" w:rsidRDefault="00AA3C30" w:rsidP="0018641C">
            <w:r w:rsidRPr="00165651">
              <w:t>Car</w:t>
            </w:r>
          </w:p>
        </w:tc>
        <w:tc>
          <w:tcPr>
            <w:tcW w:w="4601" w:type="dxa"/>
          </w:tcPr>
          <w:p w14:paraId="3E1B6FE1" w14:textId="69B910CC" w:rsidR="00AA3C30" w:rsidRDefault="00AA3C30" w:rsidP="0018641C">
            <w:r w:rsidRPr="00165651">
              <w:t>For tax purposes</w:t>
            </w:r>
            <w:r w:rsidR="00417449">
              <w:t>:</w:t>
            </w:r>
            <w:r w:rsidRPr="00165651">
              <w:t xml:space="preserve"> 45 pence for the first 10,000 business miles in a tax year, then 25 pence for each subsequent mile</w:t>
            </w:r>
          </w:p>
        </w:tc>
      </w:tr>
      <w:tr w:rsidR="00AA3C30" w14:paraId="37127146" w14:textId="77777777">
        <w:tc>
          <w:tcPr>
            <w:tcW w:w="4601" w:type="dxa"/>
          </w:tcPr>
          <w:p w14:paraId="39FF9437" w14:textId="63B3A7C4" w:rsidR="00AA3C30" w:rsidRDefault="00AA3C30" w:rsidP="0018641C">
            <w:r w:rsidRPr="00165651">
              <w:t>Motorcycle</w:t>
            </w:r>
          </w:p>
        </w:tc>
        <w:tc>
          <w:tcPr>
            <w:tcW w:w="4601" w:type="dxa"/>
          </w:tcPr>
          <w:p w14:paraId="1CE5CDBC" w14:textId="2AA30245" w:rsidR="00AA3C30" w:rsidRDefault="00AA3C30" w:rsidP="0018641C">
            <w:r w:rsidRPr="00165651">
              <w:t xml:space="preserve">24 </w:t>
            </w:r>
            <w:proofErr w:type="gramStart"/>
            <w:r w:rsidRPr="00165651">
              <w:t>pence</w:t>
            </w:r>
            <w:r w:rsidR="005A6B38">
              <w:t>[</w:t>
            </w:r>
            <w:proofErr w:type="gramEnd"/>
          </w:p>
        </w:tc>
      </w:tr>
      <w:tr w:rsidR="00AA3C30" w14:paraId="36B31683" w14:textId="77777777">
        <w:tc>
          <w:tcPr>
            <w:tcW w:w="4601" w:type="dxa"/>
          </w:tcPr>
          <w:p w14:paraId="3A2CBA98" w14:textId="09DE5EED" w:rsidR="00AA3C30" w:rsidRDefault="00AA3C30" w:rsidP="0018641C">
            <w:r w:rsidRPr="00165651">
              <w:t>Cycle</w:t>
            </w:r>
          </w:p>
        </w:tc>
        <w:tc>
          <w:tcPr>
            <w:tcW w:w="4601" w:type="dxa"/>
          </w:tcPr>
          <w:p w14:paraId="60FF2173" w14:textId="1D6896B9" w:rsidR="00AA3C30" w:rsidRDefault="00AA3C30" w:rsidP="0018641C">
            <w:r w:rsidRPr="00165651">
              <w:t>20 pence</w:t>
            </w:r>
          </w:p>
        </w:tc>
      </w:tr>
    </w:tbl>
    <w:p w14:paraId="7050AAD2" w14:textId="77777777" w:rsidR="00AA3C30" w:rsidRDefault="00AA3C30" w:rsidP="0018641C"/>
    <w:p w14:paraId="316EB546" w14:textId="2D09E987" w:rsidR="00165651" w:rsidRDefault="00165651" w:rsidP="0018641C">
      <w:r w:rsidRPr="00165651">
        <w:t xml:space="preserve">Mileage should be calculated from the base location with the departure and destination detailed on the claim form. When supplying the mileage, Volunteers must provide the postcode for departure and destination to allow for the carbon footprint to be calculated and monitored in line with </w:t>
      </w:r>
      <w:r w:rsidR="00AA3C30">
        <w:t>ISEP</w:t>
      </w:r>
      <w:r w:rsidRPr="00165651">
        <w:t xml:space="preserve">’s Environmental Management System. </w:t>
      </w:r>
    </w:p>
    <w:p w14:paraId="30677591" w14:textId="0C15FE37" w:rsidR="00417449" w:rsidRDefault="00165651" w:rsidP="0018641C">
      <w:r w:rsidRPr="00165651">
        <w:t xml:space="preserve">In addition, parking costs, road tolls and congestion charges will be reimbursed upon presentation of receipts or other proof of expenditure. Fines incurred for road traffic offences will not under any circumstances be met by </w:t>
      </w:r>
      <w:r w:rsidR="00AA3C30">
        <w:t>ISEP</w:t>
      </w:r>
      <w:r w:rsidRPr="00165651">
        <w:t>. This includes any parking, speeding fines, or fines for using mobile phones whilst driving.</w:t>
      </w:r>
    </w:p>
    <w:p w14:paraId="06186723" w14:textId="1A42F39D" w:rsidR="00165651" w:rsidRPr="00417449" w:rsidRDefault="00417449" w:rsidP="00BB60B0">
      <w:pPr>
        <w:pStyle w:val="Heading3"/>
      </w:pPr>
      <w:bookmarkStart w:id="14" w:name="_Toc202855812"/>
      <w:r w:rsidRPr="00417449">
        <w:t>Taxi Fares, Buses and Trams</w:t>
      </w:r>
      <w:bookmarkEnd w:id="14"/>
    </w:p>
    <w:p w14:paraId="58CB8246" w14:textId="71396894" w:rsidR="00165651" w:rsidRDefault="00165651" w:rsidP="0018641C">
      <w:r w:rsidRPr="00165651">
        <w:t>Taxi fares, buses or trams associated with essential Volunteer travel will be reimbursed provided that a specific reason is provided and the costs are approved prior to the event. All claims must be supported by a receipt</w:t>
      </w:r>
      <w:r>
        <w:t>.</w:t>
      </w:r>
    </w:p>
    <w:p w14:paraId="0C09C4E1" w14:textId="149315D4" w:rsidR="00165651" w:rsidRPr="00417449" w:rsidRDefault="00417449" w:rsidP="00BB60B0">
      <w:pPr>
        <w:pStyle w:val="Heading3"/>
      </w:pPr>
      <w:bookmarkStart w:id="15" w:name="_Toc202855813"/>
      <w:r w:rsidRPr="00417449">
        <w:t>Air Travel</w:t>
      </w:r>
      <w:bookmarkEnd w:id="15"/>
    </w:p>
    <w:p w14:paraId="29940BFA" w14:textId="262AF64C" w:rsidR="005B2AFD" w:rsidRDefault="00165651" w:rsidP="0018641C">
      <w:r w:rsidRPr="00165651">
        <w:t xml:space="preserve">In accordance with </w:t>
      </w:r>
      <w:r w:rsidR="00AA3C30">
        <w:t>ISEP</w:t>
      </w:r>
      <w:r w:rsidRPr="00165651">
        <w:t xml:space="preserve">’s ambition to reduce its own carbon footprint, air travel should be avoided and only used if there is no other mode of transport available, or applicable. Expenses will only be reimbursed if you have authorised in advance with the </w:t>
      </w:r>
      <w:r w:rsidR="00AA3C30">
        <w:t>ISEP</w:t>
      </w:r>
      <w:r w:rsidRPr="00165651">
        <w:t xml:space="preserve"> contact. Air travel must be booked in advance and at the cheapest rate available. Budget airlines must be used where feasible. </w:t>
      </w:r>
    </w:p>
    <w:p w14:paraId="03159B7E" w14:textId="0F2FC985" w:rsidR="00417449" w:rsidRPr="00BB60B0" w:rsidRDefault="00417449" w:rsidP="00BB60B0">
      <w:pPr>
        <w:pStyle w:val="Heading3"/>
      </w:pPr>
      <w:bookmarkStart w:id="16" w:name="_Toc202855814"/>
      <w:r w:rsidRPr="00BB60B0">
        <w:t>Accommodation</w:t>
      </w:r>
      <w:bookmarkEnd w:id="16"/>
    </w:p>
    <w:p w14:paraId="18DA0CE4" w14:textId="7BC65772" w:rsidR="005B2AFD" w:rsidRDefault="00165651" w:rsidP="0018641C">
      <w:r w:rsidRPr="00165651">
        <w:t xml:space="preserve">Occasionally, Volunteers may require overnight accommodation where </w:t>
      </w:r>
      <w:r w:rsidR="00AA3C30">
        <w:t>ISEP</w:t>
      </w:r>
      <w:r w:rsidRPr="00165651">
        <w:t xml:space="preserve"> has requested attendance or support at </w:t>
      </w:r>
      <w:r w:rsidR="00AA3C30">
        <w:t>ISEP</w:t>
      </w:r>
      <w:r w:rsidRPr="00165651">
        <w:t xml:space="preserve">-led events where it would be necessary to avoid late/early travel. If accommodation for an event has been approved, Volunteers must ensure that it is booked as far in advance as possible and that the room rates are competitive. </w:t>
      </w:r>
    </w:p>
    <w:p w14:paraId="63C36141" w14:textId="77777777" w:rsidR="005B2AFD" w:rsidRDefault="00165651" w:rsidP="0018641C">
      <w:r w:rsidRPr="00165651">
        <w:t xml:space="preserve">Volunteers should book accommodation themselves using the following price indications: </w:t>
      </w:r>
    </w:p>
    <w:p w14:paraId="411FCAE9" w14:textId="596EF39C" w:rsidR="005B2AFD" w:rsidRDefault="00165651" w:rsidP="00417449">
      <w:pPr>
        <w:pStyle w:val="ISEPBulletedList"/>
      </w:pPr>
      <w:r w:rsidRPr="00165651">
        <w:t xml:space="preserve">£120 for outside London </w:t>
      </w:r>
    </w:p>
    <w:p w14:paraId="63CB87A8" w14:textId="78B8CCB5" w:rsidR="005B2AFD" w:rsidRDefault="00165651" w:rsidP="00417449">
      <w:pPr>
        <w:pStyle w:val="ISEPBulletedList"/>
      </w:pPr>
      <w:r w:rsidRPr="00165651">
        <w:t xml:space="preserve">£180 within London </w:t>
      </w:r>
    </w:p>
    <w:p w14:paraId="7429605F" w14:textId="1470E73A" w:rsidR="005B2AFD" w:rsidRDefault="00165651" w:rsidP="0018641C">
      <w:r w:rsidRPr="00165651">
        <w:lastRenderedPageBreak/>
        <w:t xml:space="preserve">Even if accommodation has been agreed in advance with </w:t>
      </w:r>
      <w:r w:rsidR="00AA3C30">
        <w:t>ISEP</w:t>
      </w:r>
      <w:r w:rsidRPr="00165651">
        <w:t>, if the costs exceed this figure at the time of booking, further approval in writing must be sought.</w:t>
      </w:r>
    </w:p>
    <w:p w14:paraId="44531145" w14:textId="77777777" w:rsidR="005B2AFD" w:rsidRDefault="00165651" w:rsidP="0018641C">
      <w:r w:rsidRPr="00165651">
        <w:t xml:space="preserve">Hotel extras such as costs relating to use of a spa or gym, mini-bar expenses, in-room TV or video expenses, laundry costs, telephone calls or any costs relating to magazines, newspapers or literature are not reimbursable. Laundry costs can be reimbursed if travel requires time away from home exceeding one week. </w:t>
      </w:r>
    </w:p>
    <w:p w14:paraId="0BBDBC3E" w14:textId="406B9D63" w:rsidR="005B2AFD" w:rsidRPr="00417449" w:rsidRDefault="00417449" w:rsidP="00BB60B0">
      <w:pPr>
        <w:pStyle w:val="Heading3"/>
      </w:pPr>
      <w:bookmarkStart w:id="17" w:name="_Toc202855815"/>
      <w:r w:rsidRPr="00417449">
        <w:t>Subsistence</w:t>
      </w:r>
      <w:bookmarkEnd w:id="17"/>
    </w:p>
    <w:p w14:paraId="43F8E564" w14:textId="77777777" w:rsidR="005B2AFD" w:rsidRDefault="00165651" w:rsidP="0018641C">
      <w:r w:rsidRPr="00165651">
        <w:t xml:space="preserve">Reasonable subsistence expenses incurred relating to food and drink whilst travelling and volunteering will be reimbursed. If meals are to be consumed, actual costs will be repaid. No meal allowance will be granted in instances where meals are covered by conference, training, meeting or registration fees, or where the Volunteer does not pay for the meal. </w:t>
      </w:r>
    </w:p>
    <w:p w14:paraId="0EBEC1D3" w14:textId="77777777" w:rsidR="005B2AFD" w:rsidRDefault="00165651" w:rsidP="0018641C">
      <w:r w:rsidRPr="00165651">
        <w:t>Where subsistence is needed and is not provided or made available to Volunteers at the event, the following amounts should be used as a guide:</w:t>
      </w:r>
    </w:p>
    <w:p w14:paraId="76CDA8D2" w14:textId="0FA9EB9C" w:rsidR="005B2AFD" w:rsidRDefault="00165651" w:rsidP="00417449">
      <w:pPr>
        <w:pStyle w:val="ISEPBulletedList"/>
      </w:pPr>
      <w:r w:rsidRPr="00165651">
        <w:t>£10 if lunch is required</w:t>
      </w:r>
    </w:p>
    <w:p w14:paraId="05AFB4F2" w14:textId="0B8F3326" w:rsidR="005B2AFD" w:rsidRDefault="00165651" w:rsidP="00417449">
      <w:pPr>
        <w:pStyle w:val="ISEPBulletedList"/>
      </w:pPr>
      <w:r w:rsidRPr="00165651">
        <w:t xml:space="preserve">£25 if an evening meal is required </w:t>
      </w:r>
    </w:p>
    <w:p w14:paraId="3A51098C" w14:textId="04C078FF" w:rsidR="005B2AFD" w:rsidRDefault="00165651" w:rsidP="00417449">
      <w:pPr>
        <w:pStyle w:val="ISEPBulletedList"/>
      </w:pPr>
      <w:r w:rsidRPr="00165651">
        <w:t xml:space="preserve">£10 per day for drinks, such as tea, coffee and water </w:t>
      </w:r>
    </w:p>
    <w:p w14:paraId="2FDEDD54" w14:textId="77777777" w:rsidR="00417449" w:rsidRDefault="00417449" w:rsidP="00417449">
      <w:pPr>
        <w:pStyle w:val="ISEPBulletedList"/>
        <w:numPr>
          <w:ilvl w:val="0"/>
          <w:numId w:val="0"/>
        </w:numPr>
        <w:ind w:left="360"/>
      </w:pPr>
    </w:p>
    <w:p w14:paraId="4CC7C0E2" w14:textId="17B2CC21" w:rsidR="005B2AFD" w:rsidRDefault="00417449" w:rsidP="00417449">
      <w:pPr>
        <w:pStyle w:val="Heading2"/>
      </w:pPr>
      <w:bookmarkStart w:id="18" w:name="_Toc202855456"/>
      <w:bookmarkStart w:id="19" w:name="_Toc202855816"/>
      <w:r>
        <w:t>Procedure for Claiming Reimbursement of Expenses</w:t>
      </w:r>
      <w:bookmarkEnd w:id="18"/>
      <w:bookmarkEnd w:id="19"/>
    </w:p>
    <w:p w14:paraId="6EFFA6A8" w14:textId="6944BEB6" w:rsidR="005B2AFD" w:rsidRDefault="00165651" w:rsidP="0018641C">
      <w:r w:rsidRPr="00165651">
        <w:t xml:space="preserve">A record of all expenses should be kept by each </w:t>
      </w:r>
      <w:r w:rsidR="00AA3C30">
        <w:t>ISEP</w:t>
      </w:r>
      <w:r w:rsidRPr="00165651">
        <w:t xml:space="preserve"> Volunteer and must be supported by itemised receipts where these are provided (original VAT receipts where available). Receipts must clearly show the goods and services purchased and the total amount paid. Credit card receipts are not a sufficient record of the expense. It is accepted that in exceptional circumstances it may not be possible to obtain receipts, but it is expected that this will be very much the exception. All expenses should be submitted via the </w:t>
      </w:r>
      <w:r w:rsidR="00AA3C30">
        <w:t>ISEP</w:t>
      </w:r>
      <w:r w:rsidRPr="00165651">
        <w:t xml:space="preserve"> Volunteer Expenses Claim Form and emailed to </w:t>
      </w:r>
      <w:r w:rsidRPr="009A70F6">
        <w:rPr>
          <w:color w:val="3CDBC0" w:themeColor="accent2"/>
        </w:rPr>
        <w:t>info@</w:t>
      </w:r>
      <w:r w:rsidR="00AA3C30" w:rsidRPr="009A70F6">
        <w:rPr>
          <w:color w:val="3CDBC0" w:themeColor="accent2"/>
        </w:rPr>
        <w:t>ISEP</w:t>
      </w:r>
      <w:r w:rsidR="00417449" w:rsidRPr="009A70F6">
        <w:rPr>
          <w:color w:val="3CDBC0" w:themeColor="accent2"/>
        </w:rPr>
        <w:t>global</w:t>
      </w:r>
      <w:r w:rsidRPr="009A70F6">
        <w:rPr>
          <w:color w:val="3CDBC0" w:themeColor="accent2"/>
        </w:rPr>
        <w:t>.</w:t>
      </w:r>
      <w:r w:rsidR="009A70F6" w:rsidRPr="009A70F6">
        <w:rPr>
          <w:color w:val="3CDBC0" w:themeColor="accent2"/>
        </w:rPr>
        <w:t>org</w:t>
      </w:r>
      <w:r w:rsidRPr="009A70F6">
        <w:rPr>
          <w:color w:val="3CDBC0" w:themeColor="accent2"/>
        </w:rPr>
        <w:t xml:space="preserve">, </w:t>
      </w:r>
      <w:r w:rsidRPr="00165651">
        <w:t xml:space="preserve">or directly to your </w:t>
      </w:r>
      <w:r w:rsidR="00AA3C30">
        <w:t>ISEP</w:t>
      </w:r>
      <w:r w:rsidRPr="00165651">
        <w:t xml:space="preserve"> point of contact. </w:t>
      </w:r>
    </w:p>
    <w:p w14:paraId="00529C05" w14:textId="263F8C8C" w:rsidR="00165651" w:rsidRDefault="00165651" w:rsidP="0018641C">
      <w:r w:rsidRPr="00165651">
        <w:t>Claims should be submitted within 30 days of the expense being incurred. Reimbursements are subject to approval and processing and will take up to 10 working days to clear and will be paid by BACS transfer</w:t>
      </w:r>
      <w:r>
        <w:t>.</w:t>
      </w:r>
    </w:p>
    <w:p w14:paraId="5DBC0311" w14:textId="474A7E03" w:rsidR="005B2AFD" w:rsidRDefault="00165651" w:rsidP="0018641C">
      <w:r w:rsidRPr="00165651">
        <w:t xml:space="preserve">Any queries relating to expenses should be raised with </w:t>
      </w:r>
      <w:r w:rsidR="00AA3C30">
        <w:t>ISEP</w:t>
      </w:r>
      <w:r w:rsidRPr="00165651">
        <w:t xml:space="preserve"> in the first instance. In the event of an unresolved dispute, the matter may be raised through our grievance procedure. </w:t>
      </w:r>
    </w:p>
    <w:p w14:paraId="65002CE4" w14:textId="1D693B6C" w:rsidR="00165651" w:rsidRDefault="00165651" w:rsidP="0018641C">
      <w:r w:rsidRPr="00165651">
        <w:t xml:space="preserve">If you have any questions about this process, please don’t hesitate to get in touch at </w:t>
      </w:r>
      <w:r w:rsidRPr="008C5FFD">
        <w:rPr>
          <w:color w:val="3CDBC0" w:themeColor="accent2"/>
        </w:rPr>
        <w:t>info@</w:t>
      </w:r>
      <w:r w:rsidR="00AA3C30" w:rsidRPr="008C5FFD">
        <w:rPr>
          <w:color w:val="3CDBC0" w:themeColor="accent2"/>
        </w:rPr>
        <w:t>ISEP</w:t>
      </w:r>
      <w:r w:rsidR="008C5FFD" w:rsidRPr="008C5FFD">
        <w:rPr>
          <w:color w:val="3CDBC0" w:themeColor="accent2"/>
        </w:rPr>
        <w:t>global</w:t>
      </w:r>
      <w:r w:rsidRPr="008C5FFD">
        <w:rPr>
          <w:color w:val="3CDBC0" w:themeColor="accent2"/>
        </w:rPr>
        <w:t>.</w:t>
      </w:r>
      <w:r w:rsidR="008C5FFD" w:rsidRPr="008C5FFD">
        <w:rPr>
          <w:color w:val="3CDBC0" w:themeColor="accent2"/>
        </w:rPr>
        <w:t>org</w:t>
      </w:r>
      <w:r w:rsidRPr="00165651">
        <w:t xml:space="preserve">, or directly with your </w:t>
      </w:r>
      <w:r w:rsidR="00AA3C30">
        <w:t>ISEP</w:t>
      </w:r>
      <w:r w:rsidRPr="00165651">
        <w:t xml:space="preserve"> point of contact</w:t>
      </w:r>
      <w:r w:rsidR="005B2AFD">
        <w:t>.</w:t>
      </w:r>
    </w:p>
    <w:p w14:paraId="0CF8F943" w14:textId="77777777" w:rsidR="005B2AFD" w:rsidRDefault="005B2AFD" w:rsidP="0018641C"/>
    <w:bookmarkEnd w:id="1"/>
    <w:p w14:paraId="3205729C" w14:textId="406864F1" w:rsidR="008B3DEB" w:rsidRDefault="008B3DEB" w:rsidP="006A2B5B"/>
    <w:sectPr w:rsidR="008B3DEB" w:rsidSect="004A4F57">
      <w:headerReference w:type="default" r:id="rId11"/>
      <w:footerReference w:type="default" r:id="rId12"/>
      <w:pgSz w:w="11906" w:h="16838" w:code="9"/>
      <w:pgMar w:top="2410" w:right="1418" w:bottom="1134" w:left="1276" w:header="709"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25AA8C" w14:textId="77777777" w:rsidR="00FC6C84" w:rsidRDefault="00FC6C84" w:rsidP="00453DD4">
      <w:pPr>
        <w:spacing w:after="0" w:line="240" w:lineRule="auto"/>
      </w:pPr>
      <w:r>
        <w:separator/>
      </w:r>
    </w:p>
  </w:endnote>
  <w:endnote w:type="continuationSeparator" w:id="0">
    <w:p w14:paraId="0D296C46" w14:textId="77777777" w:rsidR="00FC6C84" w:rsidRDefault="00FC6C84" w:rsidP="00453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ebas Neue">
    <w:charset w:val="00"/>
    <w:family w:val="swiss"/>
    <w:pitch w:val="variable"/>
    <w:sig w:usb0="00000007" w:usb1="00000001"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bas Neue Pro Exp Rg">
    <w:altName w:val="Calibri"/>
    <w:panose1 w:val="020B0506020202050201"/>
    <w:charset w:val="00"/>
    <w:family w:val="swiss"/>
    <w:notTrueType/>
    <w:pitch w:val="variable"/>
    <w:sig w:usb0="00000207" w:usb1="00000001" w:usb2="00000000" w:usb3="00000000" w:csb0="00000097" w:csb1="00000000"/>
  </w:font>
  <w:font w:name="Bebas Neue Pro Exp Bk">
    <w:altName w:val="Calibri"/>
    <w:panose1 w:val="020B0406020202050201"/>
    <w:charset w:val="00"/>
    <w:family w:val="swiss"/>
    <w:notTrueType/>
    <w:pitch w:val="variable"/>
    <w:sig w:usb0="00000207" w:usb1="00000001"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78D3B" w14:textId="2679D772" w:rsidR="004A4F57" w:rsidRDefault="004A4F57" w:rsidP="004A4F57">
    <w:pPr>
      <w:pStyle w:val="ISEPFooter"/>
      <w:tabs>
        <w:tab w:val="clear" w:pos="4513"/>
        <w:tab w:val="clear" w:pos="9026"/>
      </w:tabs>
      <w:ind w:right="-144"/>
    </w:pPr>
    <w:r w:rsidRPr="00E471D1">
      <w:t xml:space="preserve">The Institute of Sustainability and Environmental Professionals (formerly the </w:t>
    </w:r>
    <w:r w:rsidR="00ED654A">
      <w:t>Institute of Sustainability and Environmental Professionals</w:t>
    </w:r>
    <w:r w:rsidRPr="00E471D1">
      <w:t>) Company Limited by Guarantee. Registration Number: 03690916 Place of Registration: England and Wales. Registered O</w:t>
    </w:r>
    <w:r>
      <w:t>ffi</w:t>
    </w:r>
    <w:r w:rsidRPr="00E471D1">
      <w:t xml:space="preserve">ce Address: Fenland House, 15 B </w:t>
    </w:r>
    <w:proofErr w:type="spellStart"/>
    <w:r w:rsidRPr="00E471D1">
      <w:t>Hostmoor</w:t>
    </w:r>
    <w:proofErr w:type="spellEnd"/>
    <w:r w:rsidRPr="00E471D1">
      <w:t xml:space="preserve"> Avenue, March, Cambridgeshire, PE15 0AX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6575A3" w14:textId="77777777" w:rsidR="00FC6C84" w:rsidRDefault="00FC6C84" w:rsidP="00453DD4">
      <w:pPr>
        <w:spacing w:after="0" w:line="240" w:lineRule="auto"/>
      </w:pPr>
      <w:r>
        <w:separator/>
      </w:r>
    </w:p>
  </w:footnote>
  <w:footnote w:type="continuationSeparator" w:id="0">
    <w:p w14:paraId="06A958B6" w14:textId="77777777" w:rsidR="00FC6C84" w:rsidRDefault="00FC6C84" w:rsidP="00453D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81734" w14:textId="77777777" w:rsidR="00453DD4" w:rsidRDefault="00AE55C6">
    <w:pPr>
      <w:pStyle w:val="Header"/>
    </w:pPr>
    <w:r>
      <w:rPr>
        <w:noProof/>
        <w:color w:val="26D07C" w:themeColor="accent4"/>
      </w:rPr>
      <mc:AlternateContent>
        <mc:Choice Requires="wpg">
          <w:drawing>
            <wp:anchor distT="0" distB="0" distL="114300" distR="114300" simplePos="0" relativeHeight="251677696" behindDoc="0" locked="0" layoutInCell="1" allowOverlap="1" wp14:anchorId="47611E24" wp14:editId="73CE3686">
              <wp:simplePos x="0" y="0"/>
              <wp:positionH relativeFrom="column">
                <wp:posOffset>-838658</wp:posOffset>
              </wp:positionH>
              <wp:positionV relativeFrom="paragraph">
                <wp:posOffset>-450215</wp:posOffset>
              </wp:positionV>
              <wp:extent cx="7597140" cy="755650"/>
              <wp:effectExtent l="0" t="0" r="3810" b="6350"/>
              <wp:wrapThrough wrapText="bothSides">
                <wp:wrapPolygon edited="0">
                  <wp:start x="0" y="0"/>
                  <wp:lineTo x="0" y="21237"/>
                  <wp:lineTo x="21557" y="21237"/>
                  <wp:lineTo x="21557" y="0"/>
                  <wp:lineTo x="0" y="0"/>
                </wp:wrapPolygon>
              </wp:wrapThrough>
              <wp:docPr id="2008769950" name="HEADER FOR MOST PAGES"/>
              <wp:cNvGraphicFramePr/>
              <a:graphic xmlns:a="http://schemas.openxmlformats.org/drawingml/2006/main">
                <a:graphicData uri="http://schemas.microsoft.com/office/word/2010/wordprocessingGroup">
                  <wpg:wgp>
                    <wpg:cNvGrpSpPr/>
                    <wpg:grpSpPr>
                      <a:xfrm>
                        <a:off x="0" y="0"/>
                        <a:ext cx="7597140" cy="755650"/>
                        <a:chOff x="0" y="0"/>
                        <a:chExt cx="7597140" cy="755650"/>
                      </a:xfrm>
                    </wpg:grpSpPr>
                    <wps:wsp>
                      <wps:cNvPr id="1856705296" name="HEADER BOX DARK BLUE"/>
                      <wps:cNvSpPr/>
                      <wps:spPr>
                        <a:xfrm>
                          <a:off x="0" y="0"/>
                          <a:ext cx="7597140" cy="75565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0531131" name="ISEP CONTACT DETAILS"/>
                      <wps:cNvSpPr txBox="1">
                        <a:spLocks noChangeArrowheads="1"/>
                      </wps:cNvSpPr>
                      <wps:spPr bwMode="auto">
                        <a:xfrm>
                          <a:off x="3027176" y="283975"/>
                          <a:ext cx="4323080" cy="215900"/>
                        </a:xfrm>
                        <a:prstGeom prst="rect">
                          <a:avLst/>
                        </a:prstGeom>
                        <a:noFill/>
                        <a:ln w="9525">
                          <a:noFill/>
                          <a:miter lim="800000"/>
                          <a:headEnd/>
                          <a:tailEnd/>
                        </a:ln>
                      </wps:spPr>
                      <wps:txbx>
                        <w:txbxContent>
                          <w:p w14:paraId="336024A6" w14:textId="77777777" w:rsidR="00AE55C6" w:rsidRDefault="00AE55C6" w:rsidP="00AE55C6">
                            <w:pPr>
                              <w:pStyle w:val="ISEPHeadercontactdetails"/>
                            </w:pPr>
                            <w:r w:rsidRPr="00392243">
                              <w:t>ISEPGLOBAL.ORG</w:t>
                            </w:r>
                            <w:r>
                              <w:t xml:space="preserve">  </w:t>
                            </w:r>
                            <w:r w:rsidRPr="00E471D1">
                              <w:rPr>
                                <w:color w:val="3CDBC0" w:themeColor="accent2"/>
                              </w:rPr>
                              <w:sym w:font="Symbol" w:char="F0B7"/>
                            </w:r>
                            <w:r>
                              <w:t xml:space="preserve"> </w:t>
                            </w:r>
                            <w:r w:rsidRPr="00392243">
                              <w:t xml:space="preserve"> INFO@ISEPGLOBAL.ORG</w:t>
                            </w:r>
                            <w:r>
                              <w:t xml:space="preserve">  </w:t>
                            </w:r>
                            <w:r w:rsidRPr="00E471D1">
                              <w:rPr>
                                <w:color w:val="3CDBC0" w:themeColor="accent2"/>
                              </w:rPr>
                              <w:sym w:font="Symbol" w:char="F0B7"/>
                            </w:r>
                            <w:r>
                              <w:t xml:space="preserve"> </w:t>
                            </w:r>
                            <w:r w:rsidRPr="00392243">
                              <w:t xml:space="preserve"> +44(0)1522 540 069</w:t>
                            </w:r>
                          </w:p>
                        </w:txbxContent>
                      </wps:txbx>
                      <wps:bodyPr rot="0" vert="horz" wrap="square" lIns="91440" tIns="45720" rIns="91440" bIns="45720" anchor="t" anchorCtr="0">
                        <a:spAutoFit/>
                      </wps:bodyPr>
                    </wps:wsp>
                    <pic:pic xmlns:pic="http://schemas.openxmlformats.org/drawingml/2006/picture">
                      <pic:nvPicPr>
                        <pic:cNvPr id="895615761" name="ISEP LOGO"/>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357809" y="124949"/>
                          <a:ext cx="1212850" cy="503555"/>
                        </a:xfrm>
                        <a:prstGeom prst="rect">
                          <a:avLst/>
                        </a:prstGeom>
                      </pic:spPr>
                    </pic:pic>
                  </wpg:wgp>
                </a:graphicData>
              </a:graphic>
            </wp:anchor>
          </w:drawing>
        </mc:Choice>
        <mc:Fallback>
          <w:pict>
            <v:group w14:anchorId="47611E24" id="HEADER FOR MOST PAGES" o:spid="_x0000_s1026" style="position:absolute;margin-left:-66.05pt;margin-top:-35.45pt;width:598.2pt;height:59.5pt;z-index:251677696" coordsize="75971,7556"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E+dlIcAQAAE0LAAAOAAAAZHJzL2Uyb0RvYy54bWy0Vt9T&#10;4zYQfu9M/weN34/YTpwfHsJNSAJlLiUMcHN9VWQ51pwtqZISh/71XUm2A4HSG659wEjRanf1ab9v&#10;df75UJVoT5Vmgk+D6CwMEOVEZIxvp8HXx6tP4wBpg3mGS8HpNHiiOvh88esv57VMaSwKUWZUIXDC&#10;dVrLaVAYI9NeT5OCVlifCUk5LOZCVdjAVG17mcI1eK/KXhyGw14tVCaVIFRr+HXhF4ML5z/PKTHr&#10;PNfUoHIaQG7GfZX7buy3d3GO063CsmCkSQN/IIsKMw5BO1cLbDDaKfbKVcWIElrk5oyIqifynBHq&#10;zgCnicKT01wrsZPuLNu03soOJoD2BKcPuyW3+2slH+SdAiRquQUs3Mye5ZCryv6HLNHBQfbUQUYP&#10;BhH4cZRMRtEAkCWwNkqSYdJgSgoA/tU2Uizf39hrw/ZeJFNLKA99RED/HAIPBZbUAatTQOBOIZZB&#10;9Y6T4ShM4skwQBxXUK2/LWeL5T26XP+BFrP7L+hy9XVpS8amA/s62HSqAcGfxKw7Ok6l0uaaigrZ&#10;wTRQUMauuvB+pQ3EB9PWxAYtuf1yccXK0q/aXwDBNi83Mk8l9db3NIcDw+3FzqsjG52XCu0x0AQT&#10;QrmJ/FKBM+p/jpIwdHcLwbsdLpWSg0PrOYf4ne/GgSXya98+y8bebqWOq93m8L3E/OZuh4ssuOk2&#10;V4wL9ZaDEk7VRPb2LUgeGovSRmRPUA5KeKXQklwxuIMV1uYOK5AGKHWQO7OGT16KehqIZhSgQqi/&#10;3vrd2kO9wmqAapCaaaD/3GFFA1TecKjkSTSwDDJuMkhGMUzU85XN8xW+q+YCrikCYZXEDa29Kdth&#10;rkT1DVRxZqPCEuYEYk8DYlQ7mRsvgaCrhM5mzgz0SGKz4g+SWOcWVVtjj4dvWMmmEA3Q/la07MHp&#10;ST16W7uTi9nOiJy5Yj3i2uANTPYc+v8pHQ7CpB9FfUDLU/rmYXmH5uvbx9n8ES2Wj7Ob1cMJpZE5&#10;XApgR1PBciXId424mBeYb+lMKVEXFGdwc76c7PkaNfDHsmKANvXvIgMNwQCEQ/NETvthPIpGIDUg&#10;nPG4PxklNg1gQiOQg37cD8dwf1ZZ4yiZdOxrHbUS8IMq0emDFQwElTtJ4sRl9mylYgb6ccmqaTAG&#10;vvuYOLXnXfLMJWgwK/0YlOANoTGHzQEMj7fesem/JUJb1+akqi2IWtr6u3qv/iQjKfw1TRVGr1rK&#10;vz8+YJfZWSL7B0z1Qz4qrL7v5CfPN7ZhJTNP7i0Dd2GT4vs7Rmw3sZNjdxpPkmGUjIYvK3m1vl7b&#10;umlt/U6gLiMnZasldJG2ZF+a9+z0RdhNyaTtJhZLO24OCKpx8vB4AyP/qFkIsqugj/hXmqIlNvBE&#10;1AWTGtQqpdWGZtDZbjLHIbgxo6ghhQ3o2wJpGl234LI8JmZz/oeu209G43DimBXFg8lg8pJZURzF&#10;Y3inOGYlYT9JHPU+2n9dXj4TN4TEnM65N5trkM370j4Kn8+d1fEVfPE3AAAA//8DAFBLAwQKAAAA&#10;AAAAACEAjSW2j/WbAgD1mwIAFAAAAGRycy9tZWRpYS9pbWFnZTEucG5niVBORw0KGgoAAAANSUhE&#10;UgAACcQAAAQOCAYAAAD/16kvAAAAAXNSR0IArs4c6QAAAARnQU1BAACxjwv8YQUAAAAJcEhZcwAA&#10;IusAACLrAUiHbfkAAP+lSURBVHhe7N0PiGdV/f/xiAiJCIkoIkQilC8SUmyxO/ecO/Nd96tIIUUk&#10;UiRRFIlhGIZSFBZFRkpJRRZZ9A/LjbI0/e3qzH2fO7N/zFbb0t393Pe5M7Prn9zU9e+6un/nx51V&#10;0/cddXfm87mf+/nM8wEv4qczn/M6535268c933Ne8xoAAAAAAAAAAAAAAAAAAAAAAAAAAAAAAAAA&#10;AAAAAAAAAAAAAAAAAAAAAAAAAAAAx8KVIToNjy0mvgxPuBgOLjZJJzvP9gEAAAAAAAAAAAAAAAAA&#10;4Lj5mF3hY5jrU3afOzf3etsJAAAAAAAAAAAAAAAAAIDj5gspF9io1khcEX5t+wAAAAAAAAAAAAAA&#10;AAAAcNyS6ckvOg1H7Ea1JpJGedLr+Gm2EwAAAAAAAAAAAAAAAADgOI3Nyom+I+cnRVibluGfiWbX&#10;2Z8Zdr4jW+1Gtcai+S22DwAAAAAAAAAAAAAAAADgVaQz+Wii4XIf8xtdIcXR08nkJSejpZ3sB/b3&#10;htloOfFxF8PB2ka1ZrJ/dHbiA7YTAAAAAAAAAAAAAAAAAOBFnI6fk2h2pStk3Mcw61T2LbAhy+ZI&#10;un3iLPtZw8zFkC+wDo3Eafib7QMAAAAAAAAAAAAAAAAAy9aqeze9ebSc+rgrwo9dDBt8lAdcGZ61&#10;m6+OJa6Qx+3nDzN/76Yxp/kzdh2aiIvhcFrKBbYTAAAAAAAAAAAAAAAAACwL6c78nWmZfy7R8Euv&#10;ssVFechpF6/7LLK77JjDzGv+l9oaNBSnobB9AAAAAAAAAAAAAAAAAGAojeht700L+VJShrVew90u&#10;yqMuymG7saqrKSavsT2G1f9tu/UUH8PjtTVoImWY85p903YaFmumJ0/1RXaFnx4/3f47AAAAAAAA&#10;AAAAAAAAAMuI72QXeg19ucZzOW1gmj9lz86/oTjN/m37DBOn4eEX5hrDQRdlJinC2qSTnTcmcoL9&#10;eQAAAAAAAAAAAAAAAABDypXhdruBqok4lSdtl2FVbcryMey2a9BYCrnWdhoWrpDx2nxflOqKXxfD&#10;fV7zW9KZqS+tvnPiZPsZAAAAAAAAAAAAAAAAAIaEV9ljNxE1kVTDP22XYeVVrrLzbypO5fF0Z/5O&#10;22kYOJWL7XxfNSpHXJR/O81uqE6Qs58JAAAAAAAAAAAAAAAAYEAlcXx1tUGotmmoiZTyc9tnWHnN&#10;Zmvzbyqa/8X2GQa+lE+5GJ6qzfc441QOJIXscmV+00gxfslZcd1JdiwAAAAAAAAAAAAAAAAAAyCJ&#10;E9+3G4Qay8zUubbPMHIaLnMq9fk3EBfl2ZEyW2M7DbrnrqDtzcmGL5wgJ+uqE+jGZuVEOz4AAAAA&#10;AAAAAAAAAACAFvJlvrm2IaiJaNhruwwrX+b/qs2/oTiVjbbPMPAxTNm59jRl2Ouj3FVdfbt6ZuJk&#10;2wcAAAAAAAAAAAAAAABAC/TslK1XSVrKNttlGKVl/kkfwyE7/ybiVA5X14raToPOafiZ19Cfa341&#10;PD5WyMdsJwAAAAAAAAAAAAAAAAB95nXTmI/Sl41Frgy/sX2GUXVCm517U0nj8G06dDH/vFPZZ+fa&#10;RJyGQ4lmV9pOAAAAAAAAAAAAAAAAAFrAxfA9u+mnsczI+bbPsElnNpzlojxbm3sjkTnXka/ZToNs&#10;RDe+18VwX32uzcQV2U22EwAAAAAAAAAAAAAAAICW8GXYbDf9NBPZ95q5y19n+wwbr/nN9bk3k2rj&#10;mO0z6HyZ9+n7On9V6t0rtmx5g+0EAAAAAAAAAAAAAAAAoCW8hj21jT8NxEUpbJdhM1Kuf3ca5Uk7&#10;96biivBj22mQuSL7jZ1jU3FRHqpO+7OdAAAAAAAAAAAAAAAAALSE12zMqxyxm38aiWbX2z7DxhXy&#10;29q8m0oZ9qTb/9/bbadBlRbyJRdDv66e3e/j5FdsJwAAAAAAAAAAAAAAAAAt4mL4Xn3zTzNJonzW&#10;9hkmY7NyotPwsJ13Y+nIH22nQTU2Ld5reLA2xwbiVObSmF9nOwEAAAAAAAAAAAAAAABoGR/DZrsB&#10;qIm4KM+erbe8yfYZJmkn+4Gdd3ORfSM7JxLbaVD5IrurPsdm4jT8zfYBAAAAAAAAAAAAAAAA0EI+&#10;hkfsBqAm4qJM2y7DJomyy867qbgYgu0zqJIyrHVRanNsIi6G+1aW2QrbCQAAAAAAAAAAAAAAAEDL&#10;pDP5qNdwxG4CaiJOsxtsn2HiCvmqnXNTcWV+cLSc+LjtNIhcKV9zKgfsHBuJhqd9J7vQdgIAAAAA&#10;AAAAAAAAAADQQl7lqtomoIaSFBMX2T7DJC3DNjvnppJq+KftM4jSmQ1nuTI8bOfXSOY3ispPbCcA&#10;AAAAAAAAAAAAAAAALeVj2FzbCNRM9p/54Na32j7DIonyWa/h8ALz7nlc9Z+aXWo7DZoxkRO8hrvt&#10;/BqLSmY7AQAAAAAAAAAAAAAAAGgxH8MjtY1AzWSn7TJMXBluX2DOTWXW9hlEXvO/LDC3ZlKGeFa8&#10;4yTbCQAAAAAAAAAAAAAAAEBLpdvyUV/IkdpmoAbiyvwm22dYOJ06x0fZb+fcVJJCrradBo3X8G0X&#10;84N2bk3EFfL4SCEfs50AAAAAAAAAAAAAAAAAtJhXucpuBmoqozFcYvsMCx/lVjvfpuJi9vDYrJxo&#10;Ow2S0e3hIy7Ko3ZuTcSpHHKd8F3bCQAAAAAAAAAAAAAAAEDLeZVNdkNQQzmwembiZNtnGKwssxVO&#10;w94F5txIUs1+ZzsNkhUPbHmL09Cx82ou+Y22EwAAAAAAAAAAAAAAAIAB4GN4pL4hqPdxMdxnuwwL&#10;X2TX2/k2mL0j9298r+00SJyGdQvMq5lo/q8xkRNsJwAAAAAAAAAAAAAAAKD1Bv1ayaUamxbvVY7U&#10;NgU1Ellv+wyDMx/c+tZ+bTKs4goZt50GSRLD952Gw3ZeTcTF8NCohjNtJwAAAAAAAAAAAAAAAKC1&#10;qtOf0k72Ax9ln1O52P775cRruNJuCmouk1+xfYaBK8KP63NtKnJgtAwfsZ0GhdfxT/goT9Tn1fs4&#10;lf1plC/bTgAAAAAAAAAAAAAAAEArjezcmDjNb3Aqjz+/CSYt88/Zn1tOvMomuzGoiTiVQ2OzG//H&#10;9hkG1VWwdr5NxancafsMitUzEyf7GEo7p6aSaHad7QQAAAAAAAAAAAAAAAC0zkiUDzuVCaeyz26C&#10;8WX2Bfvzy4mL0perPZ2GB22XYZBG+Yada3ORI76cHNjvs9dM6nNqJk7D7bbPclKdmuk1u9T+cwAA&#10;AAAAAAAAAAAAALRI0pHPuDLc7lQO2A0wL2QZbwJZ2RHviuxIbU2aiEpm+wwDp1lRm2tzKW2fQeGL&#10;7BpfSF++i9WJfiN623ttp+XijOnNb3NR/n10PWSfL7Ir7M8AAAAAAAAAAAAAAACgj5yGy5Ii3OM0&#10;HLabX2xcR75mf3+5SDS70q5HU6lOUrN9Bp2L+eed9mdTVxXXCd+1nQZBEuWzXsNeO59GomFvWsoF&#10;ttNyMTo78QGvYdaui4v5w6nKr6prbO3vAAAAAAAAAAAAAAAAoCF+Ov+OizLtYzjmTUkjZf4t+znL&#10;hStlo12PJuJUDg/jiVxeZYuda4PZfe7c2tfbTm03snX9u5MouxaYT+9TbV4ssmtsp+Ui6WTnOZX7&#10;a+vykjUKe1wZfpPcveFd9vcBAAAAAAAAAAAAAADQA+n2/O1OJ37qy/BAbTPHMaQ6Jc1+5nJRnQJl&#10;16OJuCJ7yHYZdH7H+Ef9K13N2+Okmv/KdhoETvuzKfNoZML2WS6cTnzaa9hdX5OFk6g8msb8ujXT&#10;k6fazwIAAAAAAAAAAAAAAEAXJLPyHq/h9z6GPXbzxvEk7WQ/sJ+9HIzsnEhcfPUrZXuSIpuyfQZd&#10;tbmqNs+G4qI86XX8NNup7VzMf3E8pzl2M67I4vvuWHeS7bQc+GLiIh/DI3ZNjiVOw2Nes+u93j5w&#10;3zcAAAAAAAAAAAAAAIBWSrdPnOWn85tdDE/ZzRqLi/zEjrEcuE74bn0tGkqRf8f2GWRudmqVi+Hp&#10;2jybiua32E5tt7Ijfv7KUjuXBuJiOLh6ZuJk22k5cBoucyqP2zU53lSfkRbhD8k98h47BgAAAAAA&#10;AAAAAAAAAI7BaDn1cV+EKRflWbs5YympTqmyYy0H/bqq0hXZkWoDme0zyHyUP9p5Npj9STHxAdup&#10;7bq3oXUR6cj5ts9ykEb5hotZd9e9DE94lT+tLLMVdjwAAAAAAAAAAAAAAAAswM9MXuSj3OVifrC2&#10;GaMLcYX81o65HLiYPWzXopFoeMR2GWQjZbbGRzlQm2dDcVFmbKdB4KbzzzuVQ3Y+PY/mf7FdlgOv&#10;2ZU+yr7aenQprgxPepU/+yJbaccGAAAAAAAAAAAAAABAdZpRIV93mhW+6O21ikkR1tqxh93IjonE&#10;xXDYrkVD2Wz7DDKvctUCc2w0SSc7z/YaBL7MN9u59DKphn+eO7f29bbHsPMafuTK0NWTNV8uTqsT&#10;6PIbR3ZOJLYHAAAAAAAAAAAAAADAsnPu3D1vTGN+dRrDLrvRolcZUfmz7THsXGf8u3YdmoqL4Xu2&#10;z6DzRXajnWeTcRoerk6qs73azsdwbrevQH65uBj+878DuEZL5Qv5eT9OMHQa9nrNb05n8lHbCQAA&#10;AAAAAAAAAAAAYOit3HbrKYnKr1yRPWQ3VvQ8mt1s+ww7F8OG2jo0EQ1Hkji+2vYZdKfds/aNTmV7&#10;bb5NRrN/2F6DwEe5tTaXLsfF/Fmn4TI79rBLNLvOx9D8tbQvjoanncq6QdywCQAAAAAAAAAAAAAA&#10;cNxGdm5MnOY3OJXHaxspGovcansNu+pEsfo69D4uyqO2y7AYifJhV8qjds5NJtXsd7ZX243NyolO&#10;e7xpq8zvsOMOu6SQa2vr0Mc4lcOukK/angAAAAAAAAAAAAAAAENhfvOQyoRT2Wc3TjQeDWL7DTM3&#10;O7XKRzlcW4cmovnfbZ9h4jqhuoq2t5u7XiHV9aMjxfgltlfbec2vt3PpajTsHd0ezrTjDqvqqlIf&#10;5UhtHfoZDXdXf/fYrgAAAAAAAAAAAAAAAAMt6chnXBludyoHahsm+pTq+lDbc5j56fw7dg0ai4Yf&#10;2T7DproesjbvJqPhgZVltsL2arN0Z/5Op1lvTy1Uyey4Q2du7rXVRuPa3PsZnf/PqTN2b36brQsA&#10;AAAAAAAAAAAAADCwnIbLkiLcU12bV9sw0edUG/Rs32HmVDbYNWgqSTHxAdtn2Jy5df1bXSFq595s&#10;ss22V9v5KD+pz6OL0bDf6/gn7LjD4ujVs/37s71gNBz2Kn+2XQEAAAAAAAAAAAAAAAZWdRqZizLt&#10;Y2jX9X0vilO50/YeZk5Db0/ierkU4QnbZViNFPIxH+WJ2ho0FQ1HfCHX2l5tdu7ata9PNeyqzaWb&#10;GdIre8+K607yZX5Hbb59jCvDs07Dz2xXAAAAAAAAAAAAAACAgZNuz9/udOKnTrN/200SbUxahn/a&#10;OQwrt/3WVT726ZS+jmy1fYZZEuXq+ROy7Do0FZWnkyiftb3abKTMv+VU6nPpUlwhh5PpyS/acQeZ&#10;19tP82XYaufa5zzhp7Nv2q4AAAAAAAAAAAAAAAADJZmV93gNv/cx7Flgg0Rrk5Zhm53LsPJF/h07&#10;/6biimzZnRblVCbsOjQaDbPJ3be8y/ZqM6dhR20eXYwrww475qDyRbbSlbLdzrGvUdntO9mFtisA&#10;AAAAAAAAAAAAAMDASLdPnOU1u8XF8FRtc8QAxEUp7JyGlY9hs51/U1lOJ/E9b/XMxMkuZjN2LRqN&#10;SmZ7tZlTudjHcKg2jy7FVf+p2bftuIPmf8tsjY+htPPrc0qnU+fYrgAAAAAAAAAAAAAAAANhtJz6&#10;uC/ClIvh2QU2RgxMXJRpO7dh5Up5yM6/yTgNfzvzwfVvtb2Gmd8hn3KF7LVr0VzkcFLI1bZXm3nN&#10;76jPo3tJY9h17tza19txB0US8w8lUXbZefU1RXaXnx4/3XYFAAAAAAAAAAAAAABoPV9mX/BR7nIx&#10;P1jbFDGAqTaW2DkOo+p6Ra/hsJ1/49Hs7+n2/O223zDzRXaNj+FIbS2aShGeSDrZebZXW40V8jGn&#10;sr82j65GfmLHHQTzG5HL8EB9Pn3Lkepq4NPuueeNtisAAAAAAAAAAAAAAEDr+Y6cv8CGiIGOizJj&#10;5zmMfMyusHPvW6bzLe+L606yHYeZ78hkbR0ajNOsWLXp+jfbXm1VbbKyc+hmqtMS0535O+24bVZd&#10;wetjrzcKHl/STvYD2xMAAAAAAAAAAAAAAGBgpFG+YTdEDHw0PGjnOYyq621rc+9r5K50618GakPS&#10;UozNbvyfRPt7zaXT8Ffbq62SOL7axfwpO4euRrPr7bhtlsTsQ06l/6c8VlHZ58vwQ9sRAAAAAAAA&#10;AAAAAABgoLhCvlrbGDHgcVEesvMcRtU87dz7H9ma7NrwLtt1WKWlXOCqjUS1dWgmLoaDfjr7pu3V&#10;Vj7KH+0cupoyPDGycyKx47aZ1zBbm0fDcVEe9XHyK7YbAAAAAAAAAAAAAADAwHEaLrObI4Yge+w8&#10;h03Skc8sMO9WxMVw35jICbbzsPKF/NzHcMSuQ4N5JJ3ZcJbt1UZrpidP9RoeWWAOXYuLst6O22Yu&#10;5r+wc2gyLob70zL/pO0FAAAAAAAAAAAAAAAwkJLpyS/aDRKDHhfzx+w8h01STHwgif29rvOVsuw2&#10;xcWw2a5BoynDVtuprXwh19b6dzfPjJbhI3bctqpOtPNRDiwwj57HadgxUmZrbCcAAAAAAAAAAAAA&#10;AICBlRQTF9lNEoMep/KknecwWlVseofX7O92/m1JUmTb/PT46bb3MBrRje/1Kg/YNWgsZT7nNb/e&#10;9mqj0+5Z+8Zqw2RtDl1NttmO22ZOZXt9Dj1OmW9O7r5l2VxvDAAAAAAAAAAAAAAAlom0zD9X2ygx&#10;6NGw185zWJ25df1bXRlur61BS5KWYduI3vZe23sYOZWLvYZn7Bo0F9nvy8lLba828tP5d3zMF5hD&#10;d+JifjAt5QI7blslMXzfzqFn0XDET+c32w4AAAAAAAAAAAAAAABDwZfyqdqGiYGP7LPzHGZjs3Ki&#10;V9lUX4d2pLqW8X2d8H7bexi5MvzGzr/hPOiLbKXt1UaukGKB/t2LhrvtmG31f/dtPqX6e6s2h65H&#10;Drgi/NqODwAAAAAAAAAAAAAAMDS8jn+ivmlisONieNbOc9it2LLlDT6GKbsWbYnTrBiUjVpL1e9r&#10;bKsTA22nNkoL+ZLXcNj272KOuFK+ZsdtK6+yZYE5dC0uhr2JZlfacQEAAAAAAAAAAAAAAIaKn5k6&#10;126cGPzIfjvPZWFu7nUuSqivRzviCtGRnROJrT1sRnZuTLzKbjv/JuNi/gvbq42cyp22ezfjoszY&#10;Mdsq0XC57d+tuJg9nExPftGOCQAAAAAAAAAAAAAAMHRGonzYbp4Y9LgYDtp5LidOZcKuSWtShphu&#10;y0dt52HjNFzmVfbX5t9UVPal5YYLbK+28TNyvi9D79apDHNJzK+247ZVdaVpbQ5LjNNwaPXMxMl2&#10;LAAAAAAAAAAAAAAAgKGUFBMfsBsoBj3VBhA7z+XGR7nVrkuLUiZxfLXtPGy85tdXG7IWmH8jSaLs&#10;WjM9eart1TY9P9VQw4NnPrj+rXbcNnJR8lr/paaQI0knO8+OBQAAAAAAAAAAAAAAMJRGt4czaxso&#10;Bj0aDtt5Lkde81tqa9OSVFdZjm5fd6btPGx8R7bauTcZF0Owndom3T5xltew13bvZlwZfm3HbSNf&#10;TF5ku3clRXajHQsAAAAAAAAAAAAAAGAoVddX1jZPDHoKOWLnuVy5Mr/JRzlSW6N2ZDad2XCW7TxM&#10;/rfM1jgNDy8w92aicsSX4Ye2V9t4lT/XuncxTsNjyay8x47bRi5mXf++uJg9ZMcBAAAAAAAAAAAA&#10;AAAYSr7IVtrNE4MfNsS92Pxmo2pjVG2d+p+kyHZV1/bazsMk0XC5Vzlg595UnIYnR8upj9tebTJS&#10;rn+3L8Me2727yQfilDSv4a/17kuNzKWlXGDHAgAAAAAAAAAAAAAAGDojett765snBj92nsudj/LH&#10;tm6KS2PY5XTqHNt5mDjNbrDzbjIuip754Pq32l5tkujEL23vbsZFedrPTp5tx22bavOij6Hrf1Zd&#10;lAk7FgAAAAAAAAAAAAAAwNDxevtpduPEMOQ1c3Ovs3Nd7rzm13sNh+1atSEuhvtGOvJh23lYnDs3&#10;9/pEwz123o1G81tsrzZZde+mN3sND9R6dzEuSm7HbSOncr/tvtS4GB47d27t6+1YAAAAAAAAAAAA&#10;AAAAQ2XltltPsRsnhiFn6y1vsnPFa16Txvw6p9LSTXFy/2gZPmI7D4t0Z/5Br9Lja0FfPk7DIR+z&#10;K2yvNvEqV9ne3Y0cSMv8k3bctkk1+129+9Lj4sSX7VgAAAAAAAAAAAAAAABD5ay47iS7aWIYcsb0&#10;5rfZueIoV4Zf+/nNUfV163uqE8Jmps61nYeF1/Btp9K/tS/DnrTIP2h7tYkvpKz17mrkLjtm26Qz&#10;G846uoHRdl9iyrDZjgUAAAAAAAAAAAAAADBUqo1jtU0TQ5B0Z/5OO1f8l5vOf+FiftCuWxviNHtw&#10;rJCP2c7Dwpfhr3bOjUbD3Ze3+Erh6hQzF3t4ta/K4XRm6kt23Lbp0cbAvauKm95hx1runMrFPoY9&#10;riNhTOQE++8BAAAAAAAAAAAAAMAAGZuVExfYNDH40dtPs3PFSzkNP/MxHKitXRui4UGv45+wnYdB&#10;9WfOaejU5txo5I+2V5v4KFvrnbsXF6WwY7aNj/IT27s7afe1uU0aKfNveQ2zZo3uH4QNkwAAAAAA&#10;AAAAAAAA4GWMzckJ9Q0Tg5+VZbbCzhV1vpi8xrV1U1wMu12Rf9J2HgZ+evKjTuXxBebcSJzKAR8n&#10;v2J7tYXTqU/3fLPmdP4dO26bVH+HeZX9td5LTKryTzvWcpN0wuU+hpc/ga8M+51mN5ytt7zJ/i4A&#10;AAAAAAAAAAAAAGi7ubnX1jYDDEHGpsXbqWJhXid+1IuNN92IK7KHfCmfsp2HgVe5yqn07mrQV8/u&#10;Nv858UU2tUDnrsXFcN9p96x9ox23TbzKv2zvpcZFedZPj59ux1oO3Ey4zGlW+ChH7LoslOokQT8j&#10;59vPAQAAAAAAAAAAAAAALWc3AQxDRjWcaeeJl5cUcvX8RpkF1rLfcRoeTjryGdt5GPgot9r5NhrN&#10;/m47tUVa5B90KvtqnbuY6tpgO26bVKfY2c7diCuyH9uxhlkyPfnFNMo2r8e2Ec5kry/k5/YzAQAA&#10;AAAAAAAAAABAi3kVuwFg4ON06hw7T7yyoyeWhWfsWrYhLuYPp2X+Odt50K0qbnqHL+Tlr25sIK4M&#10;v7a92sKV2U22b3cjj6yZnjzVjtsW74vrTvIa9tZ7Ly3VyWd2rGHkYv75VMM/fQxLPonRqdzJRmsA&#10;AAAAAAAAAAAAAAaE17CYU3PannPtPPHqfJF/xxe9PZVrCXnEd7ILbedB53XyE2mUJxeYbyNxmj3j&#10;i8mLbK82GNGN73UaHrOdu5m0DH+w47aJL8Nm23mpcZofTOL4ajvWsKhOlPRFdpeP4ZCd+5KiYY/r&#10;hO/a8QAAAAAAAAAAAAAAQMss8hq5dmdGzrfzxLEZKSe+5VWerq1pG6JhT1JMtHLz1lL4MvzQFVnf&#10;/hy6GO4bKde/2/ZqA1dkv7F9uxkXw1NeszE7blu4mXCZ7dyNVOtqxxp0viPn+zL8zcVw0M63a1E5&#10;7DUTf9f4aXZ8AAAAAAAAAAAAAADQEj7Kkq+Ta1uSKJ+188SxSwv5uiuk61c1diMuyqO+nPyC7Tzo&#10;vAaxc204U7ZTW/jY21MLXSHjdsy2OHft2tf34pS8VMMuO9ag8jNT5zqVTT6GA3aevYpTuX80hkts&#10;FwAAAAAAAAAAAAAA0AJOw9BtiGvrFZCDxBXy1X5e5flKcTE8lkxPftF2HmQrt916io9h1s61sVQn&#10;RRbZNbZXG5ytt7xpJMqHXWf8u16zW5xmhVN53FWnddl5LCIuyrNJJzvPjtsWLoZx23npyQ/7HeMf&#10;tWMNkiRmH3JRcq9hf31+jWS/j/Kn0+655422GwAAAAAAAAAAAAAA6COn4dACL/oHOumMfMnOE8fP&#10;abjMF+EJu75tiNPweFoM13NOOhs+4zX07WQ+F/OnXJF/0vZqqzN2b37baDnx8aSQq6tT3nwMZbWJ&#10;08Xj3+TrynC7/fy2SHeMf85rvfNS4zS/wY41CHxHznYqE9VGRjunfsRpKLxOfsL2BAAAAAAAAAAA&#10;AAAAfeJjOGhf8A96qtPN7DyxOCNFuKQ6kc2ucStShieqTXu28yCrvru1eb5KXAwHn89za/LYfGK4&#10;z5UhVknL8E/XkfB8kkKufT7VmE7l4iqjnfB+22nQpDvzdzqd+HR14t38CWIx7PRl2Os1HLFr98Ia&#10;VhuDW3yypI9ht+285GjYbcdpM6+bxlyU9b2+QncxcTHs9aVcazsDAAAAAAAAAAAAAIA+8FEO2Jf7&#10;Ax/NvmnnicXzZfaFROXR2jq3IE7lyTTKl23nQVZtUJvfqPbcJrUqSTHxgZUd8VXWTE+ean8Hr25s&#10;Vk6srkZNO9kPfAybq01m85sIn/8uRZmxv9MWrsxvsN/9biSZ3vAZO1bbuNlbV7kyv6mfpyceU6pT&#10;/FS2jJTZGjsHAAAAAAAAAAAAAADQoBdvCBmWVCdjsSmhu3wnu9DH8Ihd6zbExfAUpwJisc6Y3vw2&#10;35Hzq02I1aY5++/bwO8Y/6iPctxXwb5aXAy32bHa5LnTC7s+795G9lffJzsXAAAAAAAAAAAAAADQ&#10;EBfDs/UX+oMfN795RO6qrk60c8biJFE+6zQ8bNe6DXGF7E00XG47A8MiibLLfu+XmjSGR18zN/da&#10;O1ZbeA2/t50HIfOb+FSysdl1/2PnBAAAAAAAAAAAAAAAeswV2TP2Zf4wxWk46FQ2jpbhI3buOH5+&#10;h3zKFfIfu84tyd40yjdsZ2AYpJr/aoHv/JKTzkx9yY7VFtVJa7bvoCQtwz9Xz0ycbOcEAAAAAAAA&#10;AAAAAAB6zEV52r7IH8ZUJ+G5QsaTuGG1XQMcH6/jn/AaHrRr3IpoeHqknPiW7QwMOq/ZWC+uuHYq&#10;m+xYbZHMynuchiO2c1tTdU2jbPMzk1+wcwEAAAAAAAAAAAAAAA1xGvbal/pDnr1e87+M6G3vtWuB&#10;Y7dmevJUX4YnFljfvqe6rnBlR7ztDAw6p7LOx+5uEHMaDtlx2sRp9pTt3LpomPNlKF0pX7P9AQAA&#10;AAAAAAAAAABAw9IoT9Ze7i+DuEIeT2N+HVfaLV51Da2L4T67ts1HjrgojzqVO13Mf+qnJz9quwLD&#10;Yqwj3hXZb+b/7Kl0ZXPcSJm39lRFV4Zo+7Yp1XNINLvS9gYAAAAAAAAAAAAAAH3iY3jcvuBfTnEa&#10;HnZF9rOz9ZY32bXBq3M6dU6qYZdd117GaXbQafagixK8hm+P7NyY2F7AcuB06tNOZaILf4//w352&#10;W3jNb1mgb9+TFNlDvpi8ZmxOTrCdAQAAAAAAAAAAAABAHzkNj9kX/cs0D7gYvmfXB6/Oz8rZPobZ&#10;Bda0K3FF9oyPofQqf06mJ7+Ybs3faTsAy9mqeze92Wv2ba/5v5zKAftn6FWj4Rmvt59mP7cN5udl&#10;+/Yx86dRluE3q4qb3mG7AgAAAAAAAAAAAACAFvAx7LEv/Jd1NJtNp/Ov23XCKxspszUuynRtPY87&#10;81dAPu41bHUx/8VoOfXx18xd/jo7HoCFjU2LrzZsOZX7vYZjvlI1LfMf2M9qA9+Rs31Z79t0XMye&#10;cprdMFJufLftCAAAAAAAAAAAAAAAWsTF7GH74p/IEadhx0gMl9j1wstLt+Wjrgyxvp4vH6fhkI9h&#10;t49hymu4Monjq+3nAlicpCOfcVEmfBGesH/2bJyGjv39tnBRnrV9m4rT/BkfZX3195vtBQAAAAAA&#10;AAAAAAAAWsjF8B+7AYA8F5XDPoZ/VJtK7LphYW52apXTUNTW8rm4GJ71GmZdmd/ky+zSNdOTp9rP&#10;ANBdR69UDd/2Gu5+hStVD7R105dXeWCBvj2OHPBFNpXE7EO2DwAAAAAAAAAAAAAAaDGv4cH6RgDy&#10;4rgYDvqYbfYxnGvXD3VjIie4GO47un6yP9XQSQq5trpW1f4sgGY9d5Ljb1wM93udv6L4hb/rEg2/&#10;tD/fBk5lo/17uWepTq2czv/uZ+R82wMAAAAAAAAAAAAAAAwAH/tx8s5gxsX8WacyMarhTLuOeKlq&#10;U9zqmYmT7T8H0B6jnfB+V8j4/GloR/+e221/pg18kV1j/z7ufuRIouEeX0xeZMcHAAAAAAAAAAAA&#10;AAAD5L8neZFjjsrTrshuWlnevsKuJ9Amfnr8dKdy8YvjNbu0OrHvWFJtlnIdCa8WH+UuV4b44qRR&#10;vmH7oL18J7swjbLtjOnNb7P/rt+q09pqfw93M4WUPk5+xY4LAAAAAAAAAAAAAAAGkI9hZ21zADnW&#10;PO41/D65+5Z32XXFcEk62XnV5jL7z9vORdEFvrdN5FDSkc/YPsBiVJv0XAyHFvieLSlO5V4/nX/H&#10;jgcAAAAAAAAAAAAAAAaYK2XabhIgxxcX84d9KdeOzcqJdn0xeKrNN9UpavOnn2l42MdwpHrO1fWS&#10;9mfbzO2Qrz7fvfnIVtsHWAoXw1P179kio+EZV8hX7RgAAAAAAAAAAAAAAGAIuCLE2mYBsqg4lX8n&#10;hVxt1xjtNlqGj/goP/EqWxKVR30h9U1kheyzv9d2TrOiNo9GIod9MXmR7QMshdewtf5dW2RUMvv5&#10;AAAAAAAAAAAAAAAMLKdysf1ny1mqoVPbLEAWn3L+P2e9Zt+0a43+mz/9bTq7MCnDWqeh8Bqerj3D&#10;BeLKEO1ntZnTcJnT/pwOl0bZZvsAS1VdT22/a0vITvv5AAAAAAAAAAAAAAAMJB/lLhfD4TGRE+y/&#10;W66qzSsLbBYgS4zTKlmRzkx9ya45mrOyvH1FOp1/3cVwm4vhPh/lgH1Wxxb5k/3sNnMq2+tzaCAq&#10;R3w5eantAyxVMj35xdr3bdEZvBMfAQAAAAAAAAAAAAB4iTUPTZ7qY/aP51+GuyL82P7McuU1/1d9&#10;swDpXuRwddVfWo5/zq49us/p1Dm+DD/yZfibj+GR+fWvPZPjzyCdLDkawyW+T6fDuULU9gG6IblH&#10;3tPNUw/TbfmoHQMAAAAAAAAAAAAAgIEw2gnvT8vwklPQXJEN1PWHveQ7stVuFCDdj4vhoC/zzUkn&#10;O88+AyzOii03viXdMf656ipFp2GH07DXrnuXcnD1zMTJdvy2SjTcs8AcGklayNdtH6BbXAxP2e/c&#10;YuNK+Zr9fAAAAAAAAAAAAAAAWm90+7ozfQxl7UW4yqF0ZsNZ9ueXI6+yxa4P6WVkv9dM+P4tzkiZ&#10;rXEq61yUf89fz1lb355kj+3RVtVJdk5DV07FO+5oNmv7AN3kyhBr37vFRvO/2M8HAAAAAAAAAAAA&#10;AKDVVm4PH0k17Kq9BH/hZXj4vf2d5cjp/NWS9fUhPY2L4Wlfhr/6IltpnwleXhrlJac9NhHXkdz2&#10;aCuv0p8rkMsw56fz79g+beU1uzQp5NqkmPiA/XdoL6/ZLbXv3iJTnSppPx8AAAAAAAAAAAAAgNZy&#10;Rf5Jp+FB+wLc5AH7e8uRV9m0wNqQxiJPeM2v/79tt55inw3qXMy6dmXiMacYjI1eLuaf9306Hc7F&#10;cJ/t01YrO+J9DC+cLuhiOFydOOiK7CbfyS4cm5UT7e+gHUZ2ZN+2371FpwhP2M8HAAAAAAAAAAAA&#10;AKCVqk0hLuYP115+26gcScv8k/b3lxsfZbK2NqQfecTF/Bcrttz4FvuMcJTTqXMWWLfepvp7Yls+&#10;aru0kY+ytda/oaQxv9r2aaNkVt7jozxg+78kOr9B7hFXhtu9hh9V3zv7OeiP6qppH6X+zBaRaiPk&#10;mocmT7VjAAAAAAAAAAAAAADQKk7DZS7mj9kX3y8XF2W9/YzlZEzkhOpkJLsupI8pw16ncrF9VqhO&#10;fsx+XFuvHsdpeNz2aKO0zD/nY37I9m8kGh4cm5MTbKc2cjFsqPV/tej8f+51GjrVaY7VKXJn7N78&#10;NvvZaIaL8mztGS0y1QZ6+/kAAAAAAAAAAAAAALSG1+ybLubHd51iGfa8Zm7utfazlpOkI59xmt3g&#10;VPpy1SJZOE7DY74j59vntZz5Mr/DrlPPo2Gr7dFGXuXOWveG4nTip7ZPG/kiu8bpf69KXWIO+Bju&#10;dyoTfjr7ppudWmXHQ29U677A81hUXBl+bT8fAAAAAAAAAAAAAIBWcDF8z8ewz77sPqaU2aX285aj&#10;JG5Y7Ttyq4+yuHUkPYmLUlQnH9rntRx5lT12fXqd6hpb26Ntjm5qDX05Hc5pePjMrevfaju1jdfJ&#10;T7gYjm/D9PFEwxEX5VFfZHc5DT9LOtl5tgO6w6kc/yl/LxOncqf9fAAAAAAAAAAAAAAA+i6N+dU+&#10;yn77ovuYU4bN9jOXMz87ebaPMtHNa+nI0uKK7Ehahn+m5YYL7PNaLqoTuLxKt073OuaMllMft13a&#10;xmv2d9u7qaQqv7J92sjHsNt273WqTYouykx1NbXtg8WrTvqza73YuFIesp8PAAAAAAAAAAAAAEBf&#10;JTF835VhaRu3yrB39Z0TJ9vPXu5Wz0yc7DoS+rEJiSwcF8PBlR3x9lktByM7sm/b9eh1XAzPXD43&#10;9zrbpU1cmX/SaX7Qdm8iqcqj6c78nbZT23jNb7bdm4orZNz2wdJUp/3ZdV5snIaDY7Nyoh0DAAAA&#10;AAAAAAAAAIC+6MpmuOej4Ur7+TjKx3CuU9nooxyorRtpKLLPRVnv7900Zp/PcuE1SH1dehsXsxnb&#10;o21cGW63vRuLht/bPm3jNftmtZG01r2Z7EzuvuVdthOW5swH17/VqXTtiuCRQj5mxwAAAAAAAAAA&#10;AAAAoHEuhu9180rPpMi22THwUl7HP1FtvnGa9WtzyfKLhmecykQ6s+Es+zyWG6fZg7X16XmyG22P&#10;Nqmuc/Ux9GejahmeGCnXv9t2apNRDWe6mD9c695AnGbP+OnsQtsJ3eFjeMSu+aJThh/azwcAAAAA&#10;AAAAAAAAoFFeJ69ysUsnwz0Xp3JgZMdEYsdCndOJT3uVLV5D107oITay30XJnU6dY9d/OapO2XKx&#10;+WtB05mpL9kubeJjttl2biquzG+wfdrGx+wftndTcUX4re2D7vFRtto1X3Q6Mmk/HwAAAAAAAAAA&#10;AACAxniVq7p5MtyL42L+CzseXl66Qy6oNiW4KIftWpLFRg7MX087PflRu97LWVrIl+pr1ds4DYf+&#10;777Np9gubZF0svNcn64xdhr2uu23rrKd2sSV4be2d2PRsNX2QXelmv2utu6LjIvhPvv5AAAAAAAA&#10;AAAAAAA0wmt2ZXWFpH2Z3bVo2GnHxKvzZfYFr+FuFwMb4xYZF8NBp+H26gpMu76oToPKb7Rr1uu4&#10;Qv5je7SJU9lgOzcWzW6xfdpk/u+k2MP/rnillGFPUkx8wHZCd/mOnF9b+0Wm2vxqPx8AAAAAAAAA&#10;AAAAgJ5zMXzX9XIzXBWVw6Nl+IgdG8dmNIZLnMp2r3KktrZkwVQbMeavny3lU3Y98V9es1m7dr1O&#10;teHM9miL6u8pH8N+27mh7BspszW2U1t4vf206sSvBXr3PE7lcPXfVbYTum9M5ASv+fXd2iQ/quFM&#10;OwYAAAAAAAAAAAAAAD3jOuPfdZp35aX3q0blz3Z8HJ80ypddlMLHwMa4l0m1ccZ3ZGta5p+z64eX&#10;Ou2etW90MfTkmuRXjMpVtktbuCh5rW9DcSoTtk+bsDbLi5/OLuzKhlnNvmk/GwAAAAAAAAAAAACA&#10;nvBF/h1XZM1shjt6dWWrr0kcJImGy30MpV3j5Zz5a2U13O2LyYvsemFhTic+bdex13ExzP1vS09B&#10;S2L2IRfz5jcIVutShmedTp1jO7WF74Qf+qI/J1QmKrtWbrv1FNsJvZduz9/uyvwmH8MB+1yOOZrf&#10;bD93OapO3ks68hmn2Q0+hs3V/9v+DAAAAAAAAAAAAABgCXwnu7Afp4y1+TrAQTRS5t/yGma91td6&#10;2UTlSHWdbHWtrF2fpvjp8dN9DFMuyr/tv2szV4bf1tazx3EqT9oebeE1E9u3wUzZPm2RdLLzfAxP&#10;LNC553ExPOOm88/bTmiW03CZV3nAPp9jiYui9vOWg+qqWBfD91wMG6r/gwAf5dCL1yXRcE+ya8O7&#10;7O8BAAAAAAAAAAAAABbBlfI1F+Vp+9K6ibgowfbB0rlO+G4awy673kOeI05D4aJ82a5HU5LpyS/6&#10;KFtdzA8+1+kR+zNtlkbZtsC69jYa7rY92iApJj7gNTR2YuZLonIgmcnOs53aYGxWTkw1dGqdG4nM&#10;pZpdZzuhP7yOn+ajTPiYv2Rj16slje3dBNstp91zzxv9jolPuTL8uvo7rtr4W52GadeiFpUtK7bc&#10;+Bb7eQAAAAAAAAAAAACA4+BULu7XST/zKcMT1QYL2wvdkcTwfR/D/bV1H76U1bWxdv5N8Rq+7Qsp&#10;nb70lEUX88fsz7aZi/lTC6xtT1NtGLE92sAVMm67NhWn4W+2T1v4mN1o+zaVVMM/bR/0X3UyqYvy&#10;kH1eLxuVI8k98h77OYNsZOv6d6dRvlxdB+s17FzKVctOZeNr5uZea8cAAAAAAAAAAAAAABwDNzv1&#10;aR/DHvsytumk0/nXbTd0z5jICV7Dj5yGB+3aD3Sqa2E1zFabMeycm7CquOkdLuY/9WV42WsDXQxP&#10;2d9rqyRmH6pO4LJz6HXSMv+k7dJv1dWGPoZ9tmsTcRoOOZ34tO3UBtWmUxfD86cfNpo0hkfTIv+g&#10;7YR2GNkxkfiYbfZRjunq9eo0TfsZg8TPTp6dRLm6mrMr5SGnctjOcSmpNuTaMQEAAAAAAAAAAAAA&#10;r8LHcK5X2W1fwvYncpfth+47W/VN1QYuF8N/6s9gsFJdB1tdC2vn2ITRTnh/WuZrE5VHba9aVPbZ&#10;328rV4Qf1/r3OK4Iz552z9o32i795qOst12bS/YP26cNvGZjLoZjPwWsm9Fw2E+HK20ntE8a86ud&#10;hsdqz9BGJ35vf7etqlNsk458JtHsuupa6Wqjc20+PUl+o+0CAAAAAAAAAAAAAHgZ6cyGs1wM99Vf&#10;vvYnLoZnRsr177Y90RtnPrj1rS7mv3Axf9g+iwHI/dU1sHZOTVg9M3GyU1l3PCcBVadp2c9pK6/Z&#10;323/nkfDTtuj35I4vtrF8HStaxPRcNjF/PO2Uxt4lS21vk1FJbN90F5JMfEBr9k/as/xJc80bLW/&#10;1yYjZbZm/u/7KP+urnit9W8qKlfZbgAAAAAAAAAAAAAAwxfZSh9DWXvp2u+U4Ue2K3rrrLjuJFeE&#10;33iVvl+b+2qZv+5Vw4+q61/tPHptfgOpyoTX8IztdQw5YD+vrXzZh+uTNb/Z9ug3r9kttZ4NJdFw&#10;j+3TBqnKr2zXpuJU7l0zPXmq7YT286Vc62L+cqepPWJ/vk2q09kW6Nx4XCHVJtlf2H4AAAAAAAAA&#10;AAAAgOeseWjy1LQM2+wL1zbERVHbF834v223npJOZ79z8RiuuWs41fWu1TWvYyIn2t695nXTmNOw&#10;zkfZZ3sdczQcsp/bRm52apUvmj8FKY3yZduln8Y64r2GvbZnM5Ej6czUl2ynfvOd7MLq6t9630by&#10;jJ+ZvMh2wuAYKeRjTmW7fbZOw6F0e/52+/Nt4afzvm2MrUcO+E74oe0IAAAAAAAAAAAAAMveGdOb&#10;3+aj3FV/0dqOuDI/mG6fOMv2RnOqa2vTMvzBR3nCPp+mU13nWp2KU31vbc9ec7O3rnJldlNXNkap&#10;HLGf30Zew7dr3Xuc6urZka3tuip5/rkv0LWJuEIK26ffVm679ZSkkF22a1NJNfud7YQBNDf32upZ&#10;Os1ecsqmK/NP2h9tC1fIuP0+9jMuhmd9zK6wPQEAAAAAAAAAAABg2Tp37drX+5htti9Y2xY2P7TD&#10;yjJb4VX+7GJ4uavuepcy7KmucT0r3nGS7dVrI3rbe51mN6RRnqz1WnwGYkOcixIW6N7TOA0P2x79&#10;VF0n/QrXO/Y2GuaSzvjltlO/eZWs1rWpqPzL9sFgS8v8cy7K9H+fs/zE/kxb9OPvxFeNytOukK/a&#10;rgAAAAAAAAAAAACwLPV1U8PxROUB2x39M7JzIvFl+Ksvu3BS2qvExfwxr+H3/3ff5lNsj14bm934&#10;P0kZ1voYHre9lp587vK5udfZMdvGaXiw3r3n2Wx79FO1CXSBjo3ERZmxffotiRPf91EO265NxGl4&#10;zOn4ObbToKlOuDw6l/Bw2sl+MDbb/NXPbZQU83/fHvFlfof9d23hVDbY72UrUoQnfJl9wfYFAAAA&#10;AAAAAAAAgGVlfkOTfaHa3hxxRXuvUFuukji+2kVZ76PsW+CZLTVP+I78cazc2PjVmenO/J2JZte5&#10;KI8u0KtrWXXvpjfbsdsk2bXhXS6Gg7Z3r5PG/GrbpV+qUxFdd08GPM606yrE0TJ8xKn0YIPoMUTD&#10;Ya9yle00aNJSLvAx7H7x3FyU6trLu1xHvlad3Gp/ZzkZKbM11bWk9p+3hS/zNp+q+4gv5VO2MwAA&#10;AAAAAAAAAAAsC9WJNAu8SG11nMo6Ow+0g+/I2U5lwmt4xj6348381ZSa/2XlrttX2HGaUF0756Ps&#10;t716kTGRE+z4bZLOTH3Jdu59ZC4pJj5gu/SL1+xP9Y7NxKnca/v009icnJCWYZvt2Vg0iO00aFwp&#10;X/P6KidOquzxmt+cdLLz7O+j/7zKltoza1MK2e13jH/U9gYAAAAAAAAAAACAoZbE8P1+nPq05Kjs&#10;sXNBuyQx+5CLki9qQ5mGp6tNICM7Nyb2c5vgdshXvWaztV69zL/GT7c92sQV2U21zj2Oi9lTtke/&#10;+Onx0+evIVygZxOp/q62nfrJaXaD7dhUXAz3VVcY206D5LmN6Md+mqbK4erKXB/lJyPl+sZPysTC&#10;fEe21p5Vy1Jtph3VcKbtDgAAAAAAAAAAAABDyZfZpS7K0/bl6cBEs0vtnNA+fnryo05lo49yoPYM&#10;69nnO3JrEjestp/ThNFy6uNO5U4f88MLdOtpRnZM9GXz37HyGprdIFhdl1qGbbZHvyRlWGv7NRUX&#10;5d/nzrXn6kwfJ79yjH+eux4Xw7O+nPyC7TRIXBl+s8SN6Puchr/x34H95zXcvcDzaWPK0U54v+0P&#10;AAAAAAAAAAAAAEOl2vjjNduzwEvTQcpmOy+019HNZuF2p/WNIPObXFQyPzt5tv29Jvit61e6KOtd&#10;lGdtt6aSzmw4y/Zqi3Pn7nljP9Ymjfl1tks/VKeRuZg/Zvs1lmLyGtupX6qNm15ld61jU9Hwe9tp&#10;kLgyv8kXcqQ2r0VF5pyGh73Kn6sTOe1Y6D1Xyvb6c2ln0ijb1kxPnmrnAAAAAAAAAAAAAABDYWVH&#10;fBrDLvuydOCiYe9Zcd1Jdn5ot/mrJ6PcdfQZyhHXkbB6ZuJk+3NNOFtveVOi4ZdOQ/82Oz2X0TJ8&#10;xPZrC6cTn7Z9m0gS5bO2Sz94nfi97dZUXJSHVt276c22U7/Mn0y2QM9GouFu22dQnL51/Vt9EaZq&#10;c+peDrkompbZD5JdG95lx0dvuEJ0gWfR4shdZ25d/1Y7DwAAAAAAAAAAAAAYaOlD+dsTDffUX5IO&#10;ZhLNrrRzxGCoNsb1ayNcZaSc+JaL4T77nepXXJF/0nZsi0Sz62zf3kf2t2Ej2Mptt57iojxa79dM&#10;Ep34pe3UL/35HhxNdcVoP/++WIrkHnmPj7LVzqln0bB3/prqAb9adhC4KNO19W97VDZdPjf3OjsX&#10;AAAAAAAAAAAAABhYTmVD7eXoAKfa3GfnCLySpCOf8Zr/y8fQpWsLu5ROdqHt2hZpGbbV+vY4TuVe&#10;26MfXCG/td0ai4Y9bdoEVn1Hax2bSov/fLyS6hpoX0hZm09TUdmdlPnaNl/JPMhcGWJtzVsap3I4&#10;ibLLaXbDGdOb32bnAgAAAAAAAAAAAAADyWv2F/uCdNDjVA642alVdq6ANSZyglNZZ79DbYlTudh2&#10;bgtXyF7bt/eR9bZH06rvjI9yoN6tmVQnstlO/eZVttievY6LEmyPQTB/PXQZ+vBnpx4Xw+Gqj+2I&#10;pXFF1ppTRm1clL1pKdtcEX7rd8inVmzZ8gbbHwAAAAAAAAAAAAAGmtPwM6/hsH1hOhQp5ed2vsCL&#10;uRi+62L4T+2706KkhXzd9m6DJGYf8lFqfXudpDN+ue3SNFdkN9lejaYMe6tNebZXP40V8jEXw7O1&#10;rj3K/LXGOn6a7dF2vswu9WXYY+fTj6RRnkyjfMN2xNI5lX/b9e5LNBxxGh5zKnf6KD8ZifJh2xUA&#10;AAAAAAAAAAAAhorX7JuuaG4DQx8ya+cMVOY3c1UnWqm063rUBeI64bu2fxv4IrvGdu195PCIbnyv&#10;7dK0NdOTpzoND9f7NZc0yjbbq9+chkZOWnQxfzbpTH7Rjt92iWZXem3HyXA+hj3J9OCt4aDwMexe&#10;YM17nur6UxfDQy6GDX46XOl105jtBgAAAAAAAAAAAABDKy3lAl+GJ+zL1CHL4dEyfMTOHcvX/PWo&#10;RfiNi/lTC3xf2pky/NDOow28Zn+vde19HrE9+sXPTJ1bnby0QMdmovP5ve3VT77IVrrYwJpofr0d&#10;u+18IT/3Zdhfm0sf4jR7sLoq03ZE97iYNbRhVg44lftdJ7utOj0zueev77FdAAAAAAAAAAAAAGBZ&#10;GJuVE32UffUXq8OXpAhr7fyxPPky+4KPobTfkdanlGvtXNogUXm01rXXKcPfbI9+8kX+HRfDwVrP&#10;xiL7XSFftb36Ke1kP6j37F6qTYh2zLbzUf7kVdpxNbmG2eqETNsR3eVVenMtroZnXJRpr/Jnp3Lx&#10;++K6k+zYAAAAAAAAAAAAALAsrSyzFa4c6qtSX4gr5D92/lheRsqN7/ZR1lcn6djvxyDEleG3dk79&#10;NrJzIunHdbOuyH5su/Sb1/wvtmeTqa5uTWc2nGV79Uu14drFcJ/t2b3IgbTMP2fHbaPT7ln7Rq+S&#10;zZ/mV5tH83EadqzsiLc90X3dOj1y/grUMsSkkGtHymyNHQcAAAAAAAAAAAAA8CK+DFvti9ehTSe7&#10;0M4fy4OL4bsuhv/UvhMDFfmjnVe/+SK7ot6zx9Ew18aTrc6dm3t9WoZ/1vo2GQ13V9cB22798tz3&#10;o2cbJtMo2+yYbbNmevJUr3k/rhVeOCp3rnlo8lTbE73hY3eupHdR7refDQAAAAAAAAAAAAB4GSM7&#10;sm/bF69DGw1i54/h56PcVfsuDGBcR4KdW7+5KMH27Hk07LU92mJUw5muyB6qdW4yRXaj7dVP1aa1&#10;WsdupTpxTeUqO2ZbeN005jTr1Hr3I+X8f06tunfTm21P9I6L+VO1Z7GIpBp22c8GAAAAAAAAAAAA&#10;ALyMM7euf2sa5Un78nUoU4QnztZb3mTXAMOtumqu9l0YwDiVCTu3fvMx7LE9e50kSqs3hqRRvtzP&#10;q6hdzA/6OHmF7dUvabnhgqOd6l27EpXdq2cmTrbj9ttIIR9zKvfW+vYlcsSprLMd0XsuytP157GI&#10;aJi1nw0AAAAAAAAAAAAAeAU+ymTt5euQJi3k63b+GG4uht5txmkwTmWDnVs/rdx26ymu7OFGp5dJ&#10;tbkq0Ylf2j5tkmh2ne3dZJyGx/z05Edtr37xRTZlO3Y37bpO2JfZF1wZHq73bD7VhuC0DH+wHdEM&#10;V2TP2GeyyJT2swEAAAAAAAAAAAAAr6B6eb/Ay9ehjFO5084fw81FOWC/BwOZMr/Dzq2fvGaX1jo2&#10;FQ2HXBF+azu1iSvD7bXeDcZFKc7Yvflttlc/+I6c7WPYazt2LSpPO506x47bDyPlxLfac+qqHHAx&#10;/4XtiOa4mHfltMjqz7P9bAAAAAAAAAAAAADAq3ClPGRfwA5jnIZnvN5+mp0/hpeL0pUNCX1PGbba&#10;ufWTK7Obah2bTHUVrubX215tMXL/xve6GO6r9W4wLobbbK9+qU5xs/26mjJstmM2zXeyC30MR2rd&#10;+hGVI1Uf2xHNctqdDdlOZbv9bAAAAAAAAAAAAADAq/Axu9G+gB3a6MSP7PwxvHwh+2rfgQGM07DD&#10;zq2ffAyztmPjKeSIj/In260t5jdIaXi61ruxyGHfCT+0vfoh2bXhXS72buO1K+SwL7NL7bhNmr+q&#10;doFuTae6JjUpJj5g+6F5XbuyW8Pd9rMBAAAAAAAAAAAAAK/Cx6lznYbDtZewQxiuHlteXCG9u6qx&#10;2ZR2bv1ytt7ypm5dBbjkVCdhxfxG27EtfJSfeO3fqWFOs6ecTnza9uoHr+FHtl8346JM2zGb5Kfz&#10;m22nPuQRp3Kx7Yb+cCqHFnhGxx9t1wmhAAAAAAAAAAAAADAwkkJ21V7CDmGqE1tGNZxp54/h5GN4&#10;3H4HBjGphl12bv2SdOQztl+/41TW2Z5t4TUT27fZ5LNjsxv/x/bqB1+Gst6ve3Ex/6kdsyl+x8Sn&#10;nNY7NRWn8m9X5p+0vdA/3fo/NHAqd9rPBgAAAAAAAAAAAAAcg0TDL+1L2GFNqtnv7PwxnHwZ9tjn&#10;P4hxUf5t59YvqWbX2X5tiCtk3HZtg9UzEyf7Qnq6EewYMmV79YObCZd5la5sElowZdgzcv/G99px&#10;m+Jj2F3r1EQ0m3U6dY7tg/5ysUsb4srwN/vZAAAAAAAAAAAAAIBjMLJzY+KjHLAvYocxLob77fwx&#10;nFwpD9nnP4hxmj1s59YPYyInuBiesv3aEteRYDu3wVghH/Paz9MK5Ygv5ee2Vz94lS31ft2L09C3&#10;0wJ9zG60fXodp7J9ZMdEYrug/45e6Vx/ZscdlU32swEAAAAAAAAAAAAAxyiNsq32InYI46qX1DNy&#10;vp0/ho/T8KB9/oMYF+VRO7d+8SpX+Sj7bcf2RO6yndsg0exKp+FQvW9j2efLyS/YXk2rNge6GJ5d&#10;oF9X4srwrJ/Z2Je/30fLqY/7GLqzCeoYUl2luWZ68lTbA+3Qve+CTNrPBgAAAAAAAAAAAAAco6Mb&#10;XeyL2OGMU+nbKUJojovhPvvsBzFO5Uk7t35KS7nAxfxh27M1KcPm07euf6vt3W+uzG6qdW0yGh7w&#10;RbbS9mpadYpbrVs3U4atdsymOM16vgnXRZnzRTa1atP1b7bjoz189ZwWeH7HHc3EfjYAAAAAAAAA&#10;AAAA4Dj0+QSjxjI/zzK/o9oEOFJma+w6YDh4zWbtsx/IaHjazq3f/A75lI9hd61rW6LZ398X151k&#10;e/fTirktb0iKcE+ta5PR7O+2V9OqTXkuhsdq3boUp+HISJl/y47bBB/lT7ZPV6PhiJ/Ob7Hjon1q&#10;z26RaetV0AAAAAAAAAAAAAAwMHwRNtuXscshLoaDLmYPec3v8IX83OnUp9Pt+dvt+mCwuChqn/WA&#10;5hk7tzaorr/0ZXhggb5tyT9Wbrv1FNu7n3xHznYa+ni6Xl5tqvq97dW0VOVX9W5dzf1n9uGUQB/D&#10;ub66lrveZ8lxKoeTMl9rx0Q7ec2un9/AuMCzPK4oGyABAAAAAAAAAAAAYEm8ZpfWXsYu0ziVQ9W1&#10;kE7lzmrzRlrmn1s9M3GyXTO0Vxplm32ugxgX5YCdW1uMRPmwU7nXdm5NNP/XSLn+3bZ3P7lCvuqj&#10;7K91bS77qw62V5PGZuXEXl9pnMb8OjtuE3wMe2yXbsRpdoMdC+3mNL9h6Zvi8hvt5wIAAAAAAAAA&#10;AAAAjlOvXuYPR/LqStk9PspWV4bfuun88/933+ZWnUCF//Iattaf4eCl2pxp59YmfnbybK+htdfT&#10;pmXYtrLMVtje/VSd0mZ7NhlXykPp9omzbK8m+SK7wselbhZ6+aRRnhzVcKYdt9eSMqy1XboSze+w&#10;Y6H9vOY3157lcUX+ZD8TAAAAAAAAAAAAAHCcnMq6+gtZ8go57KI8Wp1EVW1ycSoXe739NLuuaJ7X&#10;7O8LPK/Bi8phO7e28bppzJUh1rq3JE5DMbJzIrG9+2n+iuYFujYWzf81JnKC7dWk3p/iKJN2zF5L&#10;Yv4hH+VwvcvS4mJ4amyuv88Li+NiuM0+z2NNUgSuyQUAAAAAAAAAAACApfIzcr6P0rNTe5ZDXAyH&#10;vYbHq80eaRn+kM5MfSmZlffYtUZvuTJstM9mIKPhiJ1bG/kiW+nKsKPWvz0pk7hhte3dL6Od8H6v&#10;8sACPZuL5n+xvZqUlhsucDE/WOvVpcx/dpl9wY7ba726Rtjp1MV2LAwGFyW3z/NYkmjWl6t/AQAA&#10;AAAAAAAAAGDoOJX77UtZssSoHHEqTzrNOiMqf/Yx+4ov1q+0a4/u8Rqk9hwGNHZubeWnx09PinCP&#10;7d+aVFe7zk6ebXv3iy8mLnIq+2o9G4qL4aCP2RW2V5N8kU3ZXt1MdTqgHbPX0phfZ3t0I05lwo6F&#10;wVCd7udjttk+01dLqvIr+1kAAAAAAAAAAAAAgEVINevJy3xiMr9JLnvKFaKuyG5KOuOXr+yIt88D&#10;i+OjrK+t+YDmbL3lTXZ+bbVmevJU35Gtdg5tSXV6V3Wtpe3dL07Dz5z271ROp+ExPz35UdurKb4j&#10;Z/sY9tpeXU0n/NCO20tJMfEBp724NlUesWNhcKzYcuNbvObHd5V3KdfazwEAAAAAAAAAAAAALMLo&#10;9nCm06xn19iRV4hKdYpVtTmk9Jrd4jX7ZhLHW3PN4yDxMb+xtr4DmlXFpnfY+bXZ++K6k7xmx7fx&#10;o8moPJB0svNs735xncVdp9ituCjFGbs3v832aoqP8kfbqZtxpTw0Nrvxf+y4veRjPmt7LDkqc6Pl&#10;1MftWBgcZ8U7TvIajn3DcDF5jf0MAAAAAAAAAAAAAMAiOc2K2otZ0rfMX6uo2ayPcmt1xWG6feIs&#10;+8zwUmkZ/mDXcVDT9Gaebpg/DWkRVwQ2Fg0P+o6cb3v3Q3L3Le9yUaZrHRuM62S32V5NSXZtqOb/&#10;kO3U1RTZjXbcXnJl+HWtQ1cif7RjYbBUf5+nUbbVn+0Cafh0QwAAAAAAAAAAAAAYammZ/6D2Ypa0&#10;JxrmXJE9kxSyy6lMJJpdmRb5B+1zXM5cEX5bW7cBzWgnvN/ObxCs2LLlDT7KpJ1PW+Ji9lDSkc/Y&#10;3v3gdfITPsoTtmNj0XC4n5tvvIYf1Tp1N/t8DOfacXvlf8tsjdNwaIEeS4qL4T471nLgVC72MWw+&#10;Y7p/Jxl208oyW1GdzGifr42L4Xv2dwEAAAAAAAAAAAAAi1SdYPLcBoLaC1rS3rgYnq02TLgoIYnh&#10;+yNRPvyauctfZ5/vcuAL+bldn0HNSJmtsfMbJNWmTTun9kQe8Z3sQtu5H6rNLz7mXd9EdaxxMTzl&#10;dOLTtldTfBlK26mrUdlix+ylXpz651QOD/rfB8fDF9kVvgwvbBR1MRxsyybWpRqbFu/KV/mOTOff&#10;sb8HAAAAAAAAAAAAAFgCP53/vfZylgxgZL+P8oCPYao6Aao6Jak6ucs+72HjiuzH9bUYzCQx+5Cd&#10;36BxKuuqkw3t3NqQNIZHqxOobOd+8NP5zbZfw5nt1xW9biZc5lUOL9CpS8kPu1K+ZsftFV/2aFNu&#10;IdfasYbJmocmT3Vl+I2L+cO1uVepviMq2ZrpyVPt7w6a6vrzVMOu2hxfmGv2Tfs7AAAAAAAAAAAA&#10;AIAlcB35Wu3lLBn4pFGeTKYnv2if97A5etpWff6DmNFy6uN2foPIx/xGr+GInV8rouFxr9mltnPT&#10;zlZ9UxplW61fs5myvZpSneK2QJ+uJSmyXU1tCE635aPViWa2w1LjNCvsWMPAzU6tcprdMP9ncYF5&#10;26Qqu9x0/nn7OYMmifmHvIZq03ptjk1u4AQAAAAAAAAAAACAZaHaNOBi/ph9QUsGOCr70un86/ZZ&#10;DyOv2bdr8x/QJFE+a+c3qHyUP7oYengK2OLjojzpCvmq7dy0tMg/OH+V6wIdm4kcqU43s72aMFbI&#10;x6qrn+udupdEJ35px+0VV2TRjt+F7O/XKX694Gcnz/ZR1nsNexeY6yvGaXjGleG39jMHzUghH/Mx&#10;7K7NL0582f4sAAAAAAAAAAAAAGCJnMqEfUFLBjRl2F+dmmaf8bAaphMO23KdZ7ekmv3O9fRqzMXH&#10;adibTss3bOemJRoud1EO2H6NRWWfLye/YHs1wWlYV+vTxbhCHh/ZOZHYcXvBxfyndvyuZDr/jh1r&#10;0MxvAiuyKRelCxsgZavvyNl2jEHiS/mUMxthR4pwif05AAAAAAAAAAAAAMASVSdTudqLZzJocRoO&#10;uSL7mX2+w2w0hkvsOgxq3I7+n1rWbanmv3Jl3vXrJLsRV20Gi5NX2M5NS8qw1pf1fo2lusaxyFba&#10;Xr1Wjeli6OnppNVmbztuL1Rz8T3Y2OhU7rRjDYq0zD/nNf97D66T3eOLwd4o6KezC12UR1+YUzF5&#10;kf0ZAAAAAAAAAAAAAEAX+BgeXODFMxmUaDhSnchln+uwq05Vq63FgKYN13j2gtPwMx9D1zcLdSPz&#10;VzG24ERFr7LFdms0mv3ddmpCqvKrWpcupjp9r6mriJ2Gjh1/qalOMjxbb3mTHavNvGaXJkW4p8en&#10;Qx5yney21TMTJ9vxB8VIMX6Jj/JENZ9q86D99wAAAAAAAAAAAACALkiL8IcFXjqTQUmR3Wif6XLg&#10;d0x8qrYWA5r5k5SKsNlPT37UznPQ+TL8yKvst3NuQ1wZnvWd8EPbuUludmqVU/m37dZoNPze9uq1&#10;sVk50cVwX61LF5NE2WbH7YX57/gC4y816czUl+xYbeQ1+6YrQ/QqR+wcehYNs4O8mSwpJj5QbRwc&#10;tuuyAQAAAAAAAAAAAKA10iL/YHXqSu2FM2l9XAzj9nkuF0knO8+ux6DHxfCsi+E2r9mYne8gS3ZM&#10;fN9reMbOtw1xWl13KT+xnZv03GmH+2y3BrO/H6cU+iK7wsfQu01UKtXGqSvtuN02ore9t1rD2vhL&#10;jQaxY7XFii1b3pAUcrVTudfrAt2biMq+6qRB221QVJviRqJ82P5zAAAAAAAAAAAAAECX+BjK2stm&#10;0u6obHrN3OWvs89yuXA6fk5tTYYkTrOnfJQ/js1u/B8770Hli/w7TqWfm75eNkdP6JOf285N8qX8&#10;3McGT9gycVEeSrdPnGV79VoaZZvt0tVoePCseMdJdtxu69E89thx+m1VsekdvpRrvcruBfr2JU7l&#10;ziRuWG27AgAAAAAAAAAAAACWueqEJPuSmbQ52T/OmN78Nvscl5NqA0R9XYYue1zMf7Fq06Y32/kP&#10;ojTKN1whexeYZ9/jVA65Mvzadm6Sj2HK9lpsqk1+8xv9oux3Gh6bTwz3VVdbzl9vGcOU60hwKuuS&#10;Qq6tMlJma2ynXkvLDRe4mB+0/buZtAx/sON2WxLlajvu0iNzrsg/acfqB/+v8dOrq3W9yp56z/7H&#10;xezh6upW2xsAAAAAAAAAAAAAsIwls/IeF+VZ+5KZtC9Oww5/1/hp9hkuN77IVtq1GdqU4QEXw/fs&#10;GgwiH7Ov+ChP1ObYgjiVw6lmv7OdmzImcsL8hjUND/9345rcNb9xrSMh0ey6auOaL7JrqmtW569a&#10;7cj5Kzviq4zNyon2MweBL7KubQRcMBr2VleD23G7yevtp/Xkv0NV/mzHalI6k4/6mN/oVJ6sdWtZ&#10;qk2tXvNb0u352+08AAAAAAAAAAAAAADLlO/IVvuCmbQsms2O7NyY2Ge3HI2UG99dW58hj4sy7Try&#10;NbsWg2Y0hkuqE8vs/NqR/HATJ4rhv1bPTJxcbfbzZX6Hi/Jvr+GZ+nNZYsr8Djtut3nN/1Ubd8mR&#10;B+w4TfKxndccv1KqDaV+evx0OxcAAAAAAAAAAAAAwDJUXTdmXyyTFkXDA70+5WiQpDvzd9bWaDlE&#10;5YjXcLefzi60azJIXMw/72N4pDa/NmR+jft7Mtdyt+KBLW9xOnVOWsjXvebXz2+WU7nfqzw9/3zs&#10;M3u1aDiUzkx9yY7TTV7lqtq4S42Gw+nMhrPsWE3xZWjlaY6vGg17fSE/t/NB/z1/omWVpCOfeeG0&#10;yyK74vnrm6sNss+fjDmf507LrE7RtJ8HAAAAAAAAAAAAAK9oxZYb3zII16Itx7gyPOx1/BP2mS1V&#10;Ukx8oDqdyf7zQXDmg+vfatdpOaW6HtBpuD3pZOfZtRkU85shYvaQnVsrouGIL8NfbWf0X3Ulpt8x&#10;/tGRMv+Wj/JHr3KnU/n3/Glmr7xZrrSf1U0rt916itO866fbuen8F3aspsyf2LdAp0FJWoZ/2jnh&#10;2J0xvfltz1/V/HIb1V5IddWzhseOnv4p+1wMB+ejctg+l8XGFdlNtiMAAAAAAAAAAAAAvCoXJbcv&#10;IEl/4zQ8Xp2mZZ/VUlVXyvkoB6oX3PbfDYIVW7a8wa7VcoyL+bMuhvEkjq+2azQIqo2eTsODdl6t&#10;SWfiVtsZ7VWdIFVt9E2jfMNpdkO1IWr+Cs0oB6rn6Qr5qv2dburF1eOuyKIdpyk+hq7Pp4k4lSNO&#10;QzEMV0z3U7Uhzq5tvzPIm8ABAAAAAAAAAAAA9ElSTFzko9ReQJI+pbr2LWZfsc9pqaqrV184+Udl&#10;t/33g6K2Xss4rpC91QYgr7efZtep7eY3XbT4asZqXW1nDJ5qs9ya6clT7T/vJh+zK+z3Z6lx1Wa+&#10;6fHT7VhNcCrrbJ82x8VwOI2yzWt2qZ0Ljl8a86vtGvc9KrtH7t/4XtsVAAAAAAAAAAAAAF5Ra68w&#10;XGZxUZ71Rf4d+3yWarQT3u+iTL9kvJnJi+zPDYJXuR5xeaYMexINv1zxwI1vsevVZunO/IM+hp21&#10;+fQrKvuSQrY5DT+rThyzfYGFnBXvOMmp7Kt9n5YalavsWE1wRfazWpcWprqWM9XqNEC52M4Bi+dV&#10;tti1bkdk0nYFAAAAAAAAAAAAgFfkVf5cf/lImozTcNCX4Uf22SzV++5Yd5LXcHd9PNlgf3YQVKcB&#10;2bmQo3GaPZgUcrVdszb73zJbU9us2VjyQ17DA17zm6sNomfrLW+y/YBj0aNNRP+w4zTBzYTLFujS&#10;mjgNh3yUu9JywwW2O5bOx/C4XfN2RA4nml1p+wIAAAAAAAAAAADAy/I7Jj/qlY1Gfcv8STf5r+xz&#10;WbK5udf6GDbXxju6qWDv6pmJk+2vtN38JqYF5kOeSzl/0uBMouFyu3ZttbIj3kUpanPpdqq1UXmy&#10;2rzkYviem711le0CLEbSkc/Uvm9LTLXxy47ThJEoH7Zd2hAX5zeN/83pxKdtZ3SH3zH+UbvuLcsj&#10;Sdyw2vYGAAAAAAAAAAAAgJflYz67wMtH0utoOOKj/NE+j27wUW6tjfeiJHHi+/Z32s5XmyIWmAt5&#10;aZyGI0mRbXPT+eftGrbRyjJbkUbZZuex9MgBr9lsUuZrXZF/0o4LdIsvJ7/gVf7lu3iKpYsTX7bj&#10;9NrKbbee4lRqXfoVp9WfYdk0Wk593HZFd1VXb9v1b100v8P2BgAAAAAAAAAAAICX5WL+i9qLR9Lb&#10;HD2xap19Ft2Qlvnao5vtFhj3uaQaOvb32s5H2W/nQV4+1SlTrgx/GynkY3Yt28br+Gmphn/aORxf&#10;5IjXsMfHMJVG+caa6clT7ThAL/li8iJfhq1OpQsb42TSfn4TWnE1tcoR15EwiCeZDiqnsr32HNqW&#10;6n/XFNk1tjsAAAAAAAAAAAAALMjNTq2aP4nFvnwkvUunN5sdnIafHcvVovNX0M1Onm1/v828hmfs&#10;PMirx2m1kVAm/rfM1tg1bZN0Z/5Op3Kn7f9KcRqecRp2uOn8F0nMPmQ/E+gHF/PP+yhbXbH4jXEu&#10;yqP2c5vgVB63XZqKK7JnXJQJp+Pn2F7onTGRE5zKPvs8WpkyPFFd7WvnAAAAAAAAAAAAAAALSjTc&#10;U3vxSHoTzf5+tt7yJvsMlsp1xr/rNRzzKWppGf5gP6PNXJSn7RzIcWWvV/mz/9f46XZt2+KM6c1v&#10;c2W4fYHuR1OdvKXhQR9l/UgRLlnxwJa32M8A2iItN1zgY/YPH8OrblJeKG526tP2M3vNa+jHFepP&#10;uyjrRzWcafug98aifHaBZ9LeqPzLzgEAAAAAAAAAAAAAFuQ64bu1l46k+9H87uokLLv+S+XL7NL5&#10;DU92vFeKym77OW3mYniqNgdy3EljeDTV/FdnPrj+rXaN28JHueu/neVAGmVbdQ1qtWHO/izQdmmZ&#10;f84X2V3VNcb2z+MrJ7/Rflav+TJsrvfoTVzMn3Ia/ppuy0dtDzTHa/Yn+2zaHZmr/jvMzgMAAAAA&#10;AAAAAAAAalYVm97h9Dg3VJHjiitDXFlmK+zaL5XTiU8nKo/a8Y4pZfYF+3lt5Yr+XeU3lNHwYNrJ&#10;fmDXuS18kV0x0vJrXoHjkVQncalscSrHtDHORfm3/Yxe85pfb3t0P/KE0+yG0U54vx0fzevTqYBL&#10;i4anXZl/0s4FAAAAAAAAAAAAAGq8yqbaS0fSlTiVe3txHZzT8XOcZg/a8Y41LoYN9jPbymu2x/Yn&#10;XYiG2XQ6/7pdbwC9UV2FWl2d7WI4WPvz+KK4IjuSFvkH7e/3ktfs27ZHt+I0PJYUYa2fbu+1zcvN&#10;6jsnTnYqB+yzGoS4KMVp96x9o50TAAAAAAAAAAAAALzEaAyX2BeOpCvZ7WM41673UlWn67go0wuM&#10;d8ypTgVMt3b/CtdecDH8x/YnXYrKkepa0kE6MRAYdL6UT3nN7vCvsDHOleHX9vd6KSkmPmA7LD2y&#10;Pynk2jGRE+x46C+n4bL68xqcpGX4g50TAAAAAAAAAAAAANT4GB6xLxzJ4lNdZZp0NnzGrvNSvS+u&#10;O8lruNuOt5gkMXzffn4b+TI8YLuTrueQL/M7Rsupj9v1B9Abrsg/6cpw+8ucGFfan+8lr+OnLdBh&#10;SXEx/4UdB+3gOtlt9nkNUlyUZ30xeZGdFwAAAAAAAAAAAAC8hJ/Ob7YvHMni4mJ4qjp1z67xks3N&#10;vdYXYbMdb7FxmhV2iDZKNeyy3UmPorLfaya9uOYXwMJ8R873Zb7Zx5dcYXlgZZmtsD/bS07lcO3v&#10;hCXEFTJux0A7OA2LvnK9NdGwc1Wx6R12bgAAAAAAAAAAAADwAr9t/BM+ypHaC0dyXHFF9kwa5Rt2&#10;fbvBR7nVjreUVKcSVdfk2XHaZqnXw5JFpAx7veZ/Se6R99jnAaA3/PT46T7KXc//OXSFfNX+TC+5&#10;Qh6v/V2whKQa/mnHQP+t3HX7Cld0d/Nj36L5zXZ+AAAAAAAAAAAAAPASLob7ai8byTHHRTnQq2tI&#10;0yL8wcfQ9Q2LaRn+YMdqm+okO9ubNBOn4TFXZL85Y/fmt9nnAqA3nt8Yl5bNbiirTtyyfwcsJdX/&#10;prBjoP98kX/HPqtBzdHrhrOv2DkCAAAAAAAAAAAAwAtcIb+1LxvJMeeQL+Rau6bd4DT8rIenuey2&#10;47VNouGeBXqTJqOy23fCD+2zwWBLNLuu2lAyn2rzo4bHkii7XBlitSHLdSRUP+NVrnIqF4+U2ZrV&#10;MxMn289Bb4zNyon2n/WS1+yO2p/9peUJOwb6z6tsWuBZDW7K8MBIufHddp4AAAAAAAAAAAAAMM8X&#10;2RVeuTZ1UVG5yq5nN7hO+K6PYX9tvG6mnPyCHbctxkROqDbt1TqTfmVP0snOs88Jg6fa2LaUv+/n&#10;T2YqwxPV5rlq45wvsmt8J7twtBPeb8fCYHCa3WCf8xJzwI6B/vMqexZ4VoMdDWLnCQAAAAAAAAAA&#10;AAAvqDYzVKfSVJtekkKunT8lSMPDLoZenVA28Kk2Edh17Aan4TKvYa8dr9txKhvt2G1RbYhzUWaO&#10;XotW7076k+qZVKeF2eeFweHLvNungb0QF+Xw/Ga5KNPVRhVfTF6TluOfGynXc4pTi7kYvmef5ZKi&#10;Mreq2PQOOw76Z34jrH1OA5jnT7b0Gp6pTrasNmuvmZ481c4XAAAAAAAAAAAAAF6Vn508e6TMv+XL&#10;8Fenoag2PPhq48MCLyuXS1yUCbtO3eB06tMuyqN2vB5lb7ozf6ft0CbVxrhE5VdOl/f3rU2pTgWz&#10;z2k5OWN689uSjnymiv13bffcZts+/FmSB7hytb3SHeOfqz+zJaYjZ9tx0D8+yk9qz6iHcRqqUygP&#10;+Sj7XQxPew2PuygPuSK7zxUhpmX4py/DZhfDuFf5syvDr71O/Kj635qjMVzidOLTScw/tLIjvtrw&#10;tmrT9W+2cwIAAAAAAAAAAACArkt2bXhXEuWzvqxOkwubfRkecFGetS9FhzSbz1279vV2TZaq2mjj&#10;o+xbYLyexRXyVdujjdzs1Cqv+c0uytN2DqSZOA0dN51/3j6bYXf01MywNomyqzqV6Pn1qP6Z/dm2&#10;mz+5bYFn29NoOJwW+ddtF7THyI6JpPbclpoWX8m9HKVRttWe0RJT/e8Hp3JxtTm42rhWpfrfMXZs&#10;AAAAAAAAAAAAABh41XWKaSFf95r/xalsdzE8Nlyne8nWdPv/e7ud91L937ZbT3FRivp4vU114p/t&#10;0majGs6cP1Em/ndjEultXCH/SWL4vn0Ww6jazFFt8KhOwauujPZx/pSj2ppUqTbK2d9vM1eEH9s5&#10;NBKVTbYL2qU6ibPbJwemZfYDOw76x2n2lH1GS0n1v+3sGAAAAAAAAAAAAACwrLwvrjvJ75j4VHVl&#10;l1PZ4GJ2n9PwjFOpvWRtc6oTsrzefpqdXzc4Dbfb8ZqIUzmUFvkHbZ+2G+nIh32RTTmVA3ZOpDup&#10;TuNzmt1QnQZp139YzJ/KWGRX+Ch3uRiOZ8PIkWoTkf28thqb3fg/LmbVBj87j57GqTz+v2W2xvZB&#10;+1RXW9rnt5RUf3fYMdAfXic/4WOX//eW5nfYcQAAAAAAAAAAAAAA1SaNafE+Tn7FR/mj13C3L8Me&#10;p+FQ7cVrG6Jhtupr59ANTsNfa+M1Gvmj7TQoRsupj7sy3O5iOFifF1lMqhMdqw2aScw/ZNd70K14&#10;YMtbRmO4xEe51avs9nGRp2Kp7Laf3WbViZ21OfQ65fwm4p/ZLmgnF8N/as9wCan+XrZjoD9SzX5n&#10;n89Ss1xODQUAAAAAAAAAAACArjjzwfVvrTY5+TL80MUQkii7vMo++zK20ZThAadT59iu3eAL+bmP&#10;/b1StroS0/YaNEmUz/qY/WO4rudtPi7KtNNwmV3fQfbcKXDXuDLELn4/Nttx2qra2NiPv0Odhh22&#10;C9pr/gTUBZ7jYlP9XWLHQH+4KGqfz5KiciSdyUftOAAAAAAAAAAAAACA4+SLbKXX7FKv+fVew1Yf&#10;5RGnec9PBXMxf9jPyPm2Tzd4zb7pyvCsHbMfcSoX236DyJeTX0g03FO9sLdzJK+YPU7zn9r1HFSj&#10;nfD+RLPrqnktMNclJ43yDTtmW/kybLb9ex0X82eTjnzGdkF7uSi5fY5LzCN2DDRvxZYb3+JjeGaB&#10;57PoVNcv23EAAAAAAAAAAAAAAF0yNisn+hjOra7ucioTXrNZr2Gvj13bDPW4LyYusuN2w9ETzcLj&#10;C4zZl7gybLQdB5mL8mUXpXALzJX8Ny6GZ71mtySz8h67hoMmKSY+4AoZdzE8ZefZ7ayemTjZjt9G&#10;I8X4JT724xrq/EbbBe323AbSBZ7lIqPhGTsGmldtEq89m6WmCFN2HAAAAAAAAAAAAABAj43obe9N&#10;OpNfdGX4rVe508XwkI/hQO2l7itFw9Nuh3zVfnY3jGo402n279qY/YyGvcndt7zLdh106fTUN57b&#10;KFmf83KOhiPVFbN+2/gn7JoNKq9hf22ePYiL+VN27Lbq+lWJx5IyPDCMf5cMO6/Zt2vPcglxMRxe&#10;sWXLG+w4aJbT8Ff7bJaakTL/lh0HAAAAAAAAAAAAANAHY3NyQhLzD7kYvuujrPcxlEdPkqqfJjd/&#10;jel0/h37Gd2Q7szf6TTr2DHbkDTmV9u+w8JruNLFcJ+d83KMU7l3kK78PBbptnzUzrNXcRp22PHb&#10;KC2zH/RhI+jh6ipo2wXtl5b5Jxd4nktLka2046BZPfjvvUPDcKIoAAAAAAAAAAAAAAy16trVpJOd&#10;lxRyrY9yl9PwsO9kF9qf6xYfs80LvGBuRaorRm3fYXL53NzrvIYfeQ0P2rkvkzzuyvDrs1XfZNdm&#10;0DkNly0w395E8+vt+G1TndDmYvhPrXuvU4TNtgsGw2gnvL/2PJeaHROfsuOgOV7HT3MxHKw9lyXE&#10;afagHQcAAAAAAAAAAAAAsIz5mN3oy/oL5rbEqRxKi/yDtvewWXXvpjf7Uq51ZXjYrsFwRg54law6&#10;Rc2uxbBINftdfd69iYv55+34beOj/NH27nmK8ES6feIs2wWD4dy1a18/f8Kffa5LCFdr9ldayNft&#10;M1lqXCe7zY4DAAAAAAAAAAAAAFimnGY/6/Zmg95E/mi7D6vVd06c7Ar5rYvyaH0dhiAqc2mUbWk5&#10;/jk792HjVbbU5t+DVKctrSo2vcOO3yZJMfEBr2Gv7d7zFPJz22UQ+TK/w8ewxxfZNdUJovbfD7Pn&#10;5l5/totMovIrOwaa42II9pksNWmUL9txAAAAAAAAAAAAAADLUHVKi4vhWftiuY2prlm0/Yed19tP&#10;S8vwB6fypF2PQY2rroXV7Eo712HV1DW4g3BdoIthg+3d6zjNBv665fmTI1U2vWReUZ71Zb55EE4F&#10;7BZXZjd5le5s3tYg9vOHmZ8eP726cr3aCOhj2OxiuM9H2efKEO3PNsFFeaj2TJaWA+nO/J12HAAA&#10;AAAAAAAAAADAMuN04tOukMcXeLHczuj81akX23ksB77IVs5vBin7cLpWl+Ji2JuUYe374rqT7PyG&#10;2fzGpQXWo9txUXI7dpv4YvKi6hQ727unUdmflvlAn0K4qrjpHa90OprTcMTHULoYvnvu3NrX298f&#10;Nk7Dz7qxibs6odJ+9qBb2RFf/XdkdSJi9feBL/PSx/B4deW4nf9L0vDmwHQmH3VdPpU2ibLLjgMA&#10;AAAAAAAAAAAAWGaSOL7aqzxgXyq3PU5lk53LcpLEDatdJ7vNaXjGrk1b4zQcciobq+sy7XyGndt+&#10;6yofpbYmvUjS8lP3nIaO7dzzaPir7TFIVm679RQfs3/U5vXy2Z2q/GpsduP/2M8aJomGy52GxxaY&#10;/zGnOqnSfu4gWFlmK9JywwXVtbkuhnEXpUijPOp0CZtNNRyprui2Y/VKUsjVtQ5LTnajHQcAAAAA&#10;AAAAAAAAsIycFded5FS2118oD0DKsDe5+5Z32TktN06nzpk/ASiG/bU1alFcFE2mJ79o+y8XI8X4&#10;JXZNehKVuZEyW2PHbws/M3lVrXOPU10hW20os10GxZjICUevtazP7dVSncTnNLth9czEyfZzh0Va&#10;5p9c7PrMr1Ehe+1ntkV1VXZ1gmsa86udyrq0DNtclEd8lJ79fe9UDoyU+bdsl17wmv3djr/kFJMX&#10;2XEAAAAAAAAAAAAA9MnYrJxo/xnQa9VpXbWXyQOUapOAndNyNVLIx3wZNjd+FeWrxJXhYa/hR7bv&#10;cuPK8Gu7Nr1IGuVJO3ZbrCo2vcNreNB27mWq6xib2tzTC6Od8H5X5kvftKzhGdeR3E9PftSOMQzG&#10;psV7DXfX5n0McTE/aD+vSdWGx+rUzDTKN6rNi9UVrj6GPdWJmrZrU5kfe3r8dNu121wMT9mxlxKn&#10;ctiOAQAAAAAAAAAAAKBPnMrF1cvq6sW3/XdAr3iVP9uXyYOW6oo4O6/lrjpNyKnc6Qo5bNerybgi&#10;e8bH/Eav46fZjsuRK8Ptdo16kWozjR27Lbxm19u+vU617rbHoEi35aPVyYp2TkuLHKjWpPp7wo43&#10;6M58cOtbXQyhPudXz5rpyVPt5/WS78j51Smn1fOwXVqTMjxRbdaz3bvJxfwXtXGXkjJEOwYAAAAA&#10;AAAAAACA/nitU7m3epHnojzpY3aF/QGg23yUn1QnqdReJg9YqlNs0iL/oJ0fXvMaX0xcNH9iksoR&#10;u269jRz203l1Dd65ttNy5mN4oL5W3U+q2e/s2G0wun3dmd0+DeoY8oSfnTzbdhkEZ0xvflu1IWmB&#10;OXUtqYZOm6/XXSyv+fXHe1LmSJQP28/ppbTMf2A7tDT/WLHlp2+w/bvJR7lrgXEXF82ut58PAAAA&#10;AAAAAAAAoA+qKx9f8jKvDPsTlV/ZnwO6xZXyNR/DM7UXyYMazf5k54j/8mV2qdOs8DE0sDEun3WF&#10;fNV2QHVyX97In7m0zD9nx24DFyW3XXud6vQp22MQOJ06J1HZZefTm8jhauNsdVKt7THIkhi+71We&#10;rs934TgNl9nP6CWnssF2aGucyjrbv5vSmQ1n+TLsseMuKqV8yn4+AAAAAAAAAAAAgIadds89b/Tl&#10;AqcGaTgy/wJy7vLX2d8BlsKV+SedZo/VvnMDHBfDf+w8UZcW8nUXZdquXzfiNDzmS/l5r6/XG1Qj&#10;9298r12zHuVAdbKYHb/f0h1yQdVtgb49y6Bep7x6ZuLkXp8M93JxZYjDdHX7SDF+idPwsJ3nwpGf&#10;2N/vJafZv+sd2hkXw2Gn4Wd2Dt3kVa6a35y5wPjHHA1P87+bAQAAAAAAAAAAgBaoXsDWXui9OGV+&#10;h9fx0+zvAYuRzuSjLmb31b5nQxCnU0N1ulEv+en8O89f07zkqOz3UW71RbbSjoP/8sXkRbW1600e&#10;sGO3QRpl2wJde5n9abnhAtuj7fz0+Ok+Vn+mavNpNmV+h+02qFZuDx85po3Amt9sf7dXTrtn7Rud&#10;SqMbRJccrU6Vzb5i59JNrrO0UySrv2fsZwIAAAAAAAAAAABoWHWKj4vyH/tCz6Y6scXp+Dn294Hj&#10;lcSmruDrSzbb+eIVzM29Ni2zH7goizulSOWIV/mX38H1dMeiurqztoa9iGZix+63agNmM9f1vijT&#10;zW1u6pYkymddlIdqc2k8csAX8nPbb5D5f42f7lW21Of63ziVO+3v9cpYIR+z4w9IHvHTkx+18+mW&#10;o89pgVOTjzGJTvzSfiYAAAAAAAAAAACAhlUv7uzLvFfIbjedf95+BnA8fAzlAt+t4YjK08muDe+y&#10;c8YrO1v1Ta7IfnZcG3FUHvAavm0/Cy/Pq2yqrWNPkl1hx+6nM7euf2t1al29Zw+j+YNjs+v+x3Zp&#10;s6SYuMhrtqc2l4bjNDyTxvxq228YnLt27eurq+jnN/MuMPekyHbZ3+kVX2TX2PEHJmVe9vLkYqfh&#10;MldtyrTjHkt6uFkPAAAAAAAAAAAAwDFId+bvnD9pw77Me4W4GJ6qTtqxnwUcK1dkP7bfq2FK2sl+&#10;YOeMY7Oq2PQOV4ZfJyqP2nV9YX2jPJnG/Lpqk5P9fbwyF0MDVxVXp/ZlY3bsfnJl+G29Zw9TyBFf&#10;tGtT4KsZjeESp+Gx2lwajov5U346+6btN2ye+z9GqF1LWz0D+7O9Up1oascfpLgy3G7n1E1e87/Y&#10;MY8hT9jPAQAAAAAAAAAAANCwVLPrFniZ96qpTs2oNq3YzwOOxdjsxv/xheyz36thiYtS2Dnj+IyJ&#10;nJAUcu38tYkvXd+psVk50f48jo3TBv7cle3aEJJuy0d9lCdqPXsZze6wPdrMx+wr1Uae2jwajovy&#10;qNfsUttvWI2U+beqPy8vWQeV/fbnesWr7LbPYKBSVpvi8hvsvLpl1b2b3uzKEGvjvmLkLvs5AAAA&#10;AAAAAAAAABo0Uq5/95JOg1E54qKsP3du7evtZwOvpjrZpfadGpI4DYfSnfkH7Zxx/KrNb06zG6pN&#10;CSs74u2/x7Gr/s6fP71tge9sV6Phbjt2P/koE7WOPcz8CYbF4Pz5T6N8wxWy186j6bgY/pOW+eds&#10;v2GXRPmsL/97na/TcKTaiGV/rtuqMXwMdsPxAEYOpWXvTmX1O+RTXsPT9XEXTnUCrv0MAAAAAAAA&#10;AAAAAA3yHfmjfZG3qKhsqTZa2M8HXkk6M/Wl6nSX2vdpWKLyJztnoJ/SUi6ofU97EFeG39ix+8XN&#10;Tn3aae2UwZ4mUfmV7dFWPk5e0cipga+S6irfpJOdZ/stFyNltsaVsv2FNdFNPb9y2BX5J+1zGNho&#10;2OtULrZz7JZEQ3W9bX3ceo6kMxvOsr8PAAAAAAAAAAAAoCGjnfB+p/LkAi/zFpsyidmH7DjAK3Ea&#10;Hl7guzQUcUX2kJ0v0E9Os5/Z72kvknTkM3bsfvEq/7L9ehlXhPiauctfZ3u0kYvhey6GZ+wc+pCS&#10;TURH+Rg2z69JR863/67bjl5JXXsWg5vq+tdZOdvOs1t8DP+ojWmjYY/9PQAAAAAAAAAAAAAN8jG/&#10;sfYib4mprjvzZfYFOxbwcrzKn+33aJiSTE9+0c4Z6BdfhCn7He12qtPYmrju8ViMlBPfqq6ftB17&#10;lWruLuaftz3ayGv4kY+y386h6SSFbKs26Nt+y1m1Ua26xtb+827zmt1hn8egx2nY8b647iQ7127w&#10;s5NnpzE8asc02Wx/DwAAAAAAAAAAAEBDqqu4fAx7F3iRt+S4mD+VaHalHRNYSBLzD/kYDtnv0dBE&#10;ZZOdMwZfUoS1Z0xvfpv9522XFLKr9h3tcqqrL+24/XC26puqLrZfL+NU1tkebeSK+ZMCG71GdsGo&#10;bEl2bXiX7YfXvGZM5AT7z7rNRXmo9kyGIR2ZtHPtFq+TV/mYH66N+Xz4378AAAAAAAAAAABA/7gi&#10;u6n2Eq+7OeJVrrLjAguprhhc4Ds0HNHw9Mptt55i54zBVJ1k5WPYUz3bNl0Leqy89mYj9IvjYhi3&#10;4/ZDovIr263H2e319tNsj7ZJNPzSxXBwgf5NZ2psVk60/dCMdHv+9pZ8D7oflblUs9/ZOXeL68hk&#10;bcyj4x52s1Or7M8DAAAAAAAAAAAAaMDYtHinsq/2Iq/LOXpNndy6YstP32A7AC/my/BD+/0ZpqRl&#10;9gM7ZwyW0+5Z+8a0DH9wMTz73+ca/mB/rs3WTE+e6lV6fn3oSJl/y47dNLf91lUu5o/Zbj1Lta7T&#10;+Xdsj7ZJNbvOx7yvJ3I6rf5T1ttuaNZIlA/bZzPwUTniYnjKlSEmml1n59wtyT1/fY/T7N92fBfD&#10;f+zPAgAAAAAAAAAAAGiI1/wv9iVeL+NU7vTT46fbHsDz/u++zaf4GJ62351hiYuids4YHE4nPl09&#10;Q/tcvYa77c+2WXWiXW0OXY5TOTKyc2Nix25atRnbdutpNP+77dA21QZOH+Xlr3psJNX48ifbDc2r&#10;TgqsP5/ByPzGZJXdPspdSRnWulK+ls5sOKuJa2af5+LEl32Ul147rEHszwEAAAAAAAAAAABowMjW&#10;9e/2MTxhXy72Oi7KdHUaie0DPM/HbLP93gxNNBxyOnWOnTNabm7utdUpQz4ufKJmovKo/ZU280V2&#10;jZ1Dt+NUHrfjNs3PyPmu/O9Jfr3O/IlULf/zPb8RvoHTAV8pTvODrsh+Y7uhP+b/jxUWeE5tiSuq&#10;096kuuJ5Z3W9ri/k576YvGhlma2wc+kXH7MbX9w5LeTr9mcAAAAAAAAAAAAANCCN+XX2pWNTcVEe&#10;cioX205AJZme/KL9zgxTnGY32DmjvUbLiY87le32OZocSrfnb7e/21YuSlhgDt1NGbbacZvmY/hH&#10;rVcP48rwa9uhTfx0fvPRa0r7l/kNikV2je2G/vFRHrHPqR9xMT/oojzqNOs4lXUuhu+NllMfX33n&#10;xMm2c9us2HLjW3wh5dF5hINebz/N/gwAAAAAAAAAAACAHqs2bvgY+voC1MWw16tcZbsBFRfDf+x3&#10;ZohyyBXyuItSVNc5JjF83+v4Jwbhpf9yk0b5hovhmK6WTIqJD9jfbytXZLO2f7eTqvzKjtukRMPl&#10;DZ+EVp47N/d626MtXAy3ORXbuek87Trhu7Yb+mf1zMTJ1X8nLfCsehSp/o8iXrjmNC3ztUln/HLf&#10;kbObvOa0F/z0+OnVf184DQ/bfwcAAAAAAAAAAACgAa7IflZ/SdmXHKiuIbT9AK/ypwW+L0Od+Rfp&#10;MXvKa5h1UXKn+U/TMv/cSLn+3XZ90FvV6T4uhg0+hmPfUDVAp15VV3vW+nc7OyY+ZcdtSrWx5rnr&#10;Feu9ehI54GcmL7I92uDctWtfP38iYGk7N5wiPOEK+arth/5Kyw0X1J5VN6LVNadhb1Jku5zKhheu&#10;Od11e2uuOe0FX2RXVKfb2X8OAAAAAAAAAAAAoMeql+New4O1l5f9iobqpeltp92z9o22K5avtMg/&#10;6FQaPLWmxdFqU5bscyr3+zLfXF3LOFKMX+Jmp1bZdcPSJR35TLWJo/YcXiXVpg/7WW1UnQh1rKfe&#10;LT6y/2y95U127KZUJ/vVO/UuSZRdtkMbjImc6FQ22r5Nx1VXchbt3DC43Lky/MY+ry7k0HI+8fSM&#10;6c1vs/8MAAAAAAAAAAAAQI+5GL63wMvLFkTuGtHb3mv7Yvk6eqWo/Z6QF8eV4Vkfw26v2T+SMqx1&#10;pXxtVMOZr5mbe51dT7w6V2Q/dlH22nU+llQbFu3ntZGfkfNt927Hqdxrx23K0dPh5IDt1PNMj59u&#10;u/TTGbs3v81p+FutZ8NxKv+uvnO2H9rBa9hqn9mSo2GPHQcAAAAAAAAAAAAAeqrZa+SOLy7KzGgZ&#10;PmI7Y3lKYn61/Y6QY4vTcNDH8EgSZZuP+Y0+ZleMbg8fWXXvpjfbdcZrXvO+uO4kpzKxxJPTnrGf&#10;20Zpmf1gge5djtxqx23KqmLTO/pzCmp2l+3SL+nO/J1O5c56x8Yz63TqHNsP7ZGoPLrAc1tq/mHH&#10;AQAAAAAAAAAAAICeSQv5+gIvLlsVp+HhZHryi7Y7lp9qU4ePYVGndZGXzSGv4XEXRV0nuy2tNh3O&#10;yPnp1r+8067/cjFWyMd8GeICa3XcGSmzNfbz28bFMG57dzvVlaV23Cb56XCl7dTrOJXDTuVi26Vp&#10;XsdPSzX80/ZrOk5DZ2xavO2H9lgzPXmq1yVtAl4w1TWsdiy0wyD8dxQAAAAAAAAAAABw3FwxIFdQ&#10;athbXe1q+2P5cSoba98P0v2oHHHF/FWhsz7KpCuyn6Xlhgv8v9p1DWS3eZWrfAyP19ZjkUmn86/b&#10;MdrGx1Da3l2NhiO+yFbacZvmVLbXuvU4aRm22R5NSzS7zvZqOtVpr9XVtbYb2sWXk1+wz64r6WQX&#10;2rHQDkevk5Z9aRn+6YvsGjbIAQAAAAAAAAAAYOBVp675KEdqLy5bmurKx1Sz39l5YHnp2Qt7cqyp&#10;/s7Y51UecGW43RXhN6MxXDKycyKxz2rQ9GLjkNPsBjtO2/gYnrC9uxmn4TE7Zj9Um3Keuzq41rFn&#10;UTmSaLjcdmlSdTpfrVez2Zxuz99ue6F9vIbfL/D8lpTqpMTk7lveZcdC/1Un99nndTSy36ncW111&#10;Pf/3Rws2NAMAAAAAAAAAAADHLFXp+xVqxx854lQmztZb3mTng+XDq+yufzdIX6PVf8p+V8h/fAz/&#10;SMvwh6QTLk9nNpx17tza19tn2CYj5fp3+zK/ozanLsRp1rHjtUm1UakXVySa/MOO2y8uSr5Av57G&#10;RZm2PZpUXVPqVGq9GolK1vY///gvr+Hu2jNcYhKVR+046D8/PX56tVnZPq8FU50YW/1sR7a6mP/C&#10;d+T8FXNb3mA/EwAAAAAAAAAAAOg7pxOf9jEcqr30GpR0ZOvKMlth54XloRcneZEepnqZHsNTaZRt&#10;rshuqk6cacv1iX568qPVhqVa5+7lcTtmm4wV8rEFOnc11QYKO26/VNcBplGetB17m7z6M3CV7dIk&#10;F/On6r16merK5ewm2wPt5grp2nXRL6QMW+046D+v8ufaszqOuDI8m0TZ5aKsr07BHO2E99sxAAAA&#10;AAAAAAAAgMY5Dbfbl1sDFw2zPoZz7dww/PysnO1i3uzVh6RrcRr+Zp9pP7iZcJmP4RHbr7uRwyu3&#10;3XqKHbstXAzfq3fucnTyE3bcfqqu3q517H3uP+2etW+0XZriohQLdOpVDlVXb9oOy4Evsit8lH3V&#10;iZNt2fR7rPy/xk93RVZdiW2f55JSbWC3Y6G/kji+2sWw1z6rJWV+47s86qPc5Qv5+Wg59fFB+zMA&#10;AAAAAAAAAACAAbd6ZuLk2ousgY3sr078sXPE8Kuuoqx/H0jro2FndVWbfZ5N853swuoFfq1fD5J0&#10;svPs+G3hVNbZvt2MUzlsx+y3M6Y3v81reMB27XVczH9quzRlqadBHWtclAO+kGvt+MPsrLjupETD&#10;L13MHn7JepThgXRm6kv259sqLeRL9nl2JcXkRXYs9JeL4bbac+pBXJRnfQw7q/+ecaV8jZOdAQAA&#10;AAAAAAAA0FNe85vtS6uBjoankxi+b+eJ4dbIyVaku9HwuJ+R8+2zbJrXid+7GBo7YbBNV4ZavT45&#10;zFWbDjX/ix233/x0/h0fQyMbIp+Pi/LQWfGOk2yXJrgoX7Z9uh1XZM8sp/8uTnfm73RF+M0rnTI5&#10;vyGoHIwNgr4jf7T9lxyVw2umJ0+1Y6F/Rsvwkec2qtWfV4/jYjicqDzqVO6sNs5WV3afu3bt621H&#10;AAAAAAAAAAAA4LitvnP+dLjH7UuqQY/T7OByvaJtuapO5XGFdPfKL9KzHN2All1hn2OTqhfvPsqt&#10;XhveCNWSK2IX4lSa+O+DalPczXbsfks03LNA156mX9dHjs3KibZLNzO/0aWY+IAddxhVG7yq5+jL&#10;sMeuw4I5epXk+hVbtrzBflabuFK217ovMU6zx+w46C+nssk+p75GwzNew6yfzm92hXw1mZX32M4A&#10;AAAAAAAAAADAq/JFdk3tZdSQxKlUL56z6sW/nTeGky+yKfs9IO1MUoa19vk16f+23XqK1+wO26uR&#10;aHjQ9mmD07euf6uP4VCtb6/SkVtth35KonzWV1d82p49jIvhsX5t+OjlZnhXyON2vGEzJnJCUsi1&#10;i/3OuDLE6jPs57aFL8MTtvOSo/m/7Djon+q68tozamPKsNdHuSvtZD+orri28wAAAAAAAAAAAABq&#10;0hh21V48DVs0bB3thPfbuWP4uJh/3se8/h0g7UqZb7bPrknVJlkXw321Xg2lOj3LdmoDPz35Udu1&#10;51HJbI9+qvrUOvY6Kn+2PZrQyxPxXJTD1amddsxhUG0iSovwh26cplhtivMdOduO0W8rd92+wkfp&#10;/smZnNzbKj5m/6g9o5bHqWy08wAAAAAAAAAAAABeYjSGS3x1itoCL5yGLhp2Jp3sPLsGGD7V6Vu1&#10;50/aEw2zI1vXv9s+t6akRf5Br9lsrVfDcTp+ju3Wby6G79qeTcRFydtyUlY6k4/25GSsV4jTsDeJ&#10;46ttl17zml1vu3Q1O+RTdsxBtrLMVniVP3X9+6HhgbTMP2nH6ycfs6/UenYhTuViOxb647n/P8Bh&#10;+4zaHqdygP89DwAAAAAAAAAAgFdUXT9kXzQNeR7xml1q1wHDpeebPMii42L+mN82/gn7zJriO3J+&#10;tfnE9upLpvPv2H795jW/udazoVSn/rTlemtXht/Yfr2Oi+E226PXfDn5Bduju5Gf2DEHkS+yldUp&#10;fq4MT9bn2KWUYY8v2/O/T7zmf6l1XGKqkzG93n6aHQv94cqwwz6jQQmnxAEAAAAAAAAAAOBlzZ+S&#10;FOWAfck07HFRnk472Q/semB4jGo408X8oH32pO854DX7tn1eTfHFxEUu5g8v0KsvcVHW24795rS/&#10;GyRcGW4/Y3rz/2fvbkAkO+r9/8tFJIhIEFFEJIgoEiQoUXanq3rnxvwSgnLxIobg5YpcURTlXiKK&#10;oihRlERUVKL4wI1iVKJGrtFE88/DzKk6s9ls1DVuzO6mT9WZnTwn5mnzsHnYp5o/NTPrbH9Pz25P&#10;9zndp/u8X/BByU6fqlPVfaanz7erXi37NWpn77r2lcqZ+2X/Ks7z2/bZ98q+VOncxYU3qWpXiNou&#10;25wkM3fvaKksuU755Jke51Z+4kqBLvmG7Mc4KG+yQv+GjMrMk7IdjEdcYU3Oz0TFmXDO/vkz5HkB&#10;AAAAAAAAAAAAL9K5/UPhBlNDorw9ol36azkmmB7KmX1y3smY45KxveZa2fy7Ki782XRa3twj+zlu&#10;ypsnZD9HHmd2ne///DrZt1Gbccmlseii0L8KM45Vj7Qzj8t+lBXl7X2yvUkQVypULrlmTNeM0Pbm&#10;y7JPo6Z8WnoRYMvZPbIdjIf2duzbhg8b1UlGvqomAAAAAAAAAAAAau58f8PrtLNPyptLjYozcTUW&#10;s/XeW18hxweTT7vkG4U5J2NMslPO0ai0F7d/WTl7sNin8SYWnMi+jtMF7vqXK2eOyn6OJR2z+//d&#10;d9MbZR9HTTvz90Lfqs1h5eY/JPtRJe3t33r0o5SoLHletldnM3lyrnLmBu3ss/JcRhnl7FGVmV/I&#10;/o3KzN3zrViYJ/s1bNp5erVsC6PX8uY7Oi/Oz6RFZebgTL7jLfL8AAAAAAAAAAAA0GA6S34gbyw1&#10;NW1n79BZskWOESZbe1/6mpFtc0dOGuWT/bNLO94s52gU9GL6Ne3Mc7JPdYhyNujFubNkn8el5ZP3&#10;yD6ONc7eOZPfONZih1icpr05VOhbpTG3y35USWX2Z8U+lBWzHLcdlW3WTdx6MRbCjWlFuI3jzDdl&#10;X0dBd5KPF/pSRjrmA7ItjFb8Eojy5sHC3ExoVG5/Js8RAAAAAAAAAAAADaacfVTeVGp0cvuUcuZi&#10;mS0do0+VbR37Djm+qAflTVqYazLSKGcPzGbm/XJuRqHl7be1s8/LPtUp8Toj+z0uOm4R2qOP40w7&#10;t3u35MnZsq+jpDIzJ/tVZWJRlnLbR/a8aHnzEdmHMtP25nOyzbrYtrSylfJ8XMlO9rseMUG79Pey&#10;31WLBcw6M3mxP0MkM7UqAG4qnZsfF+ZmsvPwi5aXXyzPEwAAAAAAAAAAAA3Uyubf1eOGEqk+QXl7&#10;5FTR3jwXi4hOlZY396jc+lNFe7tddYw9WVqZuUI+T6ZBOzcfaxfngYwoypvD2iVfkfMyCipLvq/d&#10;qFf22nxaLrlK9n1ctE+ulf2rQ5Sz2cxd82NbZSxuH6mcGekW48qZfbIfVdmaXffa1d89xX6UkXZu&#10;fyPbHLeV1RBdYupeMLuWoHP7B3kOVWv59D3Km0d69GfQPCnbwGj9v/t2vlF7+1iPuZnwJJfJcwUA&#10;AAAAAAAAAEADKWf+WryZRBodl/xWPk+mhXLJ1GwNNmlpu+SXcj5GIW7Lt1JE0qNPdUs7t3fI/o9L&#10;25u9sn81St7yc+fIPo9K25kre/SpujgTWs5eIvtRFeVtmYVP3XHm77K9cVnZGrVjbBzfQj9rHuWS&#10;a+T5VK21uPBJnduDsi+DJK72KI+P0Wrl9mo5L9MQ5Y2T5woAAAAAAAAAAICGiavDraza1OOGEmls&#10;nmztMW+Vz5VpEYuyepwzqTjKmR1yLkZF5eaLsj91Tdy+WvZ/XOJqkrJ/tUpun3rn4s5Xy36PwgXu&#10;+pcrZ+4t9KnCKJ/sl/2oinL2T7L9EvOYbG/UJrkQ7sSMpSjOm++Us4Kg+T957LKdu7jwplljTpP/&#10;HS96kVravjVeQ4vzMvlRWRLad5mPyXMGAAAAAAAAAABAg8SbqfJGEml2pnW71OPiqlLaW4pAR5s8&#10;bs0m52JUtLvtTOXt0R79ql2Us0cucO7l8hzGYXbJnK46ZkH2sU5pO3OPctv/TfZ9FNrefFn7ERZU&#10;uZXV1b4p+1EF5dMfFdovKbGYauu9t75CtjkKenHuLO3N7ZOyYmQ/GUdRXDuzv5H92HRc8hl53LKt&#10;bBXv7NFYaBznPW5J3eqYD8eCSPmzTaMX0z8W5mSakqc75TkDAAAAAAAAAACgIVZXuLEHCjeRSGOj&#10;fHpgJr/xLfK5Mm1aWVLnrSCnKi1nntD7t18o52DUlEsekn2rccY+XifSLv2jqvFKWsqb+/Xiwvtk&#10;v0dBe7Nb9qfi3H/28q6Xyn6UTbu5/+zRdmlpdZKLZJtVWtk2Obc7p6sY2hxSzt7WztOPyvMdBe2H&#10;KJZ1Jsy4HW+TxyxTfA5vvJKdiX04pDLzD+2Tv8WtQ1VmvjCTJ+fK40yjbUvz79LePFccl+mJyu0L&#10;25w9T547AAAAAAAAAAAAGmAmT78qbyCRhsfZX8nnyTTSWfq1wrmTCmIOtRfTL8nxHwflzHyxf/VM&#10;3JJQ9n/c4rVB13iVvVjwuC3f/h+y31XT+80HYuGF7E+Viau3yX6ULa5SWOV26i1vvy3brEpciUy2&#10;P8mJRV5xVbhxr3K2Nbvute3cDlZcntun5PHKpn0SCyCLbZ8y5nBcUa6d2zviOMeVIFvZ/LumaetV&#10;5U1aPO9pTHqtPHcAAAAAAAAAAAA0gHb2zuLNI9LUKG+emF3a8Wb5PJlG5z1046uUM0/LMSAlxq2s&#10;0PILOfbj0urYSwp9rGtyk8j+14HKkv/V3h4q9Lc+eVjfZf5L9rtq2psbe/SlsqjcPHK+//PrZD/K&#10;ppx5ULZdVmKBqmyvKtqbm2T7ExlnHm45+9NzH1l4kzzHcYkrqmlnHyj09RRRub1LHqtMcZVN5cot&#10;6IzbWWtvH297szcWWmlnL2359D112eK6XyurP+a1vo6XFuXMk+MuHAUAAAAAAAAAAMCIbdtnz5uu&#10;rcPIsGn75Cr5PJlm2iVGjgEpNdvlmI9T3ApYufqucCZyt+x/XWhnv6G8ebZHn2uR1ZWd5ka6haTO&#10;btyiXDLS7cdbrvrrtXLmFtluaXHJkmyvKtrbvxXan5iYoHPr46qmL1q+5MXy3Opg1puPaG+eKvZ9&#10;48SV1+RxyqSzZLtss6rE3yvx9a9c0tEuub7lkm/Egrzzdt/4KtmvOtB5+md5DtMc5apfURMAAAAA&#10;AAAAAAA10srt1fKmEWlwnHl8y96b3iifJ9OstXIT34bCWJDhk1vfuvP6N8gxHzfl7EOFvtYwypnn&#10;ZN/rRPuFz8eVd2S/a5THW9n8f8t+V0n55Cc9+lFZlE8PtJbMW2U/ytTOk8tlu6XF2YOyvarEAtNC&#10;+7WPOayd2aWzhZE+jwcVV0vbzIpsypvPyWOUJa7appwZ+wpoyplj2tsnlTcurlIYtwmO2zq//c83&#10;VL6640bUYvqJOm99XUWUt/fJcQAAAAAAAAAAAMAUW9larseNI9LMqNz+XD5HmkA7s+mt3sgp87i+&#10;a+F9cqzrQHkz36O/tYxa2r5V9r9OdCf5uPLmEdnvukQ5e6C1uPBJ2e+qnL1r10tbmblH9qPSZMnv&#10;ZT/KtGWffW+hzbLibKi6oO+4WPBdaL+mUZk5uFo8lb5Hnkfdqdz+bGVFux7n1RVnwraOfYd8fFlU&#10;x9hCm7WLea7lzT0rfXXmmzPe/PusMafJcylby9k9xb5Mf1RmviDHAgAAAAAAAAAAAFNom7efkjeL&#10;SKPzWHv3718vnydNoDLzix7jQQaNM4daHXuJHOe6aDl7SaHPNU2VKyiVpdVJLoqr78i+1yaZfUo5&#10;+1nZ76rE577K+igIKivOHmz5uXNkP0qzvPwvytsXCu2WFOXMxbLJKihnn5dt1y2xuFTl9hetPX8Y&#10;SZFgVVQnuVmem0zbm6fl48qilxYu0BMw372i8uQ6eT5litdr2WZTonLr5XgAAAAAAAAAAABgCiln&#10;/yRvFpHmpu3MlfI50hTtvek2Fbem6zEuZHNRztR+pcHZfMdbtJuM7eLauf2N7H8dbdt3w3mrWwIW&#10;z6EOUd4+o3LzRdnvqmhvbpd9qDLK25tlH8qknLlXtllWYkGybK8Kyq9sXVlof/wxQXmzX3n7rTP3&#10;XP0y2e9JdOaePS/THbO7eK7rUc5m8nFlia8H2d6kJG6VvW1p/l3ynMqivHlQtllV4sp3s0vm9JWV&#10;RF1yTSycVt4ekT830izOnSXHBAAAAAAAAAAAAFOktce8VWXJRK6eQcqP8smjb//zDa+Tz5Mm0c7e&#10;KceFDBKzIMe2jrSzDxX7XsM4e6fse13F3yttZ+4onEN9clC75Cuy31XYlm//jypXVZNR3rywbZ99&#10;r+xHWSrdZtiZXbK9sp27uPCmQrtjjnLJkVg0Flfrlf2dBnE7VO3t3fK8/xmXVrLV70yenBu3Ii20&#10;N1Gp5veo8vbr2pse7ZWfWNjX3jd/vuxD1Mrm3xULQJU3qc7tA6P8QkJsU/YHAAAAAAAAAAAAU0Tn&#10;5gp5k4g0N8qnP5HPkabRLrlUjgvZXOIKYefsnz9Djm0daWcS2f86puXME7Lvddbel75Ge7tTnkdt&#10;4sxzOku/JvtdBe3S6wvtVxjlzA7Zh7KoTiykKbZZRpS3/5DtlU25uX+T7Y4ryptnV64/+7dfKPs5&#10;bWJhqM7t43IMVsYhM1+QP18G5cwNsq3Jizms3PyH5LkNY3bZnDbSra1d+kfZh41svfXXr2jn6Qfj&#10;e1Htk7i65uPa2WpWdHTmObXvpq2yDwAAAAAAAAAAAJgSLWfuKdwkIo2M8uaRdz6889XyOdI0W++9&#10;9RU6s0/J8SF957EZb/5djmtdtTPzpR7nUMccbT+Svkb2v9YuueTFdd6yUHn7fFydSHa7bDNux9s2&#10;KgaqIsrZI2UX0RzX3n/L+doV2ywjcXWoC6+++iWyzTIpZy6W7Y4hj2mX/lpnyRbZv2kWC9+Us90r&#10;Ejsb1FL5RUmzi0br3B7sMfaTmL/J8xuG9uaHPdqoJG1vnlZL24eaX+3mzmxn5tPam98ql2QqM+XN&#10;q0t/LdsDAAAAAAAAAADAFFjbxqp4g4g0M1lymXyONJVyFW4LOMVRuX2hqtV+qqIX586KxWbyXOoY&#10;lacflP2fBMol12hvqlnlZ8jE52w7Ty+XfS6bcvZ/ZdvVxtwu+1CWuAVisb1y0r47fbdsr0yxAFK2&#10;OZI4u9zy5h7dsd89+4FrXyn71RQrxVhu/VqgfPqM/JkyqDy5rjAHExtzTDn7WXmOg3i7v+F1yieP&#10;FNuoKC75rexDGVp+7hztk8uUt3PKmXvjdbzQdl8xj80umdPl8QEAAAAAAAAAADDhJmWrQFJ94naM&#10;cYtD+Rxpqri6Uly5Ro4TOVlMaLv0SjmWk0A7+1DxfOoY80PZ90nRduZK5e2R4jmNP8qZwzpb+IHs&#10;c5kuWV5+sXZ2SbZdVdRKEY25WPajDMon+2V75aXawuyVldkKbVYYZ49qZ+9U3nxO9qWptE+vPT4+&#10;cXtt+e/Dil/2UD55pjAXE5yyxknl9hfy2FVFOXtgJt/xFtmHKswac1qrk1wUf0cqZ/+kcvOIiq+9&#10;Hv2SaXn7bXk8AAAAAAAAAAAATLBY/KSceVreGCLNTDu3v5HPkc1oxWKXioovxkX55D45TmTjKG+t&#10;HMNJMSnFwcrbW2TfJ0lcHStuUyrPqw6J24zq3Fwh+1ymuJWwbFc7E2Kh4GqxoDkci0h6Ref2qeM/&#10;98+couBDebNf9qEM2qXXy7ZKi0uvl+2VSXmTFtqsICpLntfeLGi38J+yD3jRi9q5vWNlnFxyjfy3&#10;Ya2uSFmck0lPyyXfkOe6Ga0l81bl7QF53KoSi+9kH0apvTt9fSub/2/t7K/a3uzV3jzV64sOKkuW&#10;5GMBAAAAAAAAAAAwwbQz35Q3hUgzE7e/U0vbt8rnSL/iyhzHV35qZdUWlIySyu3P5FiR3lHOZnEr&#10;NjmGk6K9mH5JnlMdo7y5X/Z90miXfEV5W8vVm5QzR+NKdrLPZdId84FWx3x4S8foeO2U/z6IuO1v&#10;XB0pblccr8EqM3Ox4Eh5e1/8N/nzw2p782U5dmVFZeWshLWRVhYLY4rtlhXlzRPam9+296bbZNtY&#10;t/K+wdlHdSf5uPy3YbT2mLdqb5+S8zIluf8Cd/3L5Tn3q5XZq3scs6KY58q6vpXpnYs7Xx2/vKGy&#10;5DrlzYPHi4pn8uRc+bMAAAAAAAAAAACYUCq3vngDizQxqmOGWtlLZUZswWUW3vnwzlfLn5s0M3fP&#10;t7Q3h+R4ke4onz7a8sl75PhNklg0pP3JV9uqSZ6XfZ9ErcWFT2pvH+9xfjVIerTlkqtkn7FudtFo&#10;7YsrLZWS3D4l2ytTLIIptFlKzHM6q3a712kTi5Ni5H8fRjuzvynOzRQlMz+W59yP2SVzunLmWOF4&#10;VWWCXgvx93/cZlf+dwAAAAAAAAAAAEwo7ZPPx5XBCjexSKOysk2gtxfK50e/zn5g1ytjQZQ8bsvZ&#10;PbMdo+XPT5q2MyvbupHeUd6+EK8lctwmkc7Mw/L86ph/nZKVbPRd8/9VXXHSkHH2WFxNSfYZ65RP&#10;KlnlT3l7bMvem94o2yuL9vZJ2WYpcfZXsi2M1uzSjjcrn45sS9Ax5bF4nvLcT0V5O9fjWFXloa33&#10;3voK2QcAAAAAAAAAAABgZJS339LeHu5xM4s0JuZ2+bzYDJXZ7xePuRqV23vj9oDyMZMkbu8oz4us&#10;xdnQcvM/lWM2qbRLTOEca5i4XaXs+6SKq0PFFcHkOdYj5lDc1lT2GaviNsnFMSsn7Xzuo7K9smhv&#10;q1n10yVfkW1htNou+WVhXqYxLvmtPPdTaTvbKRynosQtSWX7AAAAAAAAAAAAwMi1nLlS+xFuo0Rq&#10;E+VsGPbGpfb2fnncE9N25gntFyZ2BbG1rTQL50WG32q3buJrQZ5jTfO4dslnZP8n1awxpylv7+tx&#10;nqNOWOlHlvwgvu5lP9FNO/O7HmNYTvKFK2R7ZTh7149eqp2pZKvXmcy8X7aH0Wnfnb6+tfJ+ozg3&#10;0xbl02dafu4cOQYnE3+/KWcrf6+vnLn3RZdc8mLZPgAAAAAAAAAAADAW2qW/194UbmyRqU8unwub&#10;obPksh7HLERlyfNxJTn5+EkRV+SKN5NXi0ftztXinZXthisprJiQPCzHadK19pi3ameP9jjXWkZ5&#10;+4zqmAXdST4uz2XSxKK4dm5Hvj2xcvZo25u9scBwdsmcLvuFjW3r2HfEVafiFqdyXIdOnv5ZtleG&#10;mft3vK3QVkk5d3HhTbI9jI7K7c/knExzlDPzcgxOJW5lL49TdlTHfl22CwAAAAAAAAAAAIyV6phU&#10;3tgiU57F9GvyebAZsaCucMyNEguNBtjmq85iAY1eWrggroCncvuLWCzXysw9KkueUW56V11Uzj7a&#10;vjt9txyPaaCdeVieb+3jTCyOeLC9mPxyJk/Olec0KS5w179c+fh7KC2eY7l5XnfMbu2SS9v70tfI&#10;fmBzZpd2vFk78822s3coZ5/vMd6bj7MPyHbK0OokFxXaKiHKmcOyLYzO1uy612pvHpPzMs1Rzhya&#10;3eSqhK3FhU9WUsC6FuXNomwTAAAAAAAAAAAAGLuV4h5vbpc3uMiUxqUPDbOtVVxRSftBtp4zC00o&#10;QonFPbpjLtA++bzKzC+0M7dqb+9ue/O0yia4WM7Z59V++1l5vtNCO2sK5zxRMYdXVjxbTL/2zsWd&#10;r5bnNwmUS64pntfQCcqb/SozX4ir0ck2UY44tvF3w7Arx8WCYnnsMihvPifbKiNxq07ZFkZH+eQn&#10;ck4aEbf5lRSrWyXOhHZmviTbAwAAAAAAAAAAAGphZveNb1HeZMUbXWTaonz6Ezn/m6GdvVMes9/E&#10;G7Kzi0bLYzbF8WK5tjefU7n9+UqxnLN3K2+e1j6t75adzgSdmx/L85kmcXvcwnlPaJQzT8cCv1lv&#10;PiLPs+60m/9V3M5UntNmE1fOa7nkqvbedJtsA9VqLZm3am9+uLaS6KbnsorVDtu5/b5sp6QMtf04&#10;Bnf2A7teqbx9pMecTH/iNTJf+B85Jiczk819auV3uTzWkFEu6ci2AAAAAAAAAAAAgFrZ5ux5ypn7&#10;5c0uMlV5csvem94o575frY75sHKDr/4To7y9T+83H5DHbroz9+x5WXv/LefHlYxUZn+ucrtDe7u0&#10;Utw0QFFJuTHzsr/TZrWIp8ZFiYPE2aCdeSBu69vePzmFYcqnP9LOHCqczymivHlWxSLT/Qv/LY+J&#10;8Thn//wZLWeu1Ll9Ss7XRlHOXCyPMyztzO9kO2VEOXOLbAujsXKd6DEnTYlyZp8ck1NZWUW0x7EG&#10;TVwNsr1/+6dlOwAAAAAAAAAAAEDtaLfwn9rbx+RNLzItSa+Vc74Zytk/FY+5+bS9fSJuYSiPj97O&#10;3HP1y9r75s+PW5aq3P5MObNeLFfCaloni8rTfZO6BedmaWceluc/LVHeHF5Z3dHZS7fee+sr5LnX&#10;zWrxbX9bDCtnH40r/LElar1t8zauULVL+5MXO8448zv52GFpb3fKdspI3BZbtoXqXbhnz8um+Xrd&#10;V1YKnpOvyLE5mZXXYFbeKnHt3N4h2wAAAAAAAAAAAABqa8bbTymfPiNvfJGJz/PDbEW3bZ9970pR&#10;TfG4A0W55HmdJT+Q7WBzzl7e9dLV1R1PKJZzdmltRaahiuXidnStbP5dss1pFbcZlWMwlcmSp5Qz&#10;88rNf0iOQZ1on3xe+fRAof8r14/0iHZ2t3bJZ+TjUG8tP3eO7pj/U970LL6Pq1jJxwxLZdVsCd9y&#10;9hLZFqo38i2uK9hqtIwoZw/IsTmVdl7SKnHOHNWLycfl8QEAAAAAAAAAAIBa0z657FSruJDJyrBb&#10;u2lnEnnMEnJUe/Nb2RbKcfauXS/dtm+1WK7t0iuVt7dolyxpb57S3py0WE659PmmFRu1F7ePtshi&#10;3HE2xC2MYyHlzN3zLTkedaAX58468XdRXDVOZWbu3MWFN8mfxeRZWQnQmwe7npe5PSh/blhVrSa2&#10;LbfvlW2herEQTM5FlYlfJogrpbY6yUXtTnK56hjb8uYe7c1z2tuxFsttdrXduMVpKQV+i+lf5LEB&#10;AAAAAAAAAACAiRCLYQo3wMjkZnHuLDnH/WrvT7et3fgtHnfIKGeWdWa3t/elr5HtolorxUad5OMt&#10;Z66MWwrG4qiVeXYmbPYm+zRoLZm3qqy/bTqnMId0vrLi2lcucNe/XI7NOJ2zf/4MlVvfyswVs0vm&#10;dPnvmHyx0OiEwrgg/31YFa16G9q709fLtlCtljff6TEXlUU525F9OFG8JrXvTt/dXky/1M7tb7Q3&#10;t2tnH9LOPq/j+5sexywzyiePxGuk7NfJKGf2yeNsModVnn5QHhcAAAAAAAAAAACYGO0s3twb7+oX&#10;pITkNpdzuxktl1xVOGbJiautUOyCcdPeVrKS1CRldZtSc5PKKHjAaB0vjCt7q2bl7RH5PB82yplD&#10;sh1Ub7VwuzgfVUQNsALbifTf585q3zX30XZuv6+9mY+FvcqZJ5UbbjvzQpz9lWz7ZNa+8DLwe/u4&#10;Nbs8JgAAmAwhhDPWctFaLlvLFSGEa5aXl20I4fYQgj8hD56QAyfkOZEjIv+0LJzwTyf+/InHOt7G&#10;iW3HnNiv2M/bY5/X+n3N2nlcHLO8vKzjucoxAAAAAAAAAP5JeXuzvBlGJivtPL1czmu/ZpfNacqb&#10;x+Qxq8jK9o0U4WCMlDdWPi8bG2dC29l7lE9/sq1j3yHHCpgEZz+w65XK9Xh+D5/HZFuolnb2Gz3m&#10;obIobxZlH8pw5p6rXxaLPlsde0krs1frxXRXLARd2ap8kEK13D6llrZvle2cjHL2rsJx+ojy6Qv6&#10;roX3yeMBAIDRioVeawVfx4vaZDHb8eK14wVmPQvTmuKE4rvjRXYrRXUnFNN1FdLFyDEHAAAAAADA&#10;FLpw+eqXKGf/JG+KkcmIyu3T5/x1c9tpnUi75FJ5zCqjvHlimBVZgGHELUPlc5KsXEde0D75W8vZ&#10;S2KRrBw3oK5mO0bL53MZUd5ksi1Uq5WZe+Q8VBqXXCr7UDXtbjuz1TEf1s5+T2VmTmXGKWcPqDw9&#10;6SqHypkb5LFOJhbkyWP0E9UxVh4LAACU64QV3P65cttaodvxArfGFraN2loR3UoB3YmFcxTMAQAA&#10;AAAATJH23enr297slTfGSP2jnJmX87kZypl98phVRzn7vM6SH8i+AFWbcTe/TTlzTD4nyXpWilad&#10;uWFbvv0/5PgBdaPvmv8v+RwuI8pbCoNGaKVIrMc8VJVYhCb7MG56ce4s5czFq9vYm9tXt/g2h1f6&#10;7Ew4Z//mvvwQV8CT533SOPNce/8t58vjAACAzVlb2S2uRna80C2uVkax2wSiYA4AAAAAAGBKbFld&#10;ZeXuwg0yUucc0x3zATmX/dLeXqidPdrjuCNIelS55BrZJ6Bqq0UG8vlIZFS8vjh7t87MFTNux9vk&#10;OAJ10F5MvySfu2Wk5cyVsq1pFIus4vsI7cw3YyFs29mO9vZxtfre4GH581WJW4rKOagysfBM9qGu&#10;ZpfM6TPe/Pu5iwtvkv92Mi2XbG4LWpdcL48BAAB6E6u8HS98o+CtYXoUzMVCyE19iQEAAAAAAAAj&#10;ohcX3qey5JHCTTJS1+RyDjdDe3Njj2OOMCb+7/at2XWvlX0DqhJXfio+F8kp8rxy5q8r2x0vX/Ji&#10;OabAuOjM/LjH87WEJJ+XbU2qbR37Dt1JPh6L/OLv3JY39+jcHlwpei2cd3damblCHq9sVRU1bhTl&#10;kocuXF5+iezHtLlw+eqXaGf6KgBX3j4zc/d8Sx4DAEZheXn59BDCF0IIl8t/A8btxMK3tYInVnrD&#10;KcXnRyyUW3vOxOcOK8oBAAAAAADUgV5c+LjO7FPyZhmpX9qdZOCbBuf7G16nvanFPMftetv7022y&#10;j0AVtEu+Ip+DZFN5XLvkj61OcpEcW2DUtEuv7/EcHTrKbf832VZd/b/7dr4xbnGss/Rr2pvfxuJV&#10;7e392tmD2g+3RbTK7Qs6T/5HtlkmlVsv26025oeyD9Oq5exPi+ffK+a38rEAUKUQwpvWth6873hh&#10;UVxhSf4cMEprxW9xO0wK31CJtdXk4mqCcVXBiVmxGAAAAAAAYKq0M/Ml5dLnizfMSF2inHn67f6G&#10;18m565d289+TxxxnlE/uU3n6QdlPoGwz9+94m3LDFYmQuL2eOaa82R+LS/Tf586S4wyMgnZmV+G5&#10;OWSUs6G9L32NbGucTrG1aeEcyoxy9oDsT1niqpPa2yDbrCrK2UfPfmDXK2U/plXcZlXnJ/+Si/L2&#10;ANdwAFVbXl5+cQjhEyGEG0II/+hVZERBHEbthC1P2e4UY7P23PvnlqvyeQoAAAAAAIAK6Nx+V7nk&#10;iLxxRuoRlZk5OWeboV2yJI857ihvnlAd80XZV6BsscBDPv/I4IlbL6osuU6OM1A15ZP98vk4dJx9&#10;XrZTtbN3XfvKVjb/rrhVq8rtz5Qzt6jcLCpnnqzDezGVp5W8vpVLMtlWlWk7c6Xsw7SL12Y5Dt1j&#10;klwlHwMAZQghvDGEcGkI4U8hhKdlEYhEQRyqdHz1t7WVueLqbxS/obZO2G6VAjkAAAAAAICqtFxy&#10;lfZmZCt3kD4TV7dyc/8p56tf7Tz9qHb1nFfl7PM6W/iB7DNQJuVNKp97ZLAob5ZbztyxZZ99rxxn&#10;oGrKp4/K5+SwUS55VLZThW0d+w7t7cOxAE/2oYYJWzpGy3MYxqwxp412tU5zOLYp+zHt/jVPzlXe&#10;vFAcj3j9Th9t7/796+VjAGBQIYTz1rZCzUIIh2SRx8lQEIcyrRXAXbZWVMTqb5hoJxTIXSSf6wAA&#10;AAAAABiCdukfY8GDvIlGxpjM5HKeNkN5e0vhmDWKyswx5ZJrZL+Bsszk6Vfl845sPsqbp1uZuUKO&#10;LzAq2pnn5PNy2Chn75LtVEF5c6Nsu85RWXLf/7tv5xvleQwj/q6X7VQWl/5att8UG77vy8yP5c8C&#10;wGaFED4UQvh9COGBEMIxWcjRLwriMKy4mtbxAjj5/AKmRSzujAVya6sdniFfB8C4ra3GSQghpJjG&#10;/N5e+3LKRYSQ+mV5eVnHNOmaBAB92fBGGhlLWj79jpyjfs24HW/TvvwCgioSt4zbmt36WnkOwLC2&#10;5MnZo12ZaLrCqnCoC+3tUfn8HDbKmXnZTumWl/9F5/Zx2Xbdo7y9WZ7KMGaXdrxZe/uYbKfsKGee&#10;bu35w1tl+02hsvSDhdeKsw9tvffWV8ifBYBTCSG8JoTwhRDC9rj1pCzWGBQFcdisE7ZBvZ0iODRV&#10;COHI2mvgMm5qoQ5YkRMAitZ+X58jr5nTaq3gBsAEWfviTbxWxcRV1g+sJX4ZZ2XF6rUvoK0U+crX&#10;PQBMvHcu7nx125k75A1GMpY8NUyRmMrsz3ocs7Zpe7NXu2RWngcwLOXsAfl8I30kbrecJZfJ8QTG&#10;YeV3hHyODpssqXzbbp0nnym0OwFRzh5te/NleT7DUFnyv7Kd0uPS38t2m0Y7e2f3mMx/T/4MAGwk&#10;hLA1hPC9EMKdVRUeURCHfhzfCnXtQ3mKLgBhrVA53qzS8vUDjALXZgAoCiFk8no5zSiIA5pjrYAu&#10;/n3u1wrmrogFc/w9AmAizdwfVxazeeEmIxlphl2dRTnzoDxm3aO8va+dpx+U5wIMQ3mTyucaOXmU&#10;M/cqn35CjiUwTnHbR+3sQfl8HTgu+Yxso2w6tzsL7U5KXPrQTH7jW+Q5DWrWmNPazt5TaKesOPPs&#10;zN07WrLdplH77We1MytjEt9XvWh5+cXyZwDgRGvbafw6hHBPCOGo/NCzbBTEYSNr27qsbIVKoQXQ&#10;v+Nbq8rXFFAlrtMAUBS/XCSvl9OMgjgAx639TRJXtI6FchfJ6wUA1E47S9+t/OQVVE1NnD22Ld/+&#10;H3Je+qWc/WzhmBOSuJqXys0X5TkBg5rJ06/K5xnZICurwtntM7vLK4IByqQX587SvpwtSLd17Dvk&#10;8ct0vr/hdaUW8I0hwxbnS9olX9HOBtlOGVHe3Cjbayrl7KMrY+IMy9oDKFheXn5ZCOFTIYT5EMKj&#10;8kPMqlEQhxPFleCOF8HJ5wqAzVu7EXWFfK0BZaMgDgC6hRBeCCGcJa+X04yCOAAnc0KR3GWsJAeg&#10;lpTb/iHlzRPyhiMZSZbkfGxGJVvLjTZhFCv3oBli0Yt25liP5xk5Icqbg9qbH8rxA+qmdef1b1De&#10;WO3N4IVVmQln7b7xVfLYZVLefr3Q7oRFueRILLKX5zaMVpaU/x7F2efb+285X7bVVPE9VPxii/zv&#10;AJor3pgJIXxj7YPIg/JDylEKITjZPzTL2naoF7MdKlCttdfYZfI1CJSB6zcAdAsh7JbXymlHQRyA&#10;zYp/o6x9KY4vcgOoB+XnP6edfbZw45FUGrWY/kTORb9ae/7wVuXNC/KYkxblzDGVp2z5UAOzS+Z0&#10;+d8mjcqSR+RzjJwQZx9q5+ZjctyAOlOZ+cLKqoby+dxXzGF5vLK1nN1TbHfyErdQfru/4XXy/Aal&#10;O8nHlUuPyHaGSSyQlO003ZaO4Vt3QMOFEP4thPCzEEIeQjgsP4QcFwrimmvthln84PuIfF4AqNZa&#10;QTQ3nVAaCuIAoFsI4VJ5rZx2FMQBGBYrXAOoBe3MN5W3h+XNR1JVzOHZxcFvYups4QfFY05o3MqN&#10;+Fu2Zre+Vp4nRuPcxYU3aW8OzeTJufLfJon2ZqHw/CIrUd5kemnhAjlmwCTQ+cJnjm8PuZmozPxD&#10;HqtMOku26Nweku1ObtJr5TkOQzmzo9jGYFHOHN6W2/fKNgCgiUIIHwshXB9CeLiuN6opiGuWE1aD&#10;e66uz0mgSWJBaiyOY8siDItrOgCsi6twhxBeI6+V046COABlOr56HH+rABgL5dOfsOXgaKJye5cc&#10;/83Q3ubymJOelS1g3a2z8lxRPe3N7avzYA7pxbmz5L9PCu3spfJ5RVauN7fFokc5XsAkafnkPSuF&#10;nT2e4xullZm98jhl0pn5sWxzsmMOKZ9+Qp7noOKc6cw8V2xnoOyUxweApgghvD6E8JUQws4QwlPy&#10;w8Q6oiCuGVgNDqi/EILnZhMGRUEcAKwLIdwqr5NNQEEcgKqEEA6wyjWAkZtx5nc9bkKSktPOk8vl&#10;2PernaXv1t4elcechihv79N3zf+XPGdUp5XN/7dy68+nOAf/OqErxW3r2HdoZynqXYvy9ph26R/l&#10;OAGTqn13+vq4omhcWVQ+33vH3CSPUSbt7FKxzYlPfoG7/uXyXAelsuS6Hm1sKsrbI3q/+YA8NgBM&#10;sxDCOSGEH4UQ7gohvCA/NKw7CuKmG6vBAZOHbYowCK7zALAuhPAZeZ1sAgriAIwKxXEARkY7a+TN&#10;SFJiXPK8dnNnynHvVzu3vykcc4qinD2gcvNFed6oRitL9vaYg2x2aceb5c9OAuXtI/J8Ghln40pP&#10;P5HjA0wD7eyvtDN9bPNufigfW5bVraZle1OSLPmBPN9BtZbMW9vOPFFoYxNRzvxVHhcAplEI4YMh&#10;hGtCCPeFEI7JDwYnCQVx02mtEO6AnG8Ak2OtmJXCOPSFgjgAWBVCeGJ5efnF8jrZBBTEARg1/mYB&#10;ULm4Moh2Zpe8IUlKy9/kmG+GdvahHsecrjj7fJWFDFjVcvYS5WwojP9aAUKZqwSNivZmQZ5L45Lb&#10;p2buSi6VYwNME72Yfk3l9unC8/+EKLe9sm8TaZf8VrY3RTm4Lbfvlec8KLWY/qRHG31FOXOsnd/y&#10;MXlMAJgGIYRXhRA+F0JYWLvBMjUoiJsua4VwD8p5BjC54lbH3GTCqVAQBwCrQgg3y2tkU1AQB2Cc&#10;4qpx8Tokr00AMLS4OpRySSZvTJLhM5OnX5Xj3a/2XXMf1c4UjjmNiTfB4xa+cgxQHuXNfjnuXXHW&#10;yMfUnc6Sywrn0aQ4+1A7NxSPoBHad5mPKWceLLwO1jJT4fbP2pmHZXvTFXO7POdBzS6Z05Uz9xfb&#10;6CPO3imPBwCTLISwJYRweQjhjviNV/lB37SgIG46UAgHNEO8ySRf/0BEQRwArAohfEReI5uCgjgA&#10;dRBXq+cLPQBK1/K3nKO8va9wc5IMHOXTZ965uPPVcqz7pTIzJ4/ZgOyU4zDJYmHAlo7RGyVuwycf&#10;U4WWt9/WeWGsC1EuuUY+ts50lmzRzhyT59GEKG8yvWQukGMCTLP4O1X53kVx8mfLEgvtZFvTmFbH&#10;fFie+6Diin7aFds4RcI2bz8ljwUAkyaE8L4Qwq9CCEtxRR75od40oiBusq0Vwt1OIQTQLKy+AInf&#10;AwCw8vvxYXl9bBIK4gDUDX+3ACjVtnz7fyifPtrjJiUZIMqZW+UYb4b25rA8ZhMSCzOVMxcfj3bJ&#10;Z1qZuWLDuOQq1TF2o8SVb1Ru/UbR3j6snD2wUeI8KG+PbBTZ/00lSy6T8162s3dd+8qNCkgKcfaY&#10;zs2P5THqbHWOepzLFKed2ztmjTlNjgXQBLGQWLv0Lye+JpQ3z8qfK4v2Zl6+BqcyzjzcuueWN8jz&#10;H5TK7V2FNk6SuFKxPAYATILl5eXT1gqKbg4hPNLEm8kUxE2mEMJFFMIBYMU4HMfvAwBY+b04UQsG&#10;lI2COAB1FULwFMYBKMVKEZK3z8gblWSAuOQzcnz71XL2ksLxyHTF2ceGWUGwXy03/9NC2ydLbg+1&#10;XPINeZy60lmyvXAOUxzlzC1n7tnzMjkOQNOcuIqqcvZR+e9lOHvXrpcqZ56Ur8OpTYlbl68UtHtz&#10;tNDGBlG5+aI8BgDUVQjhzOXl5a8tLy/vCiE8Iz+ka5oQAkXNEySEcAaFcABOFK8HbEkEfi8AaLoQ&#10;wrG44re8PjYJBXEA6o4V4wCUYuau5FLlzQvyZiXpP8qbJ160vPwvcmz7pZz5qzwmma60fXqVnPey&#10;aXfbmdrZx2Xbp4yzB4cp6Byl9r7587VLf62dfahwHtOUPI3XlfTC5atfIscAaKq4zXN8fbS92Sv/&#10;rQwqM18ovBanO8+1OslFchwGpXJ7W482ClHe7JePBYC6CiHs5YZxt/gtXTlOqKe11QwbsZUvgM0L&#10;ITwXV4+U1w40A+9vADRdCOEeeW1sGgriAEwKVroGMDTtzQ+1s32v7EG6E1eukWPar5n8xrcoZ5+X&#10;xyTTE+XM03Ge5dyXTTvzW9l233H2cZWnH5THrDOdzf+39na78uZg4XwmPMqbeXm+AF70onYnuVxl&#10;yXXyv5chbrktX4sTlrC6tbd5bmUbcG8eXN0q3Ny+sq24S66JW4+3vflyXNFtxpt/L3PlUr248D7l&#10;T/F+Jo//W/324aie7iQfj88ptvTGtIvFAvJDuKZjhbj6O74qnJw7AOiFm0vNREEcgKYLIfxMXhub&#10;hoI4AJOm6VtdAxjSyqpL3oTCzUty8ji73PLmI3I8+6Wy5PuFY5IpS3qtnPey6XtvnVU+HXL7Y/NA&#10;e/8t58tj1905++fPaHn77bazHeXTI8XzmqSYmJvkOQJYV0UBzv+776Y3xkKy4mtyRImFYs6sFrRl&#10;awVtqyth5trZ3avbRafXtp25Unn7LeXnP6dz8196aeECvTh31tZ7b32FPKdxUM7cUDi3E6K8vU8+&#10;BpNndsmcfvz1opw5pr3duaVjWLoeU4mCuCIK4uqNVeEADIptVJuFgjgATRbfL4cQzpHXxqahIA7A&#10;JFq7hvO3C4DB6I65Sd68JCePysw/5DhuhvLGyWOSKYozz2l366yc97LFVQoLbQ+Qlefj3+fOksef&#10;FCvFcS65Snk7ZHHgeBJX25HnBKB6VW+XGouG4nU6rtCms+QHcYW2uMJWLCLa1rHvkP2ZVDpLtihn&#10;npTnfzwtn35HPmZcqiisbArlzF/l3MaCTu3t3XHV6XMXF94kHwNMKgriiiiIqydWhQNQBrZRbQ4K&#10;4gA0GX/TrKIgDsAkW/vbhcI4AJu0vPwvOrc7Cze5yMZx5ndyGPsVi3cKxyNTlbhNnZz3sq08j1Zv&#10;RBfaHyRxiz3ZxiSKBScqNzu0s5OxpWpmt8tzADAaytm7Cq/JEqOcuUW2Oa1Ubn8uz38lzj40u1yP&#10;IrRWJ7lIe/tw/F/5bzi51RWle8zvic93bw8qH7fpnf+QfDwwaSiIK+LmUf2wKhyAsoUQfLxJLq83&#10;mB4UxAFoshDC9+R1sYkoiAMwDeLfLvFLgvIaBwAbWl1hye6RN7canqPKmae1T5e0M7eu3uxNPh+3&#10;KovbRskx7JfK7c96tEWmJMqbw9ty+14572XT3m6XbQ8b5U0q25lUrTtveUO7k1yuvMmUs0fludYi&#10;LvnLMNcSAIPTLpnV3h4uvC7LijNhmK3VJ815D+1+lfLmQTkOyqc/kj87Du9c3Plqna8XSscVRePv&#10;CFaMOzXVMV/UuT0k53bDZHEbYLNfO/u99t3p6+XxgElAQVwRBXH1wapwAKoWQmAV+ylFQRyApgoh&#10;vBBCmNgdcspEQRyAaRHf27JaHIBNUUvbt2pnlwo3tqY4yplYKPOk8sn+uFJTy9mfapd85l/z5Nyz&#10;d+16qRyjMihvFmU/yPRE5fY2OedlU27u31RuX5BtlxKX/l62N+lWxssl1yhvHymc77ji7J3t3RQK&#10;AONSdXF6LAiSbU475e23tDcnjEHyaCyUkz83amc/sOuVG37pw9lnlbdWZekH5ePwohe1999yvnL2&#10;0cK49ZnVrczNvN5vPiCPDdQZBXFFFMTVQ9zSkFXhAIxCXHFBXoMw+SiIA9BUIYTd8prYVBTEAZg2&#10;/O0CYFO27LPvjdtJyRtakxzl7BHl7AGdmTxu5aQz8+PW4sIn4+owL1q+5MVyDKqks2RL7I/sI5mO&#10;qMwca3XMh+W8l005My/bLi/mWCwMlW1Oixlv/l3n6Z+VM8eK5z6axFWUWJUIGK+2t/fI12ap6djv&#10;yjabQHnjjo9BLDqU/z4OKhZkyfmRcfaYcjbTWfq1qr4QMWni76lYvF0Yq4Gy8js3b/v0O1uzW18r&#10;2wLqhoK4Igrixm9ti1QKGQCMTPx9GAtx5fUIk4vfIwCaKoRwqbwmNhUFcQCm0dpqcZfJax4A9NTO&#10;zce0s08Wb2bVOeawzu3jq9sjmnnl5n+ks4X/nrlrviXPb5y0m/9ese9kauLSv8s5L1vL33KOdua5&#10;QtulxhyOK/3ItqfJuYsLb4rbucVCWe3T0W2pmtsH2vvmz5f9ATA6rU5ykcqSUHh9lpXMPtXUop+Z&#10;PDl3dRzM4ToU/q6sBOjMpuZa+fTRdmZ/096bbpPHa5K4Yqwcm3JinlKd5ObZzLxftgnUBQVxRRTE&#10;jVfcvpAiBgDjwjZE04PfJQCaKIRwMITwanlNbCoK4gBMsxDC7fK6BwA9qdx8UXtbcdHNZmMOaW8e&#10;U87epb25SWXJ99v5LR/b1rHvkP2vqw237CKTH2dDOzOflnNeNr2Y/rHQdgVR3jyrvPmcbH8arawa&#10;59Lfq3zwbeH6iXLmyVGsIAjg5LRPr5WvzzKjnLlBttkk7dze0crM2G+atRfNl7W3h+T89Bvl7QvK&#10;2duUTz8hjz3tdJZcpnxa6YrGcaXWuKJgLMB/5+JOPphGrVAQV0RB3HiEEM6IH+bK+QCAUePG0nSg&#10;IA5AE4UQbpXXwyajIA7AtGO1OAB9a3eSy5Uf7faeKrcvqNw80vJmr3bp9bEPsYCktce8VfZv0rTv&#10;Tl+vvX1enjOZjqjcVr5H+cqWu94clG1XFeXNE8pt/5DsxzTTLvmMcvZP2pe7Cl8srGhn5kuyPQCj&#10;p1x1xa/KmaPbcvte2WaTxBU4x706nN5vPqC8PSDnZ6A4G7SzS3Eb3Pa+9DWyrWkTn7/x939hHCpM&#10;LBiPhaTa2wtlf4BxoCCuiIK40VsrhntQzgUAjMva70ctr1eYHBTEAWiiEMJn5PWwySiIA9AUfKkH&#10;QF9Ubn+us81tNXWKxJuKsSjsYe3M31WeXhdXhmjn6Qe1mztTtj9NZvL0qz3Gg0xJZvL5r8o5L5ty&#10;yTWy3aqjvHlw29L8u2Rfpp12t52ps+QHyptF5c0xOS6bycoqOC79kWwDwOjp/Qv/LV+jZabtzV7Z&#10;JkZrS37b2S1v7pFzU0aUTw8oZ//QztJ3y3anwXm7b3xVO7cded4jzNG2sx3VsV/feu+tr5D9A0aF&#10;grgiCuJGK96kCiEckPMAAOPGaguTjYI4AE0TQnhieXn5X+T1sMkoiAPQJPEzvviFQ3ktBIAu8cZf&#10;jxtWG0a5lQK6uLrSQ9qb3dqZ38UbW9vy7f+xZe9Nb5THbwrtze1yrMh0RDl7QM532WZ23/gWndmn&#10;ZNsjSj7jbn6b7FNTxNWOVosRB1s1ruWSq+QxAYyH7pgF+RotNS75imwTo3Ph1Ve/RGfJKN5vHdYd&#10;s1s5+1nZh0mmvLmxx7mOJSo3T+jc/iFuay77CVSNgrgiCuJGJ4RwUQjhiJwDAKgZK69fqD8K4gA0&#10;TQjhZnktbDoK4gA0TfyMJX7WIq+HANBFe7tT3qjS3hxaWenNm9tbmb1aZeYLM3ly7ri3yaqjs5d3&#10;vVS55JniGJKpSGZ+LOe8bO3F5JeFdkcZZ3fHlWNkv5pGefM57ZK/KJf2t/2xS/9+4fLyS+RxAIze&#10;2buufaVy5unC67SkxK1YL1lefrFsF6OjXfpHOS+Vx5kH4vuA2aUdb5b9mSStzHxn2BVRq0jchrid&#10;273a2UvP3LPnZbLfQBUoiCuiIG40QggXU6wAYFKw2sLk4XcMgKYJIXxEXgubjoI4AE20ttL1xfKa&#10;CABdtDPfPF70Jv8NJ7fN20/JG3xkOqKceU4vzp0l57xM5+yfP0Pn9nHZ9hiyXfatqeKcK5/+SGXJ&#10;kna2ZwFBLI5p77/lfPlYAOMRV2+Tr9My08rTq2WbGB3l5n+00fV4FFGZOaicmZ/NzPtl3+pO7zcf&#10;qLJYtLQ487h26e+ndcta1AcFcUUUxFVvbWU4ChUATBSK4iYLv2cANEkI4WF5HQQFcQCaLYRwjbwu&#10;AgBKoJ01hZt6ZCqivL1FznfZWs7+VLY7rqg8vU72r+lWiuOy5Drt7ImrxgW2eQPqRXv7N3lNKyvK&#10;mUPaJbOyTYxG3LpUZUl/K3dWHWePKmf2rWyfe8kltV8xsHXn9W9Q3iwWzqPGUc4eaTm7J44xq7Ci&#10;ChTEFVEQVy2K4QBMsrUtiCiKmwD8rgHQJBQ99EZBHAAsW3ltBAAMqSare5Gy40xo57d8TM53mVa2&#10;+PPmkULb44ozQWXJz2U/sUp3zAfaub1DZ8kP5L8BGJ9YuKp9V9FquXHJX2SbGI0t++x7lU8fLcxJ&#10;DaKy5JG2S36ps2SL7HddqI6xst8TFWefb2XmCnlewDAoiCuiIK468YZULCaRYw4Ak4SiuMlAQRyA&#10;pgghHAshvE9eB0FBHABEIYQD8voIABiQcvMfKty8I1ORljf3yPkum/bmh7LdcWdlZRZvviP7CgB1&#10;pTL7fXktKy3OLrcWFz4p20T1zl1ceJPOTF6Yk5olrl6nnNkx681H5DmM0+p7DBNkfycwR1p7zFvl&#10;+QGDoiCuiIK4asTikfghrBxvAJhEFMXVHwVxAJoihFD5fZtJRUEcAKxa+/xPy+skAGCTVrZSLN64&#10;I1MQ5dMfyfkum/L2GdluHaK8PdbK5t8l+wsAdaSyxMvrWFlR3t4n28NoaG93yvmodbKV4rNcefut&#10;uAKsPJ9RaufmY9qZZwt9nNCoztzX5TkCg6IgroiCuPKtFcM9KMcaACbZWlHcRfKah3qgIA5AU4QQ&#10;fiavgVhFQRwArIvvj/n7BQCGpJ19SN60I1MQZw/OLu14s5zvMmm/8HntTbHtmkT59ECrZqvdAEAv&#10;2ptD8hpWWpz5pmwP1dPO/DauzleYjwlJy5kntDO/a++bP1+eW9XiFsLKmXtlnyY6uf2TPE9gUBTE&#10;FVEQV74QgpfjDADTgJtK9UVBHIAmWCvOnpXXQKyiIA4Auq39/cJK1wAwiNklc3rhhh2ZlmyX8102&#10;7ezuHu3WK84+pNz2f5N9B4A60R3zgcL1q4QoZ47NGnOabA/Vann7beXMUTkfkxlzSDuzayab+5Q8&#10;z6pon0zWynr9JLdPyfMEBkVBXBEFceVaXl62cowBYJpQFFdPFMQBaAL+djk5CuIAoGitmJqiOAAY&#10;hHbp7+u8yhcZIM6EVsd8WM51meJ2pNrbw4W2axjlzeKW/Laz5TkAQJ20nLlSXr+GjeoYK9tBtbZ1&#10;7DtiIaKci6lIlvxAnm/Z2vF14KbwfWlul/Vd8/8lzxcYBAVxRdxUKk8I4Ro5vgAwjSiKqx8K4gA0&#10;QQjhe/L6h3UUxAFAb/HzQHnNBAD0SXVMWrhxRyY3zi7JOS6bzpJrC+3WOc78vb3v/3uNPA8AqI3l&#10;5X/RPvlb4fo1cMyxdp5+UDaD6mxz9rxp3opeeXufPOcyzWT2U9olz8t2pyYu+a08Z2AQFMQVhRA6&#10;cpyweSGEiylGANAkFMXVC7+DAEy7EMLzIYS3yOsf1lEQBwAboygOAAa0unWqub1w445MZFRmvy/n&#10;uExb7731FS1nnpDt1j3KmR3yXACgTtZ+Hz8nr1+DpOriJXRr70tfo5zZJ+dhmhJXvpvJk3PluZdh&#10;5u4dLTXFxYQxLW/ukecNDIKCuCIK4oYXt97guQWgidaK4th+qAYoiAMw7UIIu+W1D90oiAOAkwsh&#10;HJDXTgBAH2byG9+iMuPkzTsyWVE+eaZ15y1vkPNbJr1ovyHbnYyYZe3SP8rzAYA6Uc5+Vjkz9JbU&#10;yttvyWOjOspbK+dgKpOZH8tzL4Ny5q+FtqYsyqdHZtzNb5PnDmwWRUtFFMQNb3l52cpxBYCm4KZS&#10;PVAQB2DahRAuldc+dKMgDgBOjb9fAGBAK1t9eXu/vIFHJiguMXJey6b8JBdOmqBy+wt5TgBQJ9qb&#10;3xavX/1HOXvg7Ad2vVIeF9VoueQq7W2Q8zCNUd5k8vyHpV36a9nOtKblkm/I8wc2i4K4IgrihsNW&#10;qQCwwsrrI0aL30UAplkI4ZkQwqvltQ/dKIgDgP5QFAcAA9L7zQe0s4/LG3ik/lHeHmvn6QflnJZp&#10;5fnh7THZ9oTlSDtPL5fnBgB1orx5sMf1q68ol1wjj4dqaGcv1X74Ff0mJXH1wriqsByHQamO+aLO&#10;7SHZztQmT/8sxwDYLAriiiiIGxxbpQLAuhDCZfI6idGhIA7ANAsh3CqveyiiIA4A+hdC8PI6CgDo&#10;Qyubf5dyZtKLnhqXWDwh57JscQU62e4kRmXJ863O3CXy/ACgLvTeuf9U3hyU169TRcWi37vTd8vj&#10;oXzKzX9Ie/uknIOpz6ItZZWz9v5bzlfOPlo4/jQnt0/JcQA2i+KlIgriBsdWqdiMWKyy5ki8Fq3l&#10;gMiDPeJPEfnz8pgxx9uLie1TOIPSrT2/L5LXSowGr2sA0yyE8Bl53UMRBXEAsDkhhCvktRQA0Ae9&#10;mH5NO9OcFTumIZmp9Jfe7NKONw9SnFHbOPtkOzcfk+cJAHWh84UrCteuU6Sd2zvkcVA+tbR9q/L2&#10;Pjn+zUjyNzkemzVrzGnapX8vHnv6Ewsp5XgAm0FBXBEFcYNhq9RmEgVtx4vVbg8hXBM/SI8rZK09&#10;Ny6KiTcl11YSPEM+h+oi9m2tn7HPse/xHGLi+VyzVvhpTyi+iwV2R+TYAFF8bsjnGEaD30kAplUI&#10;4Ynl5eV/kdc9FFEQBwCbx5d6AGBArcxcwUpxkxHl0iOzi0bLOSyTcvZ/ZbsTH2eWlbNH44pxytkD&#10;2psHlLMdldvbtEuvV7n9mXb2G63FhU/q/dsv1Fmy5byHdr9Kjg0AVKXtzd7Ctetk6ZgPyGOgXGfu&#10;ufpl2tvdhbFvTp49e9e1r5Tjshnapb/vcdyGxPxWjgewGRTEFVEQt3lslTqd1ordjhe6HS9yWylu&#10;O17YJp8LWL3xekIh3RUUzyHOvXyeoHoUxAGYViGEm+U1D71REAcAmxffR8vrKQCgT7pj/i8WDRVv&#10;5pGaJZdzV7bmroRTTCwUVd6+sLZV3kMqS7x2ZpfqJDe3XfLLVma+o5z9rHZz/9nem257u7/hdXI8&#10;AaAf7Sx9t3J9b8v5sHw8yqe8ubHH2DcqbW8+J8elX61OcpE83qiivH1G/rcxhNcphkIRUxEFcZvH&#10;VqmTa63oLRZp+bXCrbgKWlwZjWK3iq0Vzl12QsEcxXJTjK2HRo+COADTKoTwYXnNQ28UxAHAYOLf&#10;p/KaCgDok3JmvsfNPFKn5ObHct7K1Mrm31Vok2w2QXl7JN6Mj6vRqdz6uLWh6hjbcslVOkt+oJy5&#10;OBYKbOkYPbtkTpfzAKCZVJZ8P15DelxXutL26VXysVV55+LOV8eVZOP1Sv7bNNOZ+bF25pRzMfXJ&#10;ku1ybPpxzv75M+LvwsLxRpCWN/fEPmzr2HcoZ24YVz/iazluGSvHBugXBXFFFMRtzlrxFEUHE2Bt&#10;a9MH1wqwjm9jSuFbDfUoluNaPQXYemi0+N0EYBqFEPhS3CZQEAcAg4urxMvrKgCgD7PL5jTt0j/3&#10;uKFHahDlzFHtbp2V81Ym7e122S4ZTVZv2JvnVorovNkft0+MRXTKJdfEYhTtks+0OubDschAzhuA&#10;6RELaOX1QVwrjo2ykFZ7c/uJ16m2s512J7lcL86dJX92WqjMfEF5E1cHLYx/0xJ/J8nxOZWzH9j1&#10;yrgtuTzWSOLM48pt/7cT+9Pel75Gu4VvKmcz7e3RwmMqjOqYL57YF2AzKLIooiBuc9ZWFkPNHF/5&#10;ba2gisK3KbG2DWvcujZuv8pqchNm7XXJa3FEKIgDMI0oTtgcCuIAYDh8qQcABrRl701vVM7eJW/o&#10;kfFHebMo56tMF7jrX669fUq2S+oT5WzQLrlUzh2A6aHc3L+pzByUr/9/Jrc75WOqMpPPf1U5e6zQ&#10;h+PJkqeUM3/Vbv5725w9Tz5+EsWiY+3N4cK5jjDK2aMtZ67Uud34eTDCzOTJuXKcTmZcW82uFJaf&#10;4nfktn32vSpPr9O5fVw+vorE1ZdlH4B+URBXREFc/9ZWsaLgoAYogGuuE1aSi0VyvB5rjq2HRofX&#10;A4BpE0I4FkJ4r7zeYWMUxAHAcPhSDwAMob0/3dZ29h55U4+MNy1nfyrnqkwqN1+UbZKaJbe75bwB&#10;mD5xS9TC638lJqjF9BPy56vQuueWNyhvHiz2oXfU6vaij2uf7FTefl3tu2mrPGbdxe0tV8+heH4j&#10;Tcd84Hif4v+Pq/IVfmaEUVlyXfdIbUx3ko/Lx48qrcxeLftzMnHV1biteT/bFA+aQVbYA46jIK4o&#10;hHCXHCf0Fotw5PhhdCiAQy9rz4e4ilx8fqCGYhGjnDeUj4I4ANMmhHCPvNbh5CiIA4Dh8aUeABhC&#10;q5NcpJx9VN7YI+PJymox/pZz5DyVSedsl1vnKJ++oLL0g3LeAEyfuCVqy5tCYXr8b/Jnq6Ly5DrZ&#10;/qbi7DGVmX9oZ007M1/S7rYzZRt1E7eqLpzHiBO3yJb9iuLKdbEwTXtzSD6m8uT2Kdmfjegs+UHh&#10;8SOIys2+uNKt7E8/4uqG7cz+Rnn7D50Xjz1MVGaObcmTs2WbQD8oiCuiIK4/sQCLYoPRO7EITs4J&#10;0MsJK8hxva+JeO2U84Ty8TsKwLQJIfxMXutwchTEAUA52LIbAIag8+R/lLNPy5t7ZAxxyZKcnzKt&#10;3Gj39tlCu6Q2Uc7cIOcNwPTSfuHzyhmxXan5ofy5KrS8+YjK7QvyOjRMVraz9Pb+eC1r79/+6bf7&#10;G14n2x037czDst+jjMrtbbJP0nm7b3yV8vZbOjO59vL5UVVMmPHm32VfeonF+6Pr12qUN0/0279T&#10;Uc5+VjuzS/kSn//OnnQbV2AjFEgUURDXH1aHG43jW6GurfhFERyGslbIGp9LD8rnGkbOyvlBuSiI&#10;AzBNQghHQgiz8lqHk6MgDgDKw2cSADAE7ZKvlHpTkAyUtkuvlHNTppZLviHbJLXK4zPu5rfJeQMw&#10;3bQztx6/Dihvn2ndef0b5M9UQbmk+i06c3tIO7ukXHpN3GbzAucGWt2rTNqlfyz0c1Rxdmk23/EW&#10;2aeT0XfN/5fy1mpnDxaOV3LiNr6y/Y1oZx+Sj68szh7Vi+nXZB+GpbNki8rtz7QzD7Rlm5vPdnl8&#10;oB8UxBVREHdqrA5XvbXxZSU4VGqtOI7fA2Ow9hrXck5QHn5PAZgmIYRMXudwahTEAUB54t+O8joL&#10;ANiEuP2VcuZojxt8ZDQ5GrfzkvNSJu3snT3aJbXJaFaFAlAv7f23nK+cWVmpVWVmTv57FZSz/6u8&#10;6XEdqjbK2eeVN1nbJb/U+80HZL9GYdabj+hxnLtPD2g395+yP/2K29HqzPxYeXufPHZpcbbvlWqV&#10;szcUHl9VXHK9bL9sajH9hHJmh/JmoJV0lU8elccE+kEhRBEFcafG6nDVOWE1uDPkuANVCSFcHEK4&#10;XT4fUa24Up+cC5SHgjgA0ySE8D15ncOpURAHAOUKIVwhr7UAgE3Qzv5KOxPkTT4yiqR934QexOyS&#10;OZ25rXUelnMGoDnaneTylWvB4txZ8t/KNpMn5ypnnuxxHRpHDrac3aNz8+NtuX2v7GtVlLMHevSl&#10;wpjDM3n6VdmPQbUWFz6p8/TPVWx5O3PXfEu214ty5mL5+CqiXJKdvevaV8r2q6Ld3JmxQF17u6Sz&#10;Tbxvcia096bb5PGAU6EgroiCuJNbWx3uiBw3DGetEI7V4DB2IYTL4vNRPkdRDV731ZFj3WRr22/H&#10;7RYJIZOZ55eXl0+T1zmcGgVxAFCutfeVfIEPAIahvLmxcJOPVB6V25/LuShTXAFQtklqFJd8Rc4Z&#10;gGZpOVPpttnHqRO2aK1dMvuUduav2tnvVblqqs6S7YW2q4yzv5J9KEN7f7qtldurVW4eKbQ5YFRm&#10;vy/b6eUCd/3LB11Nrd+sFW5eKNseldXtas388RUcTxXl7bfkMYBToSCuiIK4k4vfBpZjhsGtFcJd&#10;LMcZGLd4AzmE4OVzFuWKhQ5y7FEOVohbF1eAlOMDAE1AQRwAlC/+nSivtwCATdLe7pQ3+Uh1Uc4e&#10;i1vmyXkok/LGyXZJPaIyy5sXACPRzsyXtLPH5HWojlHOxtW5Ho/vSZS3X1dL27fK8xmU8uZzsr2q&#10;ErfhlO2XbvmSF7cXzZdbmdmrfHpE9mEzaXuzVx5+I9qlf5ePLyvKmWPamW/KNsdha3bda1t+/ttx&#10;u9+4xb3s63qf7Z/kY4FToSCuiIK4k+M5U4611T7YGhW1t7YqJIVxFWLboWpQELeOgjgATUVBXLe1&#10;v0HiF3IIGSTPreX46pUr5PMMzcBK10ANxe0a43ZgcXsl+W+on/P9Da9b2cKsx80+Un5amblHzkGZ&#10;VrbHG/IGOakozgSVmS/IOQOAssXf7drb+wvXoYmJObQlT86W5zWIuAWndtWubraW/P/tvemNsv0q&#10;bdtn36tder12dqBtcZW3L7TuvP4N8ri9tDP7ffn48mJulO3Vgb5r4X3apX9se/uE7LPy5gn588Cp&#10;UNxUREHcxuIHnnK8sDlr9wwohMPEoTCuOvGiIMcbw+MG7ToK4gA0FQVx3eLfIXKMgDKtrTJ9cQjh&#10;srXV5W1M/DtirajuiHxeYjLFzxPl/AMYk1iIo/P0z8qvr0aicuvPXVx4k/xZ1MusMafp3D4lb/aR&#10;8tPKTKXfRlWZ/blsk9Qjyllu+AEYCe3M7+Q1aNKifPojeV6D0t7cLo9fapyJq9uNbbvP9r70NStf&#10;RvFmUWcmrrZX7OMGmcnTr8rj9fLOxZ2vlo8tI8rZR2VbddTqmA/Hv2tO7Ps5++cpsMCmUBBXREHc&#10;xuINFDle6F+8ARBvEMhxBSYJhXHVYNuh8lEQt46COABNRUFcNwriUBdrhXOXiWI53rtNGFa6BsZI&#10;u7kzlbP/q5y5V/uV7a563Ogyz7Uye3VcoUM+HvUx482/a28flvNHyoxZ1m7uP+XYl6nlzD3FdsnY&#10;40xo79/+aTlfAFA2fdf8f2lnny9chyYteZrLcxtUyyXfKBy/tJhDLWcvkW2OSyzc0t4sKN/nqnh5&#10;/1t/KmcPFB4/RJSzRyftizOxMLDlkqt0bg/qLLlM/jtwMhTEFVEQt7G1gi5sEqvCYRqt3cSiMK5c&#10;FMyWiJuq6yiIA9BUFMR1oyAOdbf2N8YV8b0Ln1fVHytdA2Og3PYPKW9S7exBeXPrJLlb58ln5LFQ&#10;H+27zMfUgNtukVNH5fZpOeZlU878c4VGUp/EVWXkXAFAFVp+egqjY/GRPL9BaHfbmbFwTR5/6Dgb&#10;VG5/JturA704d1bLzf9Ue/tAod8nRHn7zNm7fvRS+fhelDM3yMcPlU7ycdnGJCnr+Ynm4APGohDC&#10;PjlOWF0VSo4VTi2+xuI33+V4AtNibSsklIBV4spFQdw6CuIANBUFcd0oiMMkOmElOb6gV0P8DQOM&#10;wPn+htfpjv2u8sn+uNpR4aZWH1HeHtHOGp0lW+TxUQ8qN1/Uzjwn546UEVP5hyIqs9+nKK5+Ufvt&#10;Z+VcAUDZdLbwA3n9meSUWWymXJLJ4w+b+OUQ2U4dxRVKlTN/1d72LApsLS58Uj6mF50n/yMfO2iU&#10;tzfL4wPTjoK4IgriemO71M1b2/aFVeEw9dhGtRyssFAuCuLWURAHoKkoiOtGQRymwdoKcvztUS+s&#10;dA1UYSYz79fe3KRz+5S8mTVEHmt3kstlW6iHODcrxYvFeSPDpGO/K8e6CipLriu0TcaWuKW0nCMA&#10;KFt7b7pNefOEvAZNcpQ3i/I8B9XKzBXy+MNEOZvFL4vIdupsJk/O1d78n/Lmse7zMfPyZ3s5c8/V&#10;L9Ouz61YT5787RM2dkAZKIgroiCutxDCg3KssLG1LV4ohkOjsFrc8LhRXR4K4tZREAegqSiI68b7&#10;DEybuHocxXHjxypxQIm23vrrVyhvvx5v9qmsmtWm2vF/c7u7tT+5SLaP8VO5/fmgKwGSYlSWhJaf&#10;O0eOc1W0S/4i+0DGk3Zuvy/nBwDKpr3dLq8/kx7lkiNqaftWea6DiNtbyuMPHnNo0rfLbHXMh/+5&#10;vW5uD8p/30jb2TuK49F/2t48rTvmA/K4QBNQEFdEQVzR2upPFBb0iWI4NBmrxQ2HVeLKw++tdRTE&#10;AWgqCuK6URCHaRaf33zGNVasEgcMQ7nt/6by5LpRrjCivHlWu/TXW++99RWyPxgv5ewftDeFOSOb&#10;j/L2ETm+VWrtMW/Vzi7JfpDRRjl7YGt23Wvl/ABAmVrZ/Lvk9WdqkiWXyfMdlHL20cLxN58Qx1se&#10;e1Kdu7jwJuXMDf0W+Oncfq/HmPQV5e2xUa2WC9QRHxYWURBXFL91LccJvVF0AKxaXl628vWB/oQQ&#10;Lpbjic2jIG4dv5sANBUFcd0oiEMThBAu4gs6o8cqccAglpdf3Pbmy63M7tHj3CbT2bu1Sz4ju4fx&#10;msYVZ8YSZ40c26rNZub9LTe64lbSIy79vZwXAChTLGRSub23cP2ZkrSduUOe86Damf2NPP6m4kxQ&#10;PvmJPG6TaJfMajfg6tHOJPJ4QJNQEFdEQVwR26X2h4IDoBvFtIPhZlI5KIhbx+8nAE1FQVw3CuLQ&#10;NGurxh2RrwWUL773ZqV8oE8zeXJuO7e/KWm1jFKiYkGeS4zObtwi+4vxOO+hG1+lnd0t54psLio3&#10;X5RjOwqtjr1EZfYF2R9SfZRPX4jXWTknAFAm7c3/yevPNEV5e/BFy8v/Is97EK1OclFc4U220W+U&#10;M/PymE2knHlQjs2porzZ3747fb08FtAkFMQVURBXxAfIp0YBC9BbXO1Mvl7QF7YcGhIFcesoiAPQ&#10;VBTEdaMgDk0Vn/vy9YDycY0BTkHtt5/V3tyuvTkkb1bVJ+axtk+/I/uO8ZhxN79Ne5sX54n0F3N4&#10;y96b3ijHdVSUT3+ivRm4AIAMmNzulHMBAGXSbu4/tbfPFa4/U5ZWx3xYnvuglDePyOP3k3Zu98Yv&#10;CcjjNZFeTP8ox+dkUT59Rt9l/kseB2gaCuKKKIjrFrcbkWOEbrFgkG9CAxtb27aI4qRN4GbS8HjO&#10;raMgDkBTURDXjfcXaDoK46oV33/LMQcaT2fJFpXZX2hnH9KueKOqjlHxf53dHVfzkOeD0Wstzb9r&#10;kBVByEqW5HiOmvL25h79IhVFZUlo5+lH5TwAQJm0s3fK6890xvyfPPdBaW9uLB7/5FGZ+YfumAvk&#10;sZqqlc3/txyjDeNsUJn9vjwG0EQUxBVRENcthHCFHCOsW9sW5GI5bgC6xaJRfuf0j5tJw6Mgbh0F&#10;cQCaioK4bhTEAf/8u8TL1wfKET9DkmMONJLOk/9Rzt6mvX2+cINqQqK8eVa75Ndbb731FfL8MFrK&#10;zX9IefOEnCNyijjzWzmWoza7ZE5v5/aOQt9IJVHeODkHAFAmndvvymvPFKe0wnLl00/0OP5JYp7b&#10;5u2n5HGa7Oxdu16qnT1YHKtilLdWPh5oKooTiiiI6xZvossxwjpuKgH9oyhuc7iZNBwK4tZREAeg&#10;qSiI68bfLsC6tVWsj8jXCYbDF3vQaDO7b3yLzheuUN7et7LK2tQkXWrv3/5peb4YLeXsZ7Wzzxbn&#10;h2yUljcfkeM4DrOLRitv7pf9I1Vk4TI5/gBQFrW0fav29vHitWdaYw7/v/t2lrb1uM7sU8U2ilHe&#10;HtPe/FA+HisFmbvleBWTLpU5b8CkozChiIK4biGEB+UYYVUcGzleAE5urSiOQqU+xN/RcvzQP55n&#10;6yiIA9BUFMR1oyAOKOJLgOXjiz1onFbHfFh7szDNxUrKpUe0M8m2jn2HPH+Mjnbmm8qbw3J+SI/k&#10;9uCFy1e/RI7huMTiPJ33VwhABovy9h8XXl2fOQcwfZQ3Vl57pj0tZy+R4zAo7cyt8vi9ory5UT4W&#10;q065QqGzB+vyhQCgLiiIKwoh7JXj1GR8Y3pjbJUKDCauxiBfT9iQluOH/lAQt46COABNRUFcNwri&#10;gN5YLa5cfLEHjXDO/vkztLPf0y5Z0s6Ews2oKY3y5rGWN9+R44HRUYvpT7SLK6cU54ecEGfvlGM3&#10;bnox/VpcbafQV1JKVGZ+IcccAMrSyubfJa87TYjqmNK23lS5+aI8fiEu/fsF7vqXy8diVXtvuk05&#10;0/N9oHImKJf+SD4GaDoK4oooiFvHDaSNsTocMJwQwmXydYWeSvt7o2koiFtHQRyApuLvmW4UxAEn&#10;F0Lw8nWDwcQiQzm+wFTYls//h8rMnMrt0/ImVIMSCwB36/3bL5Tjg9HQzvyux7yQE6Kc/V85bnWg&#10;s+QHsq9k+MTigFljTpPjDQBlUc4ekNeeilOLL1zE85ZjMaj2vvQ12pvnZBvrbSUP6XtvnZWPQzed&#10;2wfk2K0kS7bLnwVAQVwvFMStiyugyfHBynMk4sNdYEhsT3Rq8WIjxw39oSBuHQVxAJqKgrhuFMQB&#10;pxa/kCJfO9i8WFwoxxaYWGfvuvaVetF+Q3mTbbQiQyMTt4h19lezS+Z0OWaoXhO3bdsoytnnlbf3&#10;r2zFli9c0b7LfGx2aceb5ZjVxcoWyz3OgwwRl/xFjjMAlKWVmSsK152qkyWXxa3qlTM3jHt10TLf&#10;67WdvUMefyXOHtTZwn/Ln0eRdukf5fi1nLlHu7kz5c8CoCCuFwri1sUbJnJ8sIIVm4CSxNUW5QsM&#10;3UIIZ8hxw6lRELeOgjgATUVBXDcK4oD+8OXA4fHFHkyFlk/fo3P7hzGsCDJpWWpn5tNy/FCtuJ2Y&#10;cuavPeZjmnNYefOI9vZvsRhTOfvZmbvmW3Js6u58f8PrlLOdHudHBo1LviLHGQDK0OokFylvni1c&#10;dyqMcjY7sQ+xIG3mruTSuB24GkNxXKtjLzmxP8NoefttefyVL5zk9rvyZ9Gb8uknusbPm2fbufmY&#10;/DkAqyiIK6Igbh3bhWxIy7ECMLgQwhH5IsO6EMIVcsxwahTEraMgDkBTURDXjYI4oH9xVXjeTw4n&#10;hHCZHFeg9i5cvvolsbCilZm9ytsj8oYd6R3lkiPameTtHfsOOaaoTlwJJK5cKOdj0hNvjCufHlDO&#10;3qXy9LpYBNDO0ndfePXVL5FjMKla2fy7tLcPy3Mnm89KIcAj6WvkGANAGbSzu+V1p8qo3L7Qzuc+&#10;KvtxnHa3zrZcclXcNlP1eHwVUd7eLPsxqBl389tigXvX8Z39g/w5bCxuEa69Pbg6fibo3HADETgJ&#10;CuKKKIhbx8pNRfE1I8cJwHBYgeHk2G5oMNzAXEdBHICmoiCuGwVxwObEawifmw2Ov2MwUbY5e552&#10;yW+VTx+VNwFJ/4njF1f+kOOL6vxrnpyrvL1PzsUkRDkbVm7oOrukc5Pojv2udnP/2d7XjOIm5czF&#10;K1sP9xgb0n/iSolybAGgDK3MfEf7ld9VhWtPdUmvlf3YiO4kH9cds6B88kzxOCXGmQdk28PQmcnX&#10;j5/8bZoK3kel7c3etTHcKf8NQDc+2CuiIG4dqzb1xHapQAUowN0Y2w0NhoK4dRTEAWgqCuK6URAH&#10;bF4I4Qw+OxsMf8dgIrS9+VzcflG50W8/NcUJ2pu4msqFcrxRjVhEpp19rMdc1CbK2xfiajY6T3e2&#10;3PxP43ZfM/mNb5Hn0jSrRYD2qBwv0n9m8vSrclwBYFhb8uTskX9RwpkHztk/f4bsy6msbMXt7bfa&#10;znaUT0tf4TiumjxIvzais+QHa8d9Jm4HK/8dp9b25ss6t0/F1eLkvwHoxod6RRTErYrbg8ixwQq2&#10;SwUqEG80yRcbunDt2SQK4tZREAegqSiI60ZBHDCYtaI43lsOIITA7i2oH7W0fevKVlPOsF1hlXHm&#10;We3sr7jRORqtxYVPKp9Wu0JMH4k3zVcKCHK7u53Z32iffL69N90m+4t12pnfyXEkfSYzz8VCEDmm&#10;ADCsbR37jsI1p+LMePPvsh+bFQvX4vvcWGwmjz9MWp3kItnWoN65uPPVKhaDL86dJf8N/YljGJ+j&#10;8r8DKKIgroiCuFUUxBXFFazkOAEoT7xJK193WMUN7M3jpuU6CuIANBUFcd14PwEMjs9IBsO2qaiV&#10;uD2hcvZPypsX5E0+UmGcXdrm7afkfKB82ieXaWcOFeagijh7THv7pHI20y65Xmfp11o+ec/Zu3a9&#10;VPYLpxavTYUxJn3E8IEXgMrEFbiK153KUvrWl7HATufpn5Uz8Xe2bG9TUS4p9QMlirkAjAoFcUUU&#10;xK0KIVwsxwZslwpUjd9LvVGQu3kUxK2jIA5AU1EQ142COGA4fE6yeWybirHTf587S/nkJ8rb++SN&#10;PTK6rKwa5sx83H5MzhHKpXz6I+3TErfgNEE7+6z29m7VManKku+rLP0gq3KVK24fq3yyvzj+5ORJ&#10;LpNjCQBlUc7+oXjdKT8tZ56YXTSVbRE0u7Tjze3cfl95s6gHLY5z9m55XACYBBQeFFEQtyqEcJkc&#10;m6aLYyLHCUC5uMnUGzeSNo+CuHUUxAFoKgriulEQBwyPv1c2j21TMRZbOkbHlTbKWBGDlBlzSHeS&#10;j8v5Qrnauf2NcnLsT5HcLqvcxtUTH9Iu+bPK7c90nvxPa495qzw+qqH3b79Qe/t4YW7IRnmufXf6&#10;ejmOAFAW3TEfWCkML15/yo2z35NtV0V7e6FeLfTb5O8bc6i9L32NPB4A1B0FcUUUxK2KH1jKscFy&#10;ZQX6ANbxu6m3ePNNjhU2RkHcOgriADQVBXHdKIgDyhHfW8nXFzbGtqkYC1aEq3GcDbpjduvFhffJ&#10;eUN5VGbmCmO/FuXTI9olj2tn79Qu+a3KzRdbfu4ceQyMnsrMF9jWud+Y3XL8AKBs2tmHitefEuPM&#10;32Wbo3DJ8vKLVZZ+QWfJ7f3+3lHOcIMKwMSh6KCIgrhV8WaJHJsmi68VOUYAqkFB7obYtnkTKIhb&#10;R0EcgKaiIK4bBXFAefg8rX+sdo2x0Jl9St7EIzVLbg+2XfLLC9z1L5fzh3LoPP2z9ua5ljf3qCy5&#10;ru3Nl+PqifLnUC86X7hCuxGsSDThUR37dTl2AFA25ZJr5PWnrChvj527uPAm2eaozS6Z09ud5HLl&#10;7KOyj139dQkfKgGYOHyAV0RB3CoK4rqFEB6UYwSgOiGEI/J12HTcSNocCuLWURAHoKkoiOtGQRxQ&#10;Hq4vm8O2qRg57c1heROP1DQuWZrx9lNyDoEmU97cWHitkH9Gefv8lr03vVGOGwCUrdVJLqqsSNnZ&#10;X8n2xq2dpx9U3t6snX2yR3/vlj8/rWaNOU3+NwCTiYK4IgriVsWViOTYNBnFBMBocQ3qLYRwhhwr&#10;9EZB3Dp+hwFoKgpWulEQB5SLla37x7apGKmt2XWvVfIGHql1lLNHlDPzM/fveJucT6CJztxz9cu0&#10;s7vla4Wspu3sHXLMAKAq2tvH5XWohDwu26kb3Uk+3na2o71dLQh0phErNqjc+riyrvzvACYTBXFF&#10;FMStih9WyrFpMm4eAaMVC7/k6xAr16KL5VihNwri1lEQB6CpKIjrxt80QPlCCAfkaw1FrHaNkWrv&#10;v+X8HjcdyQQkbtWlvP2WnFOgieLqNMrbZ+TrhKysLPkZOV4AUJWWM1cWrkNDZiZPzpXt1NU7F3e+&#10;upWZK5SzB+KKefLfp0U8T+XNg8fnSHmzP/43+XMAJgsFcUUUxK2iIK4b23sAo8d1qIgb2f2jIG4d&#10;BXEAmoqCuG68jwDKxxd5+sdq1xgZnSf/I286kklK3JYs+Zu+a+F9cm6BplFu/kM6s08VXyfNjXL2&#10;KKtJAhilmcy8X16LhonqJDfLNjBe7f3m08onj8i5ajnzhF5MvyZ/HsDkoCCuiIK4VSGEB+XYNFkI&#10;4TI5RgCqxU3snqwcJ/RGQdw6CuIANBXvJbpREAdUI7625OsNRax2jZFpd5LL5c0sMoFx9mDbJb+8&#10;cHnPy+QcA02inb1Ue3O48Bppapx5QI4RAFRNZ0kpxcnK23/oxbmz5PExPsqlP9LePifn6oQc1d7c&#10;9HZ/w+vkYwHUHwVxRRTErWLbj258cAuMRwjhiHw9NlksVpZjhN4oiFtHQRyApqIgrhsFcUA14spn&#10;/N3SF77cg9FQLr2mx40sMqGJ21W1Fhc+KecZaJKWS65SzhReH42MS/8oxwcAqqZd8pfC9WizcSao&#10;jv26PDbG48w9e16mnL1BOXusMFc9orxZVG77h+RxANQbBXFFFMSt4rnRLYQwtduiA3UWC3nk67HJ&#10;YpGXHCP0RkHcOgriADQVBXHdKIgDqhNCuEK+5tCNL/dgZJSzt8kbWGSyo7w9oryZm3E3s00iGkt5&#10;a+Vro4lRzrByAYCRU95+S16PNp08/bM8LsajvTfd1nb2jsIcnSrOHtSZuUIeD0B9UfRUREHcKp4b&#10;3SiIA8YjblcsX49NJ8cIvVEQt46COABNRUFcNwrigGqxStzJ8eUejIzObV64eUWmIsrZR+MNaTnn&#10;QBO096WvUc7sk6+LJkU5+/zWe299hRwbAKjazN3zLeVMXyuJ9Ypy5ul2dtO75XExerqTfFw7+4Cc&#10;o00k6DzdqbNkizw2gPqh6KmIgrhVPDe6URAHjEfcfki+HpuO61F/KIhbR0EcgKaiIK4bBXFAtVgl&#10;7tT4WwYjoZw90OPGFZmitJ3tyHkHmqC9b/587dKH5GuiKeG1D2CctLODXX/zdFn59CfyeBi9Vma+&#10;ozJzsDBHg8TZh5Sf/5xsA0C9UPRUREHcqhDCATk2TRZCYCVuYEy4HnWLq+bJMUIRBXHrKIgD0FQU&#10;xHWjIA6oHqvEnRzXIYyEdvb5wg0rMnXZmt36Wjn3QBNs6Rg9zCpFk5wW29QBGCPtzU3yutRPlEsy&#10;eSyMnnbmd9rZo3J+hkpuD2lv/u/Cq69+iWwPQD1QEFcUQtgjx6mJKEDpRkEcMD7Ly8tWviabjJtI&#10;/aEgbh0FcQCaioK4bryHAKrHKnEnF0J4UI4ZUKqzd+16qfK2kYUiTcvskjldzj/QFCsr3DhT7k39&#10;uidPl2cy8345FgAwKu392z9duDadIsqnL7S8+Yg8FkZnxu14m3bJX+TclJlWluxt+fQ9su2miu/T&#10;Z405Tf53YBwoiCuiIG5V/JBSjk2TsSITMD5sm9qNm0j9oSBuHQVxAJqKgrhuFMQB1eNvl5OL79Hl&#10;mAGl0lmyRd6gItOZS5aXXyznH2gS7c1v5etimqO8fVaOAQCMmnYmyOvTydLK7NXyGBgdlaUfbGXm&#10;HjkvVUQ5e0A7803Zh6Y5Z//8GTq3B3WWUFiBWqAgroiCuFUhBC/Hpsnit7zlGAEYHbYeWhdX8JTj&#10;gyIK4tZREAegqSiI60ZBHDAafJ5ySlqOGVAafZf5L3lzikxhnF2Wcw80kc7tzsLrY0qjnGXLQQBj&#10;p71dktenk+T+WBwkj4HR0M5eqp19sse8VJa4pbnydq59d/p62Z8mmMnTrypvnlgZi5VVu81NrOqM&#10;caMgroiCuFXx5rkcmyajIA4YL7ZxXseqCv2hIG4dBXEAmoqCuG4UxAGjEUK4WL7+sI7PV1CpmbuS&#10;S+WNKTJ9Uc7ywQiwsiXZDW/W3ubyNTKVcemv5fkDwKipLLmucH3qEZWZYyo3X5SPx2hoZ3+lvT0s&#10;52WEWWrncx+V/Zpm7cz+RntTGPOWs3v+NU/OlT8PjAoFcUUUxK2iIK4bN4+A8eKa1C1uxSTHCN0o&#10;iFtHQRyApqIgrht/0wCjwwrXJ2XleAGlUbn9hbwJQ6Yx5pice6CptuX2vdqbx4qvk+lKO08bVVgA&#10;oJ62efspeX3qmcxul49F9bbsvemNypkdhfkYQ+JW38qnP5F9nDZb8tvO1nn6Z+1NYQz+GWceVs5c&#10;LB8LjAIFcUUUxK2KH1DKsWmyuOWJHCMAoxNXEZCvyyaLq07IMUI3CuLWURAHoKkoiOtGQRwwOnyh&#10;Z2MhhAfleAGlUd7Ywg0YMo05KuceaDLl5z+nnH2+x2tlSmIObb331lfI8waAUZs15jTtbShep7qu&#10;WYfZJnL09F1z79OZqdeqqS4m+fPM3Ttasr/TIBarK2/vK5x3jyhnntPZwg/kMYCqURBXREHcKgri&#10;uvGBLTBeIYTL5OuyyeJ4yDFCNwri1lEQB6CpKIjrRkEcMDpxRWf5GsSqEMIBOV5Aadq53StvvpDp&#10;i/L2iJx7oOmUT38UV0+Ur5cpyd3yfAFgXJRLHupxnVrNSgGU/Z58DKqlMvMF7W2dV0t9OPZR9nuS&#10;6Y79rvLmYI9zPUnMMeXsDRe4618ujwdUhYK4IgriVsWbJXJsmiwWVsgxAjA63FDqFlfMk2OEbhTE&#10;raMgDkBTURDXjYI4YLTYNrU3Pl9BpbSzG9+gJNOUQ3LuAawUaVzT4/Uy0YkFsC1nrpTnCgDjcrIV&#10;idu5vUP+PKrVcvanyqcvyLmoYQ7POPO7s3fteqk8h0kya8zpypkbtLODF+E7e2fLz50jjw1UgYK4&#10;IgriVrE9YZEcIwCjRYHTOm5onxrPl3UUxAFoKgriuvH+ARgttk3dWPzCkxwvoBTK2U2uUkAmMs4+&#10;L+cewPGt/MzthddMjaKcPaoz89zaSj53a2d3a2eStkt+qbz9Vmtx4ZNb9tn36sW5s+L5yHMEgHHT&#10;PrlMXttWrm/ePDuTmffLn0c13rm489Xx94dyp9rCtl5RudkXt3eV5zMJ2vtvOb+VJeWsyB2/yJQn&#10;/yPbAMpGQVwRBXGr2J6wJy3HCcDo8DtrHTe0T42CuHUUxAFoKgriuvH+ARgtPlfZWAjhIjleQCmU&#10;T48UbraQqUu84SznHsCqbR37jraz98jXTVVR3h7TzhzSWfKUzu0Dytm7lDO3apf8XnvzQ5WbL6os&#10;/WB7b7rtnQ/vfLXsLwBMmpVCrB7XQ50lP5A/i2rEwizlzL7CHExKnH2y5e235XnVmXL2s8rbRwrn&#10;MkTie3qV2e/LtoAyUVxQREHcKj64LWKLQmC8Qghevi4bzMrxQTcK4tZREAegqSiI60ZBHDBacRU0&#10;+TrEqhDCxXK8gOEtL/+LdmaiVoggg0V5+4ycfgDrYgGaysyT8rXTZ0LcplQ7e1C55FHlzaJy5q/a&#10;m5tUlvxcL6ZfUz79RDtL3z27dMObZdsA0ATa2+5rrEuWLnDu5fLnUL64kqj29uEev78mLOaYdtac&#10;u7jwJnmOddN25krlbTXb0ro4Dun1Z+65+mWyXaAMFMQVhRDulOPURNw8KorFOHKcAIxOLAKTr8um&#10;osDp1CiIW8fzBUBT8TdNNwrigNELIRyRr0VwPUJF2rvT1xdusJCpjHLmSTn/ALq1OslFsbht5XXj&#10;zEqRm3L2gPLmwbazHdUxtpXZq9ud5HLlzMWtbP5dcZtSeRwAQJF25u8nvDc5HIu05M+gfHEVPuVW&#10;tt0uvD+c1LS8uUcvJh+X51oHW/be9EadJdv/+X6iwrSdvUO7ZFb2ARgWBXFFFMSt4pvMRbG4Qo4T&#10;gNGJN03k67KpKNA9NQri1lEQB6CpKIjrRgEKMHrxfZh8LWIFK16jfLOLRssbK2Rq87icfwBFcdWZ&#10;WWNOk/8dADAcldmfH39fojrJzfLfUa6zd/3opdol16+sJlZ8XzgNeU5l9mfyvMdpNjPvj6vE9uhr&#10;ZYlF+zqb/2/ZF2AYFMQVURC3jmKCnrQcJwCjEbctli/IpgohPCjHB934HbaOgjgATUVBXDcK4oDR&#10;CyFcJl+L4O8ZVGRtNaTCjRUyfVHePiLnv2m2dIyOW8fq3B5sueSqdy7ufLX8GQAAUI2VVTVX3peY&#10;5yg8rtbM3Tta2tvd8v3gtEU5E1d03VWHVdK0Ty5TPj0g+ziS5PagdvZ7sk/AoCiIK6Igbl0I4YAc&#10;n6aLBTlynACMBjeT1nED6dQoiFtHQRyApqIgrhsFccDosfp+b3ErWTlWwNDiln+FGypkKqNc8pCc&#10;/yaJBXDa2ee7x8Qc1j75W9ubz8mfBwAA5VPeHmt1zIflf0d52nn6Ue3t/fK94DRHefPINmcvkWMx&#10;KtqZ38Zt1mW/RhnlzTHt0j/OLlNsiuFREFdEQdw6tvYoYptCYHwoiFsXC5bl+KAbBXHrKIgD0FQU&#10;xHWjIA4YD96XFsUxkeMEDE07e6m8mUKmM8rb++T8N0F73/z52pvdOi+OyXpWVhd5uO3Tq2bunm/J&#10;YwAAgHKozHxB/jeUR3n7rZXVcAvvdaY/qwVp6bWzS+Z0OS5VUftu2qqc+avsy1jj7O7ZRcPWfRgK&#10;BXFFFMStW15etnJ8mo4PbYHxCSFcLF+TTRV/f8vxQTduPK6jIA5AU1EQ142COGA8+Oytt7h6nhwr&#10;YCjK2f8t3EQh0xmXLMn5n3YzLokFn48VxuIkUd6+oF3y59biwifl8QAAAOpKueQa5cxR+d6maVEu&#10;yVqd5CI5PmXTi8nHtTMPyPZrEWcfiP2TfQb6xYdyRRTErWM1pt64kQSMBwVx69hi6NQoiFtHQRyA&#10;pqIgrht/xwDjwer7vYUQKv9cHw2jXfLbwg0UMpVR3jg5/9PqnQ/vfLVeTK9Xzg5+U9jFmAdazv60&#10;tWTeKtsAAACoA704d5bO7Z9Ovhpu4/KU7tjvyrEqi8rs93VuD/Zotz5x9mA7Ty+XfQf6QUFcEQVx&#10;6yg+6Y1V4oDxiDdM5OuxqbgOnRoFcesoiAPQVBTEdaMgDhgPVt/vLX7mJMcKGIp2JincPCFTmXZu&#10;98r5n0YqTz+ovc3l+Q8X85xyZofusNIGAACoF5VbX3zvQmJmjTlNjtcwzt517Su1Nzdpb47JtuoY&#10;5cwxlafXXbh89UvkuQAnQ0FcEQVx6+L2FXJ8sCqEcIUcLwDV4qb2OgriTo2CuHUUxAFoKt47dKMg&#10;DhgPVt/vLY6LHCtgKMqZv8obJ2RKk9vdcv6njfLpj5Q31a3W4UxoeXOPcumPzl1ceJNsHwAAYNRa&#10;zu4pvGchK2nvv+V8OV6Damfpu5Uz+2QbE5GO2T1z93xLnhOwEQriiiiI60ZBQW8hhANyrABUiyLd&#10;bnJ80I3fX+soiAPQVBTEdaMgDhgPVt/vjS8aonQqM65ww4RMZ5zZJed/Wry9Y9+hfbJTexMK511R&#10;lLcHlTdW5+a/ZH8AAABGRbv0evk+haymfZf5mByvQWi/8Hnlk0fl8ScqzjzQzssZD0w/CuKKKIjr&#10;xnNkY3ybGRi9WBRHViPHBt0oiFtHQRyApqIgrhsFccB4xPfu8vUIrkmogPb2gcLNEjKlSXbK+Z8G&#10;Ol/4jHLJQ8XzHU2Ut8eUN4vtPLn87f6G18n+AQAAVKnt0+/I9ydkLc5eKsdrs1Ruf65y+0Lh2BMY&#10;lZmDLZ9+R54jIFHsVBRC+LscpyaLK6HJMcIqtiwEgPqiIG4dBXEAmoqCuG4UnwDjw3vTIq5JKF3L&#10;mSfkjRIynVHepHL+J9ry8ovbuf2N9vaQPNcx5intzU0zmXm/7C4AAEAVWh3z4R7vSYi3y62OuVKO&#10;V79ml3a8WTmzQx5z4uPsUe3Ta190ySUvlucMHEdBXBEFcd2Wl5etHCOsCyF4OWYAgPHjpuM6CuIA&#10;NBUFcd0oPgHGh8/firgmoXTKm2cLN0nIVEZ5e7Oc/0nV8sl7Ws7ukedYlyhnjilns5ZLvrH13ltf&#10;IfuPemp782WVJdeds3+eLSYAABNDL86dJd+LkNUoZ26Q49UP3TEf0C5Zksebrpjb1b6btspzByI+&#10;kCuiIK4bW3ucWgjhIjluAIDxoiBuHQVxAJqKgrhuFJ8A48Pnbz1ZOU7AULS3h4s3R8hUJrd/kPM/&#10;ibQz31TOHiicX02jXHJAO/uHlk/fI88F9aE6xv5z3pwJ8Sbxto59h/w5AMD0iO8pYuGT/O+TqGYr&#10;5tYni+lf5FidivL26zqLq/72ON6URXl7Xzuf+6gcA4AP5IooiCuiqODkQghH5JgBAMaL313rKIgD&#10;0FQUxHWjIA4YnxDCAfmabDreo6J0q4UfxZsjZBpjfivnf5K0705fr5yZ184eK55b/aO8PdL2Zq92&#10;yVdmjTlNnh/GY1tu36sy4+R8rcTZY+3c7lUd80X5OADA5Gpl8+/S3j5+/Hoffz9P+uqg2pvHCr/H&#10;SEwux2pDy8v/op35ncrTIz2OM7VR3j7T8vbbcjjQbBTEFVEQV8QHt6cWx0iOGwBgfCiIW8fNRgBN&#10;RUFcNwrigPHhc5WiEIKX4wQM7J2LO1+tvSncFCHTmfZi8kv5HJgU7Tz9qPbpFG1bZR5TLrmmvf+W&#10;8+W5YnTai+mXtDP/LIg4WdrO3tPO08vZAhcAJtdaIdzOuLW5vM5rb59tZ/Y37X3pa+TjJoHKzb4e&#10;59T4KJ88IsdqI7qTfFw+vklpOXOlHBM0FwVxRRTEFcVtLOQ4oYiiOACoDwri1lEQB6CpKIjrRkEc&#10;MD4hhAfla7Lp4pjIcQIGtiW/7Wx5I4RMbyb1JlfL2Z9qZ56T5zMdMYe1s7tVZr4gzxvVarvkl8qZ&#10;TW8ZrXz6aNunV7X2mLfKYwIA6mnrrb9+RcslV8WVsOR1XUZ5e3/bmy/LY9Sd9uYmeS4kbl1vD8qx&#10;2khrf3KRfHzTopz5q86SLXJs0DwUxBVREFcUQjhDjhN64xvOAFAPFMStoyAOQFNRENeNgjhgfOJn&#10;BfI12XQUxKFULZ+8R94EIdMb5dMfyedAnbX3ptu0S/4iz2Mqk9tllZl/aGd/NbtotBwLlGdm941v&#10;iasDDbs6pvLJM8qZG7Ytzb9LtgEAqA+Vmy/GVT7ldfxkUd4ei+9BZrz5d3m8utK5/Z48D7K6Zb0c&#10;q41s6RgtH9/EKGcflWOD5qEgroiCuN4oLOgfhQcAMH783lrH7yUATUVBXDcK4oDxie/H5Guy6SiI&#10;Q6nad5mPyRsgZHrTzpPL5XOgrlqduUtUljwiz6EJUbl9Qbv0L+3MfFqOC4ajsvSD2ttyt9515pDO&#10;7c5Wx3xYtgcAGB/ltv+byu1tOha3yWt3v3H2oHbpr8976MZXyePXTTvnfX3vmDBrzOlyvHo5d3Hh&#10;TcXHNzDOHJNjg+ahIK6Igrje4nagcqywMbZPBYDxoiBuHQVxAJqKgrhuFMQB40NBXBGfm6BU7f3b&#10;P124AUKmNsrbr8vnQN1c4K5/uXbp75WzR2T/G5ncPqAy+7MteXK2HCtsTssl39C5faowxiVFOXOs&#10;7c1etr8FgPE6b/eNr4orripvD8pr9aBRWXJfOzNfkm3VyZb8trO1K/ad2OVtHfsOOV69nLlnz8vk&#10;Y5sZs3z2rmtfKccHzUJBXBEFcb0tLy9bOVY4ufj6CiFcJMcSAFA9CuLWURAHoKkoiOtGQRwwPnym&#10;UhQ/M5HjBAxMdcwXizdAyLSm7c2X5XOgTlqd5KK2sx3Zb7KS57RPdqrF9BNy3HBqM878Lm6Z1mNc&#10;K0nLmXviioyzS/2tSAMAKEd7Mf2S8vY+eV0uJ+aYyu2f4spzst26WNnqtdBv0sr63948zrN8fBMz&#10;425+mxwbNAsFcUUUxPUWQrhMjhX6E8dOjicAoFoUxK2jIA5AU1EQ142COGB8KIgroiAOpZrJ06/K&#10;mx9ketP25nPyOVAXumO/q311q3dNUYJy5l7l7P9qN3emHEd0U0vbt+osub3HOI4kyiePtlxylV6c&#10;O0v2DQBQnhlv/l3n6Z9HURCmVrZRtb+q4wpaZa6KN01Rzn5WjtVGtDeH5eObGOXmalv4idGgIK6I&#10;griNUVwwOIoRAGC0+J21jt9BAJqKgrhuFMQB48OWqUVsmYpS6biFYI8bIGQ6o9z2i+VzYNxmdt/4&#10;Ft0xC9qZIPtLThFnDypv0lbHfFiOK170Ir2YfFx7e39h3MYQ5e0zypkbNrNCDQDg1Nr70te08vRq&#10;7cyz8tpbdVYK1HPzRdmncdLOPCz7Sexy/OKFHKuNKGeeKzy+gWnfNfdROTZoFgriikIId8hxwqoQ&#10;gpfjhf7F4owQwhVyXAEA5aMgbh0FcQCaioK4bhTEAePD5ylFFMShVHFLP3nzg0xv2neZj8nnwDjp&#10;fOF/lE8q2tasQXEmKG/2a2e/d87++TPkODdRHAtdy1VyzCGd2Z0UMQLA8LRLvqKdeaB4rR1pjiln&#10;b2tn6btl/8ZBuYSt53ukndvfyLHaiHL2gHx8E9PqzF0ixwbNQkFcEQVxGwshXCTHC5sXX3dxLOX4&#10;AgDKQ0HcOgriADQVBXHdKIgDxoeCuKIQwoNynICBaW9+KG9+kOmNytIPyufAuLR9epX29nnZRzJc&#10;lDdPq8zMbcu3/4cc8ya4wLmXx5XYYoGCHJs6RTlzrO3NXpWZL8hzAACcnF5ceJ9y5q86q8/qssqn&#10;z7RdctXskjld9neUtLfbZd9IjFmQY7UR7exDxcc3MHn/q+phOlEQV0RB3MmFEI7IMcNg1j4Q13KM&#10;AQDDoyBuHQVxAJqKgrhuFMQB4xOLv+RrsuniZyJynICBKZ/+pHDzg0xzLpTPgVFr77/lfO3Nbp0X&#10;+kbKjDPHlDdO71/45nm7b3yVnIdptM3Z81rO7imMRc3T8uaedie5fNxFFABQd+f7G16nXfLbOm9p&#10;2XLmnnEWO7cye7XsE4nzYvfIsdrIyqq7PY7RtLRd8ks5NmgWCuKKKIg7uXgTRY4ZhhM/GA8hXCzH&#10;GgAwOAri1lEQB6CpKIjrRkEcMD4UxBXxHhWlUrn9hbz5QaY3497OS7vkUu3tY7JfpNoonx7QLrl+&#10;W27fK+dkWrT3b/+0ysw/5LlPUpSzj65ck/8+d5Y8PwBoOp0llylnHpTXzjomrgKqvd2plxYukOdR&#10;Ne3MN2V/SHwvZO+TY7UR7eyd8vHNjLlRjg2ahYK4IgriTi6EcIYcM5RjbSvVK+SYAwA2j4K4ddxs&#10;BNBUFMR1oyAOGJ8QwgH5mmw63qOiVO3M/qZ484NMa1p+7hz5HBgV5ZJrZH/IWLJdzs2k07n5sXLT&#10;s/2u8vYZ7dLrW9n8u+S5AkDTzGTm/donf9OuPtuj9pt4PVeZ+cUF7vqXy/OqivLpJ2Q/yErR+QE5&#10;VhtZKWbscYymReX2Njk2aBYK4oooiDu1ta0+UZG4LW38YDgWH8qxBwD0h4K4ddxsBNBUFMR1oyAO&#10;GB8+f+vJynECBqZd+nt584NMcbJki3wOVK2dpx/U3uaFvpDxxKUPyTmaVG9f2TrPGjWBRRJ9xZlD&#10;8aa8Wtr+IXnuADDt2nenr9fO/E57W9vtUTeRu9vefE6eYxXi9uE92m98lDcvyLHaiPLmRvn4Jkbl&#10;Zp8cGzQLH8gVURB3aiGEy+S4oRpr26leQ3EcAGwOBXHrKIgD0FQUxHWjIA4Yn/jFN/mabDquSShV&#10;XIVI3vwg05uZ/Ma3yOdAlZRPf6S8OSj7QcYX5e0/5DxNom377HuVN5k8v2lM3Hqv7c1e7Rc+L8cB&#10;AKaR6tiva2cfktfDSY7KzDHlzK3tffPny/Mt09bs1tfKtkksMrfH5FhtRLvk14XHNzDKmXvl2KBZ&#10;KIgroiCuP3yYO3oUxwFA/yiIW0dBHICmoiCuG8UnwPjw3rQohHCFHCdgYMqbOXnzg0xv4mor8jlQ&#10;hW0d+47V7aamdOWuCY5y9lE5X5OmnZkvaW8fl+c2/UmXW5m5p+XT71zg3Mi23wOAUdFu7j+1s7u1&#10;s1P7/kE587TK7c/OXt71Unn+ZVHeHpHtNj3Km+XWnde/QY5VL9qbH8rHNzPmMTk2aBYK4oooiOtP&#10;vLkuxw6jE4vj4vYiIYSL5dwAALjpeCIK4gA0FQVx3SiIA8aDa1FvFMShVMqbtHjzg0xrznto96vk&#10;c6BsytnPKpdM1aouU5aJvrnZdskvtV/ZSlSeV6MSCxtVZn4x6lUfAaAK5y4uvEn79Frl7fPyeje1&#10;cXYpvmeSY1EG7U0ttpmNq5sqZy6uS4Helo7Rcqx6mcnTr8rHNjFxlWc5NmgWCuKKKIjrT1ylTI4d&#10;xueEArmL5FwBQBNRELeOgjgATUURSjcK4oDxiF9kk69HrFyTLpNjBQxMO3OrvPlBpjdn7rn6ZfI5&#10;UJZLlpdf3M7tb7S3jS9WqnWcfVzO3STQ7rYztU92Fs6n4Wl787R2yfV6yVwgxwwAJoX25nZ5fWtQ&#10;dr5zceer5ZgMQznzYI92Rhdnj6ksue54f1o+eY929s7Cz4047Tz9aPdI9RaL+ORjmxlzSI4NmoWC&#10;uCIK4vq3VoSFGjphe1UK5AA0EgVx6yiIA9BUFMR1oyAOGI+4Epp8PYKCOJRM5+mfizc/yHTGLMv5&#10;L0u80dlydk+xTVK3KGcPyPmrO73ffCCupCPPhaxH5faFWDCo3PyH5PgBQN0pZ/4qr2vNinmq7cyV&#10;s8vmNDk2g1C59cU2RhRngnbJZ2SfonYnuXzl3+VjRhSVmS/IPvWyLd/+H/KxjYwzx+TYoFkoiCsK&#10;IeyW44TeWCVucqwVyN0eP4inSA5AE1AQt46COABNRUFcNwrigPGIq7nL1yNWrkkXy7ECBqY7Znfh&#10;5geZ1gQ5/2XQznwzFln1aI/UMMrZJ+Uc1pnq2Dr8ZDUAAP/0SURBVK9rb5+U50E2iDMPyzEEgLpT&#10;HWML17MmppN8XI7NILRL/lI49mjyuPYLn5f9OZHOk/9Rztzb47GVp+XsT2V/epnJk3PlY5sZs3z2&#10;rmtfKccHzUFBXBEFcZsTQvByDDEZTiiSuyzeLJRzCwCTjIK4dRTEAWgqCuK6URAHjAer62+IzyFQ&#10;Hlb1alBcuQVxrTuvf4NyZj6uHlFoi9Q5T8m5rCvlkmuUT4/0OAeyUZx9TI4jANSd9um1hetZA9PO&#10;zJfk2Axi5f1Zj+NXnKWZzLxf9qWXcxcX3qSdSdSI30MqZ26QfelldZv24uObmNaSeascHzQHBXFF&#10;FMRtTlwlLoRwRI4jJlOcy7UP6+3aanJ8YxvARKIgbh0FcQCaioK4bhTEAePBZyYboiAO5VHOduSN&#10;DzKdUb68bY/aefpR7VO2sJzAKG+fkfNZNzpLtrB93oCZsBUAASBqZeaKwvWsicmSy+TYDEJ3zP8V&#10;jl1pzO0z9+94m+zHqbRc8g2dx1Xl5PEqikv/IvvQy+ySOT2ujlZ4fAPTvjt9txwfNAcFcUUUxG1e&#10;LJyS44jp0qtQjg+vAdQZBXHrKIgD0FQUxHWjIA4YDwriiuKYyHEChqIzm8sbH2Q6E1fakvM/iLjd&#10;lHbmOXl8MhlR3h6Uc1on7fyWjyln7pf9Jv1FuXrPLwD0orPkB/J61sS0ffodOTaDUFnyv/LYlSQz&#10;QTl7w+yyOU32oV96aeEC7c3uwrGrSS7b34jydqSr19U1LW8+IscGzUFBXBEFcYPhA97mOl4st7Z9&#10;LgVzAGqBgrh1FMQBaCoK4rpREAeMXgjhIvlaxMr16Dk5VsBQ4vZG8sYHmdaYw3L+N0vn6Z+LxyWT&#10;FOXsATmvdaFz+91Y0CX7TPqPcvZ5Oa4AUHctP/9teT1rYpRPfyTHZhBxpTl57LKjcvuC8ulPZNuD&#10;Urn9ufa20i9cqCx5RLa7Ee3MYfn4Jkbl5otybNAcFMQVURA3mBDCZXIsgYiCOQDjQEHcOgriADQV&#10;BXHdKIgDRo8V9XuLnw/IsQKGory9T974INMZldkX5PxvVrz5KY9LJi2mdpXVF7jrX65der12htVY&#10;hoxywxe+AsCoaWcvldezJqbt0ivl2AyitbjwSXnsMqN8eqDtzZdlu8OKq8RW+WWdzaySq705JB8/&#10;hjysxv3eKEt+IMcGzUFBXBEFcYMLIRyQ4wmcSixaideiE4vm1grnLqNwDsCgKIhbR0EcgKaiIK4b&#10;BXHA6MW/c+VrEbw/RQVUbn3hxgeZyihvh94yVbFV6sSnbiuIbdtnz9PO3in7SQaLcuaoHGMAqDvV&#10;MV+U17NGxiW/lmMziG35/H8Ujl1S4pdp2nn6QdlmWc7ZP3+G9uYm7e1R2faw2cx74biirnz8KKOy&#10;5LrYj20d+w7l7TPy30eVVmaukGOD5qAgroiCuMFxwwlVW1tt7kCPFef+WTwXQjhDPjcBNA8Fceu4&#10;4Qigqfj7pBsFccDoxb9h5WsRK9cjPo9GuZQz98obH2Q6E7eilPO/Wcqbp+VxyWRF+eFXCixLOzOf&#10;jqufyD6SYWKOyXEGgLpTzlxcvJ41L8qZG+TYDKLl586Rxy4j7dzeMXP3fEu2VwXtkku1N4/JPgwX&#10;E2aXzOmyrV60M+N6f/Kc3Do3FsVpl/ylx89WHuXNjSf2Bc1CQVwRBXHDWStSAsZubeW549u1rhTQ&#10;xaKQtSK6a45v3Xq8kI6V6IDpQkHcOgriADQVBXHdKIgDRiuEcJF8HWJV/FKbHC9gKNpVty0RqV2e&#10;kvO/WW1vn+hxXDJJceaQnNdx0Jn5sXLJ84X+kSFjghxrAKg7lZkvFK9nzUtZBXHnLi68SR57qDgb&#10;lDPzW2+99RWyrSrN5Mm5ypm/FvozRGJxmWynl3H8jaS8eaS9f/unZV+Oa2f2N9qZw/JxVUbl9jbZ&#10;DzQHBXFFFMQNj+cVJt1aIV3XanS9iulYkQ6oLwri1lEQB6CpKIjrRkEcMFrx70b5OsQ/8YU0lEtn&#10;Jpc3Psh0RnnzhJz/zVI+eUQel0xYcjv2gjjVMbbQL1Ja5HgDQN2trgZWvJ41Ls4kcmwGcfauXS/V&#10;zhSPP1DMYZWZX8g2Rqnl5n+qvHm22LfNZyYz75fH76Xl7B752CqjnO20s/Tdsh/STD7/1VF+QUU5&#10;s0/2Ac1B4VIRBXHD48YTmqjXinSygG5thQA++AdGgIK4dRTEAWgq/i7pRkEcMFqsoL8xOVbA0JRL&#10;Mnnjg0xnlE8flfO/WdqbB+RxycTlsJzXUZnx5t+Vs1xzKs5svuMtcuwBoM5afv7b8lrWxChndsix&#10;GZTKzDF5/M1GOfO09gu1WKK81TEfVt4syj5uNsrZz8pj96Jzu1M+tqIE5a3dmt36WtmHjejFhfcp&#10;b1yPY5Ue5cy9sn00BwVxRRTElWNt9SwAGxAFdCvFc2sFdP8snmP1OWBwFMStoyAOQFNRENeNgjhg&#10;tOLfe/J1iJVr0XNyrIChtb3ZK298kCmNMw/L+d8slVtfOC6ZqChvj8h5HYVWx16ivX1M9oeUn35W&#10;mAGAOtHe/FBeyxqZPP2zHJtBxS3SC8ffTHL7QDtPPyqPO07tfelrtEuuj+9lCv3tN7n9rjxuL9qb&#10;mwqPLTvOHlKZ/blsux/n+xtep5012plQOG6JUd48JttGc1AQV0RBXHnWtpgEMCS5fesJK89ddnzr&#10;Vvn6A5pOvo6aLL7fW9v6mRAyPXmXvO6hiIK4bhTEAaOztjo4eoh/28rxAobWcuYOeeODTGmceUDO&#10;/2Ypb1jda9LjTHjR8vK/yLmtUsslV2lvh7sxT/pO+y7zMTkHAFBnbWeulNeyZiYp7dv5OrcHi8fv&#10;L8rb+965uPPV8ph10eokF2lnn5f97ietzF4tj9dLK7dXy8eWmbY3T7QX0y/JdjdLZ+YK7cxz8vhl&#10;RWXmoGwTzUFBXBEFceWKH3TKMQZQnbXClxML51ZWnKNoDk3DCnEAplksipfXPRRRENeNgjhgdNZW&#10;AEcPrF6MSihn/ipvfJDpTCsz98j53yzt7J3yuGTysmXvTW+Uc1uF2aUdb1bO3CrbJ9WmvWi+LOcC&#10;AOpMu/TX8lrWyDizS47NoJRPnykc/1Rxdll3zEJciU0er25mF43Wuf1TW57DKWMW5LF6UT79UfGx&#10;5UT5ZP9MZt4v2xxUa3Hhk9rZh2Q7JeWQbA/NQUFcEQVx5YpbPrJNCFAfJ642d8I2raw0h6lDQRyA&#10;aUZBXH8oiOtGQRwwGmufg/BedANci1AJ5eyfetz4INOZXM7/ZsUbtT2OSyYs/5on58q5LZt2C/+p&#10;XbIk2ybVJ97El/MBAHWms+RaeS1rZFzyFzk2g9K5fapw/JNEueRILEyUx6k75ez/Kt//angtZ/fI&#10;Y/SifXKZfGwpye1O7ebOlO0Nq70/3aa92V1ob/gck22hOSiIK6IgrnxrhTYAJsRa0dxKwdza1qwU&#10;y2HicBMSwDSjIK4/FMR1owgFGI14jZavP6zjdxgqoZzZ0ePGB5nCKGc7cv43i+fLlOSu+f+Sc1sm&#10;vZh+TTv7ZKFdMpIol/DHC4CJor25SV7LGhmX/FmOzaCUN08Ujr9BYkGZ8vZb8hiTQu83H1DeOHle&#10;vRK3g5WP72Umm/uUfOwwiQWH7dz+RrZTpkuWl1+sXfp75cxR2f4w2Xrvra+QbaEZKIgroiCuGnHb&#10;RjnWACbP8WK5uM0NxXKoMwriAEwzign6Q0FcNwrigNFY+3IRNhBX0JNjBgxNeZPKmx5kSuPsnXL+&#10;N0t5O1c4LpnALHxezm1ZtDO/XVllptAmGVXidV3OCwDUGe9HV6Nye5scm0Fpbx+Tx98gD+s8+R/5&#10;+EkTi7a0T6/V3hzucY7rY+zsAfnYXnTHfEA+dtAoZ55uueQbso2qxLZ0trkVAk+W1pJ5q2wDzUBB&#10;XBEFcdWJBTRyvAFMD1Esd0UslpPXAWBUKIgDMM0oiOsPBXHdKIgDqhevO7wP3Vj8HFKOGVAKCpya&#10;FHO7nP/NUnl6XfG4ZOLSsd+Vc1uGdm7vKLRFRp62N3vl3ABAnek83SmvZY1MbnfKsRlUK0seKRxf&#10;RGUm27Y0/y752EmmMvMF7czD8lz/ec7evCAf00t73/z58rGDJK5I1+qYD8vjVy0W9Clv9sv+DJJ2&#10;lr5bHh/NQEFcEQVx1aIoDmie+LsmhODXtmC9mBUBMArciAQwzSiI6w8Fcd0oiAOqF//mka89rIuf&#10;CckxA0qhnLlB3vQg0xnl7J/k/G9WK0+vlsclExhnfyXntgzKW1aGq0FUbr2cGwCoMwqqV6M6xsqx&#10;GZRyyUPy+P+MizG3tu655Q3ycdNAZ8kW7e1O7Uzoce7H5M/3MpvveEvhsZuNS/6m9t20VR57VM59&#10;ZOFNyttblOzXJtPy5iPy2GgGCuKKKIirHh8QA4jFSmtbCcUiubia3EXyWgEMg4I4ANOMgrj+UBDX&#10;jYI4oFrxiz9x1Wz52sM6fn+hMqtbCxVvfJDpi3LmFjn/m9V25kp5XDJ5UZmZk3NbhrY3T8u2yFjy&#10;uJwbAKgz7exSj2tZ46Kc2SHHZlBxZTJ5/LUcVS5pxIdcOkt+UHhvktvl1p3Xn7IQcHUL1sLY9RXl&#10;zTGd2z9cuHz1S+Rxx0Hl9mdxZTzZz36jcvNFeUw0AwVxRRTEjQZFcQB6OWHL1ctYSQ7DoCAOwDSj&#10;oKA/FMR1oyAOqBafc/RFy3EDSqGd+a286UGmNM4kcv43K95YLByXTF5cukvObRm0txtuUUZGmsNy&#10;bgCgzrS3j/W4ljUuZXx54Tjt7N09jv+cdvZ78men2Uxm3q9c0jlxHNr7bzlf/lwvPVeYO0WUN8+q&#10;LPm+PNa4KW8+p7w55Ta6PdOx35XHQzNQEFdEQdzo8GExgFNZW0nOxxu4rCKHzaAgDsA0oyCuPxTE&#10;daMgDqjO2upwvP88ifgZpBw3oDRx68TCTQ8ylYnb48r53yztzDflccnkpaotNbW3uWyLjCG5XR7n&#10;Fm0AsFnam+cK17JGxizIsRlU/F0vjn1oJk/OlT/XFC2XXKW9XSlwa3XMh+W/97LpreCdeVg5c7E8&#10;Tl3ojrmg5eyeQr9PkbZLfimPhWagIK6IgrjRijdl5BwAwMmcsNVqbd+TYfy4IQlgmlEQ1x8K4rpR&#10;EAdUhy/8nVr8opMcN6A0rcxcIW96kOlMGdtktr35sjwumcA4+5Cc2zIoZ/5aaIuMJ9nCf8v5AYC6&#10;itt4Fq5jDYzyJpVjMyhREPf4Oxd3vlr+TNPEgkCd24MqM1+Q/9aL9rbvQs22N3u3OXuePEbdXODc&#10;y7VLr1fOHJPnsFGUNzfK46AZKIgrCiH8TY4TqhVv6Ml5AIB+USCHXiiIAzDNKIjrDwVx3SiIA6rB&#10;6nD9CSFcIccOKI3y6U/kTQ8yZXH2oPbptds69h1y/jcrrnpROD6ZvOT2KTm3ZVDe3lxoi4wlKkv+&#10;V84PANSVvIY1NapjrBybQR0viIuFWrPGnCb/vaniWPT7nlh7+6Sco0KcCcqZ+fN23/gq+fg6a+fJ&#10;5conzxTOp0eUs7fJx6MZKIgroiBuPGIhi5wLABhELJDjZgu4KQlgmlEQ1x8K4rpREAdUg9Xh+qbl&#10;2AGl0d78UN70INMR5e3zqpPc3PJz58h5H1TcYkq2QyYvypsX5NyWIW6pJdsiY4qzRs4PANTRtn32&#10;vMI1rKlx6R/l+Ayq7WwnbhMq/zv6p7z5R2GOTojy9oX45SL5uEnR8uYjypl75XnJtHO7Vz4WzUBB&#10;XBEFceMTQrgohHBEzgkADGqtOO6auGqDvOZgulEQB2CaURDXHwriulEQB5Rv7XMM3neeQhwjOXZA&#10;qXTHflfe9CCTHeXMYe3NQssn75HzPay4FZRsj0xi0qNybsvQ8vbbxbbIWJKZXM4PANSR7pgPFK5h&#10;I45y9kC7k1yuvel7i8wq0spMaatVnLu48Cb537A52tm75RydkMfUXf1tvVpnM+7mt6nc3tbj/P6Z&#10;trf3yMehGSiIK6IgbvxCCF7OCwAM6/jWqqxM0AzcmAQwzSiI6w8Fcd0oiAPKtbZV6gH5WkNR/FtM&#10;jh9QKuXtt+RNDzKZUd4eiTe0tuXb/0POc1la99zyBtkumcycvevaV8r5HVZ7//ZPy3bIeKJ8ekDO&#10;DwDUkXbJpfIaNqoobxZj+8f7MrtotHLmr/LnRhXl2O66TuJ2s3KOVuYpt35bbt8rf36SaWd/tfql&#10;mh7n69NH5c+jGSiIK6Igrh7izRo5NwBQlnjjKoRwe9yuWV5/MB0oiAMwzSiI6w8Fcd0oiAPKxVap&#10;m2Ll+AGlmvHm38e9GgYZPvHGnF6cO0vObxW0M0G2TyYvW/LkbDm3w2rtTy6S7ZDxJBbIvmh5+cVy&#10;jgCgbtrOXCmvYVVGORuUN1mrM3eJ7Mtx7cW4Bbg5JB9beRbtN2RfMD7K2T/JOVLO7IhfEJE/Ow3a&#10;mfmSdvbxwjn79Bn5s2gGCuKKKIirj7WtR3iOAqhUvM5wg3j6UBAHYJpRENcfCuK68X4HKE/8Yg3v&#10;NzeFVbpRva3Zra9tueQq7eyT8gYIqXNMaOdmb2tx4ZNyTqukczv6G8Sk9GzbV/7KJmrppq2yHTK+&#10;tPzcOXKOAKButDc3yutXFVHeHltZ8StPPiP70Ivabz+rnX1YHqfKqGzyt+CcJiozcyfMz+G4ipr8&#10;mWkTvyylXJKJ5+Yh+XNoBoqNiiiIq5+4ipOcJwCowtqqcRfJ6xAmDzcoAUwzCuL6Q0FcNwrigHKs&#10;bZXK52l9imMlxxCo1LaOfYd26R9ZMW4Ckls/rpumyttnCv0hE5cqnj/n7b7xVbIdMr7ELWzlHAFA&#10;3egsuV1ev8pNelTndrfOk/+RbZ9Ke2+6rfr+rUf59BOyDxiflS8Mra4qeLTVSRp187OrGNCZIP8d&#10;zcAHeEUUxNVTCOEKOVcAUJW1LVWvkNciTA4K4gBMMwri+kNBXDcK4oBy8KW9TWO7VIyHcnP/pr3d&#10;vrISQo+bdWR8aWXmHu3spXLORkl5+w/ZLzJ5Ubn9mZzbMmhnj8q2yHjScuZKOT8AUDfK2/vk9au8&#10;mNvL2FK+3Uku195WvmV8K5t/l2wb49PKzBXK2QNlPIcmkXbJZ+LKivG5Kf8NzUBBXBEFcfXFFqoA&#10;xmHthhdb/EwYCuIATDMK4vpDQVw3CuKA4cXXkXxt4ZT4Wwrj1eqYD2tvdh+/EULGmNw+0PLmO3KO&#10;xkHnaV7oH5m8ZMl2ObdlUM4+X2iLjCXK2Vvk/ABA3ZS98qzyJn6hY6febz4g2xqG8uZz2le7hWp7&#10;3/z5sl2Mz5aO0bPGnCb/e5PEMdC5PXju4sKb5L9h+lFcVERBXP3xATSAcQghPMiqcZODgjgA04yC&#10;uP5QENeNgjhgOPFvAd5jbg7bpaJWlJ//nMqt194UbtyRaqO8eUT59EcXuOtfLudlXLQf3dZhpMJk&#10;NpdzW4aVlVRkW2Q8cXZJzg8A1MnZD+x6pXblfPFC+fQF7c2C9vZC2U5ZtEtm46pzqqL3xDNux9tk&#10;m8C4zS6Z02Pkf8f0oyCuiIK4yRBCOCOE4OX8AUDV4u9OCuPqj5uVAKYZBXH9oSCuGwVxwODWVqzn&#10;/eXmsV0q6kcv2m9obx6QN+9I+Wk584TKkp9vzW59rZyHcVPezMn+kslL29sn5NyWQXt7v2yLjCfK&#10;mafl/ABAnbR8+h557dp0nHlOOTOv3Ny/yeNXRbv019qbQ4W+DJk6vu8D0FwUxBXFrfHkOKG+1j6U&#10;PiLnEQCqtlYYd5G8LqEeuGEJYJpRENcfCuK6URAHDIZiuKGwXSrqadaY03VmfqydfVzexCMlJLdP&#10;tXP7G3373Jly7Oui7ZJfFvpNJjDmsJzbMihn7yq2RcYRlZljdVpdEgAk7ZKvyGvXJnJQu/T6f82T&#10;c+VxR0H75PPK23/06NdgcXb5wquvfolsBwDGhYK4IgriJlO8uUNhHIBxiFupcqOnfrhpCWCaURDX&#10;HwriulEQB2xevI7wWcNg2C4VE2F2acebtTO/VZk5WLihRzYfZ55VeXqdzpItcqzrppWZ7xT6TyYy&#10;M/mNb5HzOyzt7XbZDhljFufOknMEAHXRyuzVhevWKaKcPapcck0dtnB85+LOV6vcetnHgeJMkMcH&#10;gHGiIK6IgrjJFm/yyDkFgFGIvz8ojKsPCuIATDMK4vpDQVw3CuKAzWFF+qGxXSomR8vfcs7qNlXl&#10;bxvViDj7vMrM3LhWNxmEdslnCudBJjIqSz8o53dYrcxcIdshY4xL/n/27gXEkqPu/3+QICIiQeQJ&#10;IhJElIcQgrKP7E5XnZknyS8hKKKIISiKPKIoirKiKHmIrKIY0aCiYhSjGJX4uKLRRPPPZaarevYW&#10;4yZudC+nq3pmsrmb2+a6m731/KnZs5k93z6zO5dz6cv7BR+eB7PndHfVmZ7Z7c9UfUnOEQCUhfbm&#10;3sJ9a4kobw+0Uvv7aM68Xb7PqEWZ3awzu7afhZ3ht6IAlAqFuCIKcfVAMQ7AqPB9pBwoxAGoMwpx&#10;y0MhrhuFOGD58jzfyM+Ta8YvC6F6JlLzQe3iu7W3xwoP+EghypsjYSWtMW/eJ8ey7Bbmusc1kepF&#10;te235fyulXL2y/I4ZIRxJpZzBABloZ19tHDfKuZJldnfXDIz/Tb5+jJRqbla+fjxHue/rChvnpTv&#10;CQCjRCGuiCJDvXS2UuUfsQEMVbjv5Hl+vbwnYXi49wOoMwpxy0MhrhuFOGB5+HeEtWO7VFSezuLP&#10;KWf2am9y+aCPhG2+zDGd2b9pN/lhOXZVMbZvKpLXRaoa80c5v2ul2+by4nHIqKJc/KicIwAoC+Xs&#10;IXnfevn+lcaPK5/84r/8bW+SryursSy+RHuzS2dJ4XrOFOXNjHw/ABglCnFFFOLqqfMP2mx1AmCo&#10;Ot9nWRlhBHiICaDOKMQtD4W4bhTigDNjtfm+YbtU1IN28de1t/fLh32NjbPHtbO7WlnySTlWVXPx&#10;zI5zC9dHqhlndsr5XauJOXOO9vZ44VhkJAkl3LKvqgSgmbSbPF97W/gFilDk1en0dRse2P46+Zqq&#10;aGX2953VgAv35SXj4rvl+wDAKFGIK6IQV29hxSaKcQCGqbNaHMWFIaMQB6DO+L6yPBTiulGIA5aW&#10;5/l54d+D5NcNVq7z95/z5BgD1TU//wqVxj9W3v678NCvKXEmV5nZO+btF+TwVJlKDYWnGkR5+6Cc&#10;235Qzr4gj0VGF+XNVXKOAGDUlJv62Mv3quzE96SWT74/Ycyr5J+tIpWZryhvlr2FqkrjW+R7AMAo&#10;UYgrohDXDHmeb8zz3Mv5B4BB4fvLcFGIA1BnFOKWh0JcNwpxQG+dfx/gF+f6h9XhUE9hq6uWT27U&#10;3j4jH/7VPFl4GCrHow70abY4I9WJ8vHzcm77IZQa5LHI6KKcuU3OEQCMmnbm2hP3KPuEcmaj/O91&#10;EFbVVZn18r7cM2l8nXw9AIwShbgiCgvNw3aqAIaFLVSHh0IcgDqjELc8FOK6UYgDup1cFY6fG/un&#10;M5b8fQf1ptN4vZ5J/qq9PVh4CFijtJzZr9PkW/L660Q5e0BeN6lkcjm3/RC2Yu1xLDKiDGolQABY&#10;i1CCi9rxlfJ/r6MoNdf32h62615d01IggOqiEFdEIa65woNFVo0DMAxh+2Z5D0J/8WATQJ1RiFse&#10;CnHdKMQBi/I8v5J/E+u/8G8qcqyB2lJuy3uUM1uVs0flw8AqR3nzSCuLf3DWWWe9Ql5z3WgXz8nr&#10;J9VMa08yLud3rbQ3f5DHIaOMObIh3f5GOU8AgOGJ2pObwmp4xXv0iYSfj+VrAGCU+Me/IgpxCDqr&#10;xh2Qnw8A6BceFg0WhTgAdUYhbnkoxHWjEAewKtyghe1n5ZgDtRe1zce1s7tUGp92xYyy58RWX/Zn&#10;E3PmHHmNdaV9vEOOA6losvhzcn7XSvv4msJxyEjDykMAMHrjzl7acvY+eY8OuWh26jz55wFglCjE&#10;FeV5fo8cJzRX5x/LQzmOrxUAfRfuLWF1CnnvwdrxkBNAnVGIWx4Kcd0oxKHJKMINXp7nj8hxBxql&#10;5c1VOjWZfDBY9ihvnlap+c1l/u43yWuqu9ZM/Fs5HqSiSaevk/O7VhOp+WDhOGS0ccmf5TwBAEZg&#10;fv4V2sV/1N4eWbxPmyPyjwHAqFHyKaIQh6WEB2qsHAeg38JDOUpx/cfDTgB1RiFueSjEdaMQhybq&#10;FOGuz/P8qPyaQH+xOhzQoZ25Vjv7cKHIUbKozD4XtoQc23X7BfIamkKl5mo5LqSaUc7cJud3rdbv&#10;ueOt2ttKr/xYtyhvZuU8AQBGp5WaryqfLGyhqpx5Rv53ABg1CnFFFOKwHKesHEc5DsCaUYrrPwpx&#10;AOqMQtzyUIjrRiEOTdL5O/tG/t1rOMK/jcg5ABotbDuqfPIL7e1TstAx6ihvXtSZ/Yua27JBnnfT&#10;6NktV8jxIdWM8mZGzm8/KG9ekscio0uYjyZt6wwAVXDxzI5zVWa98vZB+d8AYNT4h8EiCnFYjfBQ&#10;Ms9zTwEDwFqwqkL/cD8GUGcU4paHQlw3CnFogs7XvWVFuOEKq/DJuQCwsFrcXecrF9+kvH1BFjuG&#10;HeXtS8qZqXFnL5Xn2VTR/q1v0c4UxopUMM68KOe3H1RmHi8ci4w0rWzyk3KeAACjN5bFl8j/rY5C&#10;MVu7+Eva28dCGVD+dwDlQiGuiEIc1qrzW+isHgdgVSjF9QeFOAB1RiFueSjEdaMQhzrr/D38EX4G&#10;HL5QPgwr8sk5AXCK8IBQezOlvTksyx2DjzmivN06vte+X54XFra4HcGckEFkYsZoOb9r1fJmjzwO&#10;GXFc8js5TwAADNIlM9Nv02l8XeTN/lO3U1epmZR/FkC5UIgrohCHfgsPLDu/oU5BDsCyUIpbOx6G&#10;AqgzCnHLQyGuG4U41E2e51d2/q7Nv22NlpVzA2AJ49nUh3SW3K29PVYoefQ5ytlj2sV/17PmI/I8&#10;sEi78m1rS1aXyNlNcn7XSntzuzwOGW2UN6mcJwAA+mp+/hV6Jv60nklu1c48pp15uQQnvicdV237&#10;bflyAOXBPxoWUYjDoFGQA7AclOLWhkIcgDqjELc8FOK6UYhDHYSfkSnBlQerwwGrpJzZqDKzV7vF&#10;FSb6F3O85ex9uh1/Wh4XRconaXEMSRWjsvgWOb9rpdL4x/I4ZNQxB8/atOlsOVcAAKzF+j13vHUs&#10;S76hMnuXcua54vefJeLMU63ZrZfJ9wNQDvwDYhGFOAzbqQU5ChwATkUpbvW4nwKoMwpxy0MhrhuF&#10;OFRRKFuFe16e5/eG8pX8XGO0+H4ErJF28dejdGHrpeLDtRXH5Cqz+1qp+aI8DpamvLXFsSRVjPLG&#10;yfldqzFv3iePQ0af9e3+b48LAGiecWcv1dn09crFqXbmsPx+s/zE/5DvDaAcKMQVUYjDqIUHd3me&#10;X88qcgACSnGrQyEOQJ1RQFgeCnHdKMSh7DrltyvDZzXPc8+/WZVbnuePyDkEsBqbNp2tUvtjlcaP&#10;Fx+uLS/Km5lBbBfZBJGzv5TjSaoZ5ePn5fyu1UWzU+cNY4tjssI48yc5VwAALIdyWz6mXfJn7ezD&#10;2pnjhe8xq4mz8y2X3CCPBWD0+MfFIgpxKKPOQwFKckADdYpd/OLjClGIA1BnFOKWh0JcNwpxKJPO&#10;L4Jt7JTfwupvrJheIWGuwr9TyHkFsAaX+bvf1HLxb3Vqny08ZFsiypkHVHvy2/K9sHzKm6vkuJKq&#10;xuTjbftOOcdrpZ19sngsMuI8JucJAIBeNqTb36gy8xXlzDbl7YEe31P6EuXMwcibT8jjAxgtCnFF&#10;FOJQFZ0HCKdut8r2MUBNha9xeQ/A6fFAFUCdUYhbHgpx3SjEYVhOWektJGx3elPn762PhH+H4ue0&#10;WrBy3gH0iU7j9drFt2pvD8oHbafkUd22Pwyry8nXY2VaafLuHuNLKpqWN1fJOV4r7c298jhkxHFm&#10;Pmqbj8u5AgAgmJgxupXZH0dpvEc5e6jwfWRACas2t/Ymb5DnA2B0KMQVUYhD1XV+y/7l1eQoygH1&#10;wEPsleFBK4A6oxC3PBTiunX+bhBW4iJkLQlbmYaEclv4TJ1MKLod5Wew+uvM83nyngugzzpbNe7o&#10;ftBmDuo05gfBPrp4Zse52plcPtAk1Yxycd//8SxsgSaPQ8oQc7ucKwBAc41nWz6k2+YPYQXlkW53&#10;7uJb5bkBGB0KcT3tlOME1IFYUS48wKAsB1QM2xItHw9jAdQZhbjloRAHAP3H9yBgyPTM5IUtb/ZE&#10;qbl+wphXyf+OtVNpPLSVQ8hgo5zdJ+d3rVpZ8kl5HFKKPCXnCgDQHBse2P465eyXlTc2fE/QrvB9&#10;YiRRPjnaSpOvyvMFMBoU4nqiEIfGoSwHVEMoecmvX/RGIQ5AnVFGWB4KcQDQX2FlQHmvBYDKU6n5&#10;t3yYSSqbZ+X8rtVl/u43KTfClWbIEjHzypmNcr4AAPW1fv9d66LUfF87u0t582Lxe0M5otL48bH7&#10;t0Xy/AEMH4W4nijEAac4WZajMAeUAw+hlodCHIA6oxC3PBTiAKB/ws/XrFgNoJYiZ3fLB5mkonEm&#10;j3b/5e1yjtdKefNk4Vhk5FFtMy3nCgBQL3rf5AdaLv6tdnZOe3tUfi8oa1Rm75LXAmD4KMT1RCEO&#10;WKFTSnPXh9Jcpzj3CMU5YDAoQpwZhTgAdcb3geWhEAcAfWXlfRYAakF7c7t8iEmqm3FvvyDneK2U&#10;M/fI45ASJLPPnr9792vkfAEAqu2i2anzVGomw32+cO+vUFRqrpbXBmC4KMT1RCEOGIA8z887dbW5&#10;PM9vEivOUZ4DlqlT9tLy6wyLKMQBqDMKcctDIQ4A+iP8+2H4O728zwJALbTa8Q/kA0xS3USp3Szn&#10;eK0iZ26QxyHlCGUDAKgflSU3yft9FaO8fX482/IheX0AhodCXE8U4oAS6JTnrjylQHfq6nNdJTqK&#10;L2ii8D1cft1gEfcFAHVGIW55KMQBwNqxVSqA2mtlySflA0xS3YQtcOUcr1XkzSfkcUg5opz9m5wv&#10;ABgE5eKFkpby9mgoOilvHmk521ZtY0NxuuXN13TbfGS8bd8pX4uV0d5m8n5f1SgXp5e7W18rr7FJ&#10;JubMOdqZa1VmvfxvwKBRiOuJQhxQUaesQne6It3JrVzDb7izIh0qLay0KL8OcAKFOAB1RiFueSjE&#10;AcDahb9Ty/srANTK/3twx1uVt8flA0xSzSifHJBzvFYb0u1vVM4ck8ciJYgzL/7X3be9Sc4ZAPSb&#10;SuPHC/egpeJMKOyeKM45+6jKzF7tzbR2ye+Ut9/V6dRnddtcHrYGlcdpuis2b36lcsmhwphWOMol&#10;jXyQFwqircze1/Vztou/JP8cMEgU4nqiEAc0UOeB6albusoiHdu6onRC6Ut+lnEChTgAdUYhbnko&#10;xAHA2uR5fq+8twJALWlvDsqHl6SaCSv1yPntB+XjJ+SxSFkS8xdkAAOl3NTHivee/kT55Kj29gWV&#10;mn8rb1LtzHbtzB9bWfyDaGb688ptec8lM9Nvk+dUV9pNf1iOUdWjnDminP2yvNY6GkvNB/VM8led&#10;2afkOCyMRWpeUG7Lx+TrgEGhENcThTgAy7LUanRiJToKdBgoVmzojUIcgDqjELc8FOIAYPU6q6qz&#10;YAGAZlDeOPnAjlQrypuXVGZ/Jee2X7QzO+UxSUmS2V1yvgCgn5QztxXuPcOOM7n25rBy9kDYelJ7&#10;u6OOK8yF7WcL116HZPbhaM68XV5vHeiZyQuVT36qnZ3T3px51WVn59bvueOt8n2AQaAQ1xOFOAAD&#10;0SnQbexRnmP1Oawaq8T1JsepyToPM8O9hhBSn7xL3vdQRCEOAFYn/B0j/PKXvK8CQG1pl9xaeFhH&#10;KhPlzePKT10l57WfIjf1S3lcUo4ob18ay26/QM4ZAPSL8kk5Vwl19l/yXKtOu+SfheusS9J4i7ze&#10;KlPeXKVd/Hfl7Iq3uFXeDmRFX0CiENcThTgAI3WG4hylORSwSlwRK8QtYqsrAE1FIQ4AVoeVSAE0&#10;TthyUT6oI9VI5M0e3TaXyzntt6htPi6PTUqUtv2hnDMA6IdWZj5VuOeUKC0X/1aec5UpZ56T11ib&#10;OJO3fPJ9ec1VovdNfkCl8S3a2ycL17eSOJvrNL5Ovj/QbxTiivI8/7scJwAom1NLcxTmwCpxRRTi&#10;FlGIA9BUFOIAYOX42RFAI7XuT95deFBHyh1nj4ct7CbmzDlyPgdFe5sXzoOUI1lyt5wvAOgHlZrJ&#10;wj2nTAmrc6VTn5XnXUWh4F64vppFOfPMmDfvk9deZtpNnt/K7I+1t5lyy9gSdZlR3r4QfuFAHg/o&#10;JwpxRRTiANRBpzB36gpzC9uyynse6oNV4rpRiFvEQ00ATUUhDgBWJvw7YZ7n58n7KQDU3hWbN79S&#10;eXNEPqgj5Yzy5oVRrAimnHlIngspQ8wuncbr5XwBQD/ozD5VvO+UK5E3+6P9W98iz71qwupp8tpq&#10;mYpsddua3fJFldm7tDcHC9fQv8xdMjP9NnlsoF8oxBVRiANQdyfLcqeuLCfvhageVonrRiFuEYU4&#10;AE1FIQ4Ali/8/Jzn+ZXyXgoAjaG8/XePh3SkZFHePtjKJj8p528YlLN/kedDRhhncuXt5OXOvVbO&#10;FQD0g87izxXuPSVNWMlOnn/V6MzukNdV2zj7f/L6yyDy8Xu1M39Szj6hsx7nPYAobxJ5HkC/UIgr&#10;ohAHoKl6FOX4HlExrBK3iELcIgpxAJqKQhwALE+nDHeNvI8CQKNoZ3bKB3SkZHHJ3euzeJ2cu2GJ&#10;0qnPFs6JjCjmiErtb+QcAUA/KW9s8f5Tzqg0bGUZV/ovdconT8jrqm0WtrqdLsVWt+v33PHWsPKu&#10;8sZpb48VznXgMbn25ifyvIB+oOxQRCEOALqdUpIL265SMioxVolbxGd1EYU4AE1FIQ4AzowyHAB0&#10;qMz+uviAjpQkR6LMbpZzNmyXu1tfO+Btw8gyorx9XrXtt+X8AEA/bZqfP1v55IC8B5U8T47vtZfK&#10;a6mCsYe2vUO7UOorXFNtEzmzP5TR5FgMi3Jmo3Zmu3b2RXluI8gLUdt8XJ4jsFYU4oooxAHA6XVW&#10;krs+lGzYbrV8WCXuBApxiyjEAWgqCnEAcHqU4QDgFAsPBYsP58iIEznztHbx1+V8jUrLmz3yHMkQ&#10;45JHlU8+I+cFAPqtlZovFu5BVYgz98hrqYJWar5auJYGJGz9LcdikKK5qXfptvmDSs2/tSuez0jj&#10;7P2XzEy/TZ4zsBYU4oooxAHAyoWHKJ2CHCWkEcvz/Kicnybis7iIQhyApqIQBwBL65Th+GUaADgp&#10;2m3erp3NCw/nyMiysHXXvukPyLkaJZ2an8vzJMOJcjbVc9OXyzkBgEHQ3u6Q96HKJK3e1qnK2zsL&#10;19GALGx1mybfkuPRTxfNTp0Xefs95eJUZclReQ5limqbaXn+wFpQiCuiEAcAa5Pn+cY8z29i9biR&#10;0nJemoZC3CIKcQCaikIcACyNMhwA9BC2a5IP5sgI4kyunTWX+dveJOdo1JTb8h7tDcXJ4WdHtH/r&#10;W+R8AMAghO07lS/FNpKrzYvKTX1MXleZKW8e6nEdTcmT467/W91G6dRntbdbVJV+vg0/A3rzE3kt&#10;wGpRiCuiEAcA/dVZPc7L+y0GJxQS5Tw0DYW4RRTiADQVhTgA6I2/LwDAEpQ3s4UHc2TYOahTU+rW&#10;tvb2qR7nTQYQ5cxx7ZI/yzkAgEFSqfmNvB9VMNmlj+76D3ltZbQhveWN2tsjPa6hQYn79hAnasdX&#10;6sw+WzxGNaK8PT7etu+U1wWsBoW4IgpxADA4rBw3HKEMJse+aSjELaIQB6CpKMQBQBE/GwLAaShn&#10;puRDOTLEOPtoNDP9eTkvZaO83Vo4d9L3KJccYpUYAKOgvX1M3pMqmcz+RV5bGel0OqxkVjz/hiVy&#10;9pdybFZDuVr8nHL/xNy2/5TXBqwUhbgiCnEAMHh5nl85Pz9v8zw/Ku/D6JtGb5tKIW4RDz0BNBWF&#10;OADoxs+FAHAGkbff6/FAjgwjzu7SbvuEnJMy0jPx1wvnT/qbzD6l9pmr5dgDwKC1ZrZ8rXBPqmiU&#10;s0dVZr4ir7FstIv/KM+9iVHevKjmtqx5q9tQJpPvXc2YaXltwEpRiCvK8/xuOU4AgMHJ8/x6inH9&#10;F7aplWPdJBTiFvHgE0BTUYgDgEX8TAgAy6C9vaL4MI4MMsrZY9onN18xv/mVcj7KamzX7ReEkoG8&#10;FtKfRN7sH8+2fEiOOwAMg3Jmr7wvVTyPqbk7NsjrLBOVWd/jvJua7OKZHefKMVoJlZoXerxv5aKc&#10;yZVPfiqvD1gJCnFFFOIAYDQoxvVX07dNpRC3iIefAJqKQhwAnPh7QZ7nN8l7JABgCdrbp+QDOTKY&#10;hDJc1DYfl3NQBZEz++X1kD4krBSYxuvleAPAMIQyrvahqN3j/lTt7JDXWhrz86/Qzhzscc7NjUv+&#10;KodpuTak29+ovD1eeM+qJrMvtLLkk/I6geWiEFdEIQ4ARotiXF81dttUCnGLKMQBaCoKcQCarlOG&#10;u0beHwEAZ6Dd5Ie1S26lHDfQzKks+agc+6rQzvypxzWR1SasAuPM1MScOUeONQAMi85MXLg/1SHO&#10;5jqNr5PXWwbj2VQoIRbPudk5Gjm7SY7Vcoyl5oM93q/SCSvHajd5vrxWYDkoxBVRiAOAcgirGMh7&#10;NFamyStBUIhbRCEOQFNRiAPQZJ1/82vsL8gAQH/Mn/UK5eyXVWbvUt6+KB/QkVXGme3a3VXpB5th&#10;tZLCdZHV5kjk4hvlGAPAMOl/Tl6ona3FVpO9orx5LmrHV8rrHjXlk1/IcyV2XqXm32puy4q3utUu&#10;/o58r5pki7xWYDkoxBVRiAOA8sjz/Eq+V61enuePyDFtCgpxiyjEAWgqCnEAmirP8wN5np8n74sA&#10;gDVYv+eOt7Z88v2Ws23l4qM9HtSRM8YcVpn9jRzbKrpifvMrwzZexWskK4ny9nnl7bfl+ALAsLWc&#10;uUHeo+oW5ey+dTt/+mp57aPUcuY+eZ6kk2zlW93qzP6l8D51iLO5cvZn8nqBM6FkUEQhDgDKZ35+&#10;3sr7Nc4slMLkWDYFhbhFFOIANBWFOABNFH72owwHAAM27uylLRf/Vjv7sPYmLzy0I4UonzyhUnO1&#10;HMsq0y75p7xOsoI485iaST4jxxUARkE5+2jhPlXLmD/Iax8lndlni+dITsTkOp1e0Va3LW/2FN+n&#10;JnH2xVZmPiWvGTgdCnFFFOIAoJw6q8UdlfdtnF6e5xvlWDYBhbhFFOIANBWFOAANZOW9EAAwYGpu&#10;y8dUaiaVtwcKD+7IQlRm9rbS5N1y7KpOObMxrHAmr5csK49dPLPjXDmmADAKUdtuUt7I+1Q94+zh&#10;Vmq+KMdgFMIvGCjXkHFfZVrePDeWmg/KsVuKdvZJ+R51SsvZ/WO7br9AXjewFApxRRTiAKC8wkoH&#10;fO9asUY+FKMQt4hCHICmohAHoCnCz755nl8v74MAgCFaN7/z1VF7cpNy5h7l7CH5AK+ZMce1N3es&#10;e3jn6+V41cmYN+8LW+0pb1LlzUvFcSAns1A4Se2OsAWxHEcAGBXlzay8X9U5ocw9Ycyr5DgMW+Sn&#10;vifPjRSjXNxet3Pnsra61d4eka+vW5QzW+V1A0uhVFBEIQ4Ayo1S3Mrkef6IHMMmoBC3iEIcgKai&#10;EAegCcLfjcJq2vIeCAAYIf3PyQt1Gl+nU5tpb4/JB3mNSGZfUKn9sRybuvuvu297k/bx/2pnjfLx&#10;E9pZttTtRIWCpEv+LMcMAEZJZ/HntE8a971aeZPIsRg27cx2eV5kiTjzRzl+knbxROF1dUz42So1&#10;/EYgloVCQRGFOAAov04p7oC8h6MoFMPk+DUBhbhFFOIANBWFOAB11lkV7qbwdyN5/wMAlIhyk+/R&#10;3vxBO/NY4YFeffOQnok/LceiicL8K5/8Qjnb1g1eOfDEqonmJ3J8AGDUojTeI+9ZzYg5rrz9rhyP&#10;YdKZfbZ4XqRnMvuCHD9Ju/hLhdfVNMqbF3WbnzVxZhTiiijEAUB1UIpbNi3Hru4oxC2iEAegqSjE&#10;AagrVoUDgIoKJTHlrVXOPCcf7NUi2cIKJjt1Gq+X146zzmrtTd6gnP2ydiZW3jyunWnE6nGRM0+r&#10;1FwtxwMARi3cm5pyL+4V5eyBUNyW4zIMembyQuXC1urF8yI94uwuOYaSyuyvC6+rcZQzD4xl2y6Q&#10;4wCcikJcEYU4AKiOzkpxFJ/OIM/za+TY1R2fi0UU4gA0FYU4AHXTWRXuXlaFA4CKW/fwza8fy5Jv&#10;RM7cp505LB/wVTHK26NhJTx5rVhalE69S2fT1ytn9iqX1HL1uMiZ/XrP5IfltQNAGWi/sLV54d7V&#10;pLQye58cl2FQmfmKPBeydCJnbpBjKOks2SFfV/coZ7bJcQBORSGuKM/zv8lxAgCUV57nG+W9HAVW&#10;jlvdUYhbRCEOQFNRiANQJ51V4Rr3iy4AUHvjbfvOUIrS3s7piq6UElaY0c5+U14blu/SXbf/R2t2&#10;yxdVaiaVt//WaQ1WLMrsLlYLBFBWqm2/rZwp3rsaFzMfufhGOT6Dpr25vXguZMnsM/8jx1BS3j5Y&#10;eF3tY3Kdmp/LsQBOohBXRCEOAKonFH7k/RyL8jx/RI5Z3VGIW0QhDkBTUYgDUBd5nntWhQOABtAz&#10;0x/QPr5ZOftE8YFfaZNF7Zh9vPusNbv1MpXGP2t5s0d7c7DHuJc4JlfOTE3MmXPkdQFAGUwY86pm&#10;lod6Z2GV0pn403KcBonxX0nM4eV8T1XevFh8bf2jnDk47M8vqoNCXBGFOACoJr6nLS2Uw+R41R2F&#10;uEUU4gA0FYU4AFWX5/lRVoUDgIaKZqY/H7aBUt6+IB/8lSLO5sqbpHV/8mZ57uivDQ9sf134PGhv&#10;7tDOPKa8LfFKgubIKFYaAoCV0Gl8XfH+1fA4e39r15+H8j394pkd5ypvjhTOgfRMKA/KMZTW77nj&#10;rQurpfV4fROyULCcmbxQjgtAeaCo7oW48BvFeZ5fSU5Ejg+A6gpf0/KejkVyvOqOQtwiCnEAmopC&#10;HICqCj/L5nl+E6vCAQDO+i9/25u0i7/TWSmsFA+PlbeHlE9+Ic8Vw/HfWXyJ9uYn2tl/LayK0mOO&#10;RhHl4ucjF39Hni8AlElrb/IGlZp/y3sYCTF3yPEaBD0z/enisclSCauuyjGUVJZ8VL6uaVGZ3SbH&#10;BaAQV9SAQtxGec1NFsZDjhGA6uL72mlpOV51RiFuEYU4AE1FIQ5A1VCEAwCcVmtPMq4y+yuV2Qe0&#10;G9kqII+1Zrd8UZ4bRuNyd+tr9ez055Qzt2lnH9XOjGb1uLBy3UzyGXl+AFA24fto4R5GTubYmIu/&#10;Kces31qZ/X2PY5Ol4uwZ56Tlk+8XXte85DozP5djg2ajOFBEIa5ZKMQB9cI9bmlNu99RiFtEIQ5A&#10;U1GIA1AVnSLcvU37JRYAwBpoN/lhPZPcqp15qscDwcHEJf8Mq5PJc0F5aLd9QqXxj1vO3qedebEw&#10;hwOI8iaN5qbeJc8FAMpmLLv9AuXN0/I+RhajfPJE5CcvkmPXT8onqTwuWTJ5azYZl2Mo6ba5o8dr&#10;GxhzUHkK+lhEIa6oAYU4thQ8RZ7n18gxAlBtfG/rLaw0IceqzijELaIQB6CpKMQBqII8zw+Ef6uR&#10;9zAAAJZnfv4VatZ+WTn7t8Ftn5kc05n9y7r5na+Wh0d5rdu589VROvVZ7ZK/Khc/ovq+epyZ15nd&#10;sX7PHW+VxwaAMtLO/LF4LyOFOLNTjl0/KW+PFo5Zhoxu9d2l4+whOX69KBdTMuxEeftgtNu8XY4R&#10;monSQFHdC3E8FOqW5/n1cowAVFsousqvdSywcqzqjELcIgpxAJqKv/sAKDOKcACAvvt/D+54a6sd&#10;/yA8FFU+6cvD5pY3z0Xefk8eC9UzMWO0btsfam92KWdfkHO9oiyU6+Kb5TEAoKwm5sw5/S8G1zct&#10;b74mx7Af1reNlscabcxBlZrJsSy+5KLZqfOUs8eKf2Z0aTnblmPYCysfijizXY4RmolCXFHdC3F5&#10;np8nr7nJmrZiEtAUlKGK8jx/RI5TnfEZWEQhDkBTUYgDUEadItxGec8CAKCvWnunLtPO/p/O7MNh&#10;u63Cg8JlJPJmv3JbPibfG9V3xfzmV+p2/GmVxbdoZx5eWAWwx2dgiRxSbuqn8j0BoMx0ltzd435G&#10;lojy9vglM9Nvk+O4Vjo1P5fHGnJylcaP65nkr1HbfFyeXyuLf1CmleJaLr5RnmMvZTrnsiRK2c4d&#10;FOJ6oRDXLBTigHrK89zLr/emC9/z5TjVGYW4RRTiADQVhTgAZdH52dSyIhwAYCTCA1/lzaTyyQH5&#10;sHDJZMkOPTN5oXwv1NPYvqko8sn3tTf3Kp88X/g8dNLy5mmVmqvl6wGgzHSafCsUvOQ9jZwmzswP&#10;ohQfViktHGvQcSZXzjyinfnTeLblQ/KcJJ3GWwrvMaK0suST8vyk1uzWy+TriJnXD2yfkGOF5qEQ&#10;V1T3Qlwgr7nhGrWFINAUbJtalOf5UTlOdUYhbhGFOABNRSEOwKh1VoO7KfxyorxHAcBAXDyz41yd&#10;xtdE7fjK8P/L/45mO3/35tdEzm5SztyjnT1UfHgYinD2cMvFv5WvRbOEreOi1G5Wzj5xymfjWUqS&#10;AKpm7KFt71hYEUx+vyOnjUrNv+VY9oN29hl5rIHE2ePK2we1S343ntn3y/M4nfC9TruFFXaL7zvE&#10;KGePXvzYmX+e1y7+knxt0xMKsHKc0EwU4oryPL9LjlPdUBJYREkAqCdWwywK9345TnXG97pFfK8D&#10;0FQU4gCMQvg5tFOEYzU4AMM1YcyrtLePdT0MciY8DHxeeTOr2sbqNL4ubJNIqQULn5c0vmbhYfHL&#10;nxlzZMyb98k/i2abmDPnhIft4TMj/xsAlJ12sZFlGbKMuOTPcizXKpSttR/c1p7K2WPa2TmV2l/r&#10;uenL5fFXojW75Yva28PyGMOMcvGj8rx60Zn9i3xt06O8HUihE9VDIa6IQlyzhG0V5fgAqIfwEEp+&#10;zTedHKM643vdIgpxAJqKQhyAYQorMne2RWU1OADDt+GB7a/TLv6HfBh0upwoyyXPLxSisuTuVmp/&#10;P5Yl3wiry7XuT94sj4H6umRm+m1Raq5nVUEAQJ2ELZ4XSlI9fg4ip4kz+URqPijHc620M9cWjrXm&#10;mCMqjb3OzPXa9XeLTN02fygeb4hpm2l5Tr1ob7PCa8k/5DihmSjEFTWkEBf+kRYU4oBaCw+j5Nd8&#10;0zXp4RyFuEUU4gA0FYU4AIPWWQ3u3rAaXJN+1gZQQuGBWY8HQWvIwuodh8IWY1Ea71HO3Kbd1I9a&#10;2dZP6TReL48PAFW3UAx15oZWZu9jNTyg+qJ/3foW7e1DxZ9xyDLysBzPflDObOtxrJXHmcMqM3tV&#10;Gv94vG3fKY/TL+F7gXJmb+H4w4oz18pz6kVn9oXCaxueKLOb5TihmSjEFTWkEMe8d+R5/ogcHwD1&#10;kOf5NfJrvumatG0ThbhFFOIANBWFOACD0Pk3lbASHCU4AOWgsvgW7ZPCg6BBRjl7VPnkgPJmRnu7&#10;RWX2V60Zc1WUTr1r3c6bXy/PEQDKSM9Mf0C34z9obx4OKyK9fI9LzaT8swCqRbvkr/LnF7K8DKpM&#10;pHz8uDzWcqOcPaSd+afy9rtj2e0XyPcelIXvE5l9Vp7PMNKa3XqZPB8prIqnXfG1TU9YHVKOFZqJ&#10;YlQRhbhmCYUJOT4A6oGH4EV5nm+U41RXFOIWUYgD0FT8LACgHzqrwB04WYKT9xoAGCmV2V/rdLHE&#10;UY6Y49qZFxcKJj6+V7nkJtW239Zu+sMTc9v+U14DAAxT2BZaO/NHndmuEtypUSfuY8tamQdA+ehs&#10;+nPKmSPya5ssI84cj3z8XjmmazWWbbtApeZ44XinifLmReXMPdrH17TuT94s33NYdGZ/uNT3i0FF&#10;efOCPI9etIu/Ll9L7Hzkt14kxwrNRDGqqCGFuPAPuaAQB9RaWK1Bfs03XVg1T45TXVGIW0QhDkBT&#10;UYgDsFqdEtwjeZ5fzypwAEqrlSU/CCu1yQdA5Y85rFLzpHJ2X1iFSXvzE53Fn5uYMfqsTZvOltcJ&#10;AGs1kZoPqiy5Sbn40eWWGpS3B8a8eZ98LwDltuGB7a/TLp6TX9NkeYm82S/HtB/Cil3yWL2ivH1e&#10;OXtX5Oymi2d2nCvfZ1SUM1vluQ4yLWfb8hx6Uc7cJl/b9IQyrBwnNBeFuKKGFOIekdfdcFqOEYB6&#10;yPP8qPyCb7LwQE+OUV1RiFtEIQ5AU1GIA7AcnfLbwfAzU57nN7EVKoBKaKXmq8olh+QDoKpHOXNM&#10;e/Os9kl4kL2j5ZMbwwPRsbZ5X2tv8gY5DgCwFL1n8sPaJX/Wzi67BCfT8mbPxLx5lXxvAOXVyuzv&#10;5dcyWX7C6sNyTPtBObt0ccvZZ7S3W5SzX75i9+7XyNeWwZi78x0LK4vKcx9QwudYnkMvyptZ+dqm&#10;R3nzuBwnNBeFuKKGFOK8vO4ma9IWgkDTsCJmNwpxzUQhDkBTUYgD0Eun/BZ+UXBhC1TKbwAqR/nk&#10;Mzqzz8qHP7XPQqHFHFwot2R2l0rjW5S331Vu6mN6ZvJCOU4AmkfPmo9on9ysnX1M+9WV4GSUi2+S&#10;xwFQTuNt+87VFmDJiQxqVTblzAMvH8fZeZ3Zp7Qzcdje9qz5+VfIP19GOou/FFY6lmM2kIRxWQbl&#10;zMHCaxsfs0uOE5qLQlxRQwpx98rrbrLwG+ByjADUA/e7bhTimolCHICmohAHNNspK7+dLL9tpPwG&#10;oPL07JYrwqoHxQc/TY8Jq0EcCQ9XVWqcdtbo1Px83NsvjGXxJevmd75ajiWAemhlyUeVs39R3v5b&#10;OdPj/rDWmCMqTa6WxwVQTpGfvEj76f+NMrtZt80u5e3jYQvF4tc26ZFMjme/LBQVM/usSs1k+NlM&#10;/veqiJy5oce49Tv5hDnz6qQXzU6d1+O1jU+U2s1yrNBcFOKKKMQ1kpVjBKAeuN91a1IBmELcIgpx&#10;AJqKQhxQb6cW3k7Z7jSU3lj1DUA9hRU7GrkyXH+ysLqc8uaRiTlzjhxbANUSVoEKK7cN755oDg5q&#10;1SQAwzG+116qMvMV7c0fWs7ep3z8hPaWotypSc1AVlQIP3uF+7b836tKeftgYez6GOXsAXnMXlRq&#10;rpavHX7M4bBq8yUz028L24wX//vwo5xha0C8jEJcURMKcaEAJq+7ycI/nssxAlAP3O+6UYhrJgpx&#10;AJqKQly3TnkIKIujnYRCW8iBTrEtxHcKbuGXW8LKbqHoFnI9hTcAjRUeMiln98kHPmQVcfY7cnwB&#10;lF/UNh9XztymnH1C+6T4tT3gRGm8Z8P27a+T5wWgwubnz9Ztc3lrJvnqQsnW2X9pZ59U3h6V94Da&#10;x5kjY/umIjlEKIra8ZUDLWQ7s10esxfl7Z2F1w4jzh5TLk4jF39n3c6bX//y+cxt2aCceaTw54ec&#10;/67wCoToPwpxRXme75DjVDd5nl8jr7vJwj/CyzECUA/hwZn8mm8yCnHNRCEOQFNRiOvWpJ8DAACo&#10;lfN3b36Ndsnf5cMesrooZ+6RYwygnFpZ8kntze3Kmyfl1/JoYu6Q5wignvTM5IVhBa5QlAsrXylv&#10;n1/Y9rNwX6hHlDezcgywNJ3ZHw3q89DKkh/I4/Wivb1fvnaQUal5JhTTtbdXyHM5KZqZ/rxy9pB8&#10;7fBijshzQrNRiCtqSCHuSnndTRZKE3KMANRDWEVCfs03XGO2iKYQt4hCHICmohDXjUIcAAAVpV1s&#10;ig97yGqjvHlh3c6dr5bjDKAcWtnWT6l2HFa9KUkJbjEqjXPlkp/KcwbQDOfv3v2ayMfv1Wl8jcqS&#10;W5Qze5U3Tytnjsn7ReUyk3xLXi9OTzmzrTCOa46ZV27Le+SxelFpPPDimUrNcZWaVDtz7bqHd768&#10;GtzpRM7coJ0pvNcwElaRleeDZqMQV9SQQtx58roxr+U4Aag+VsQsoBDXQBTiADQVhbhuFOIAAKgg&#10;7cyf5IMesvYoZzbKsQYwOsonn1HeTmpnnpJfr+WLORhWwJHXAKC5JubMOeOZfb9qT35bzyR/Vc62&#10;lbcHtLeVKMq1vH06XIO8Lpze+ixep1z8qBzPtUQ5c1Aep5conXqXfG1f4+wzytnb9OyWJVeDOx3t&#10;4x2F9xxGMrtLnguajUJcURMKcYG87qbj4RBQTxTiujXpXkchbhGFOABNRSGuW5N+DgAAoBYiZ3+p&#10;nT1eeNBD1hzl4zvleAMYLp1Of1Y7E0fOPK2z4tdpqePMY+POXiqvCQCk9W2jW958TaXxLQvbrsr7&#10;SQkSpXazPG8sj/JTVylnjsgxXXVSk8lj9BK5+DuF164xypnjyiepdtPXXvrorv+Qx1yJhS2HM/uA&#10;PMbA0zZ/kOeCZqMQV9SUQlye50fltTdZnuePyDECUH0U4rqFLWTlGNUVhbhFFOIANBWFuG4U4gAA&#10;qBDl7Xe17+PDNdIV5c3jcswBDF5YnVE7a5SLw8pJha/NKiVydveG7dtfJ68RAJaiZ81HwiqT8n4y&#10;yigXH13uFp3oTbnkJjmuq45L/izfv5dQKC+8dvV5Rntze9SOr5THWYuwBbp29sUexxtYovbkJnke&#10;aDYKcUUNKsQdkNfeZKE4IccIQPWFApj8em8yCnHNRCEOQFNRiOtGIQ4AgIpQqbk6bJckH/CQPsaZ&#10;fMxve58cewB9Nr/p7LC9qGqbRPmk8iW4Qpw18pIB4HS0i39XuJeMMKHcK88RK3P+7t2vCdvkyrFd&#10;VVz8Jfn+vShn1rT6mvJhNTjjwi/hXPzYjnPl+/eL8slPw8/d8viDCqu3QqIQV9SgQty98tqbLs/z&#10;jXKcAFQbhbhuYcU8OUZ1RSFuEYU4AE1FIa4bhTgAACqglSWfrGVppISJXHyjHH8Aa3fF/PwrW6n5&#10;ovZmWruw6kzx6682cXa+ldrfyzEAgKWE8pT2NivcT0YVF39dniNWbiI1H1TePFcY3xUkbFmq3eT5&#10;8r17Ud68JF+/rGT2We3NHeF85XsOivImKZzHYHLkrPn5V8jjo9koxBU1pRA3Pz9v5bVj3spxAlBt&#10;4cGv/EJvsiYVfynELaIQB6CpKMR1oxAHAEDJjXnzPu3MYz0e7pABRGVmRs4BuumZyQvXt40+mbEs&#10;viRseXmm6DS+LkrN9aeLcuY21Tb2dGll9j6VWX/aePugcvbAaePt88rbo6eNs8cKnxFnD8gxwemF&#10;FS6buN1z+NzLsQCApSiffEZ7c1jeS4Yf8+QV85tfKc8PqxN+/tHOrmE1NPOkfM9eIh+/t/ja08TZ&#10;4+Fnpsjb77X2Jm+Q7zdo6/fc8Vbt4rnCefU5ysdPyGMDFOKKmlKIC6sEyWtvOrZNBeqH8m83CnHN&#10;RCEOQFNRiOtGIQ4AgBJTc1s2aGcH/qCIdOVItNu8Xc4FTgirFerMluBh/QiT2XmdJt+SY4Ol6dSU&#10;Z9WjIUal8aFQBpTjAQBL0T65Wd5Lhh3lYv6hqM+0M9vlOC87Lrlbvl8v0b6p7xVe2zvPKm/vHM+2&#10;fEi+x7DpfVP/E35Bocc59i3hFynkcQEKcUUNKsSdJ68dC/N/nhwrANXF9tAFWo5RXVGIW0QhDkBT&#10;UYjrRiEOAICSau1K3tzyZo98qEOGEGeulfOBE5Sz+wrj1cS4eE6ODXq7eGbHuavewq0GUd48HR74&#10;y3EBsHYTxrxK/m9V91/+tjcpZx+Q95LhxRxpzW69TJ4X1ma8bd+pnX20ON7LifmJfL9elLe2+NpO&#10;wrarqckin3x/Q7r9jfK1o6Tb9ofam+OFc+5XnPmjPCZAIa6oKYW4gLJAUZ7n18txAlBdeZ57+XXe&#10;cBTiGohCHICmohDXjUIcAAAlFLapUpm9q/BAhwwphr8w96Cd/VFxrJqb1kzyVTlGKIpmpj8vx65p&#10;Ud48FPmtF8mxAbB6YRUz5czx8H8n5sw58r9XmXL2y8olR+W9ZChxdpc8H/SH9vH/rmr78NktV8j3&#10;6iVsFy9fq5x5TqVmUrvJD8s/XyZhxTp57v1KKzX8vIYCCnFFDSvEHZDX33RhTOQ4AaiuPM8fkV/n&#10;DUchroEoxAFoKgpx3SjEAQBQQgsPrno80CFDywvn7978GjkvTTb20LZ3aG+f7DFWjY1KYy/HCUXa&#10;xbfKsWtilDcurBAkxwfAyrUy+3vtTb749WWfH3PmT2PuznfIP1tVgywInS4qTdjmeYC0M3+SY366&#10;KG8PnTU//wr5PtKm+fmzVWY7q7EurLaWtdrxD8KKg/LPllFrb/KG8H1SXn8/woqH6IVCXFHDCnFs&#10;JdhbYwojQN3leX5UfoE3mRyfOqMQt4hCHICmohDXjUIcAAAlo9vmD6rHwxwy3ETt6c/LuWky7c0d&#10;coyIyZU3V8mxQjft7UPFsWtmFrYcnpm8UI4RgOVTqfnNwvaPPb7GtLPPaBf/7pKZ6bfJ11XNWHb7&#10;BdqZxwrXOMCoNH5cngf663LnXqucTeXYLxlnl7VFeyhcK2+PKmduq+r3mfB1G66hMAZriTO5PA4Q&#10;UIgralgh7iZ5/Vj4DPALX0AN5Hl+nvz6bjo5RnVGIW4RhTgATUUhrhuFOAAASkSn5vqw/VfhYQ4Z&#10;esIqfXJ+mqqVJZ9UbhVbfDUgKjN75XhhUXgor5w5JsetyYlSu7sOZR1gFHQWfk6yZ76nOPOUyuyv&#10;NqTb3yjfo0qidnxl4doGmCg118tzQP+NZ1s+FFY1lOPfMzPJX+Xre6nLtsG6bT5SGIM1JIyzPAYQ&#10;UIgralgh7hp5/Vj4DFAiBmogz/Mr5dd3k4XV8uQY1RmFuEUU4gA0FYW4bhTiAAAoCeXtt7U3h+WD&#10;HDKaKGefkHPUVAurWvUYI3Ji5RFWE1zaWJZ8ozBmJKwuuOsyf3cltrEDykI7+yPt7YrK2cqbx5Wz&#10;P6tyWUg5s1Ve1yCiMvtcVVcWqyLtzU+0sy9v+7tUVNt8Rb627rRL/irHYdVx9l/y/YGAQlxRwwpx&#10;rJ60hDzPKccDFRe+juXXdpNRiGsuCnEAmopCXDcKcQAAlIBy9sva2RcKD3HICGPy8cy+X85V0ywU&#10;EJwcG9IVZ/4pxw0naG+3FMaLnIgzOy999Pb/kGMGoEjP2O+ozL5U+DpaZpSzj+rM/nDT/PzZ8r3L&#10;bn3baO3tk/Ka+p/kZnlsDJb2dkdxHhaj0jhfn8Xr5OvqLhRYlTN75XisJmPO/Em+PxBQiCtqUiEu&#10;yPP8gBwDNK84AtTR/Py8lV/bTRa+58sxqjMKcYsoxAFoKgpx3SjEAQAwYspNfazlzNPyAQ4ZfVqp&#10;/b2cryYZe2jbO4bzEL7aCdsct7Ktn5Ljh4WVL5e3JVxjY/jHOeAMtIu/rp05WPz6WXmUtw+Gcp08&#10;RtlF3n4vrEgqr6dvceZga08yLo+LwdJpvF4781hhPjpR3jwtX9MUym15T9j6WI7JStOa2fI1+d5A&#10;QCGuqIGFuHvlGOBlWo4XgOrI8/wR+UXdZHmeezlGdUYhbhGFOABNRSGuG4U4AABGqJUm71bePCIf&#10;3pCSJLMPyzlrEu3NHYUxIb3jzD1y/Jpu3NlLw0qLhbEi3XHJP3V6+3o5fgDC96H4f5U3/V9B19m5&#10;sWzqG/J4ZaZd8vfCdfQpyptJeTwMh0rN1dqb3lsBu/gf8s83SSjDKm+PFsZlBYnmpt4l3xcIKMQV&#10;NbAQd40cA5wQyjRyvABUQ9gSOqz0KL+um6xppSgKcYuaNvcAcBKFuG4U4gAAGJH12V3rlDcz8sEN&#10;KVGczbWb/LCcuyZoZcknlVviAS0pRDlzTO8z/yPHscl0Zn8kx4ksEWfnxveyRTNwKuXMRp3aZwtf&#10;L/2KW9iS0odCkjx2GUXp1Lt0Gg9gPMzhsBqXPB6GR6fxzcV5CUXF5BfyzzaNcvFNclyWm1CmmzDm&#10;VfI9gYBCXFEDC3HnyTHAojzPr5RjBqD8KPsWhTGR41RnFOIWUYgD0FQU4rpRiAMAYAQ2pLe8UTvz&#10;T/nghpQwzv5Fzl8TKGf3FcaCnDYqs3fJcWwy7eN/yDEiS0d5+2/lk8/IcQSaKJSydWbXvF3icqKc&#10;yZUze8e8/YI8j7JRPvmp9qZwDWuJcmabPA6Ga8P2371OeZPKudGz5iPyzzbO/PzZLWfvK4zN8vKk&#10;fDvgJApxRU0rxAWsorS0MDZyvACUH9tB99SobaApxC2iEAegqSjEdaMQBwDACGhntvd4aENKGOXs&#10;E3L+6o6VvVadI9HsVn6TvqPlzXM9xoicJsqZ58IWcXIsgSbRbfMR5c3j8utj8DHHF4o3M/Gn5TmV&#10;iXb2X8VzX12US442dSXcstFu+sPKJ88vzo85fMXu3a+Rf66Jwhbsq7knRM7ulu8FnEQhrqihhTiK&#10;I6eR5/n1cswAlBtF36KwIqgcpzqjELeIQhyApqIQ141CHAAAQ6acvU0+sCHljXJmvpVt/ZScx7pa&#10;n8XrwooachzI8qKc2SrHtInGs6kPybEhy4vy5iXtzU/kmAJNoGcmLwxFIPl1MfyYe8O5yPMrg6gd&#10;X6mdfaF4ziuPcuYe+f4YnYUVAJ3NO3PzgPzvTRa2Nl7xvcElf5bvA5xEIa6ooYU4thY8jU6polEr&#10;KwFVluf5Rvl13HRNXO2SQtwiCnEAmopCXDcKcQAADJF28e+0MwsPukh1opyZknNZV6od3ymvn6wk&#10;5nDk4/fKcW0aldnfFMeGLDvOHmtl9vdyXIE6a82Yq5Q3Txe+HkYU5e1R7e2OaDYu3cqfKrO/lue7&#10;4jhzvOyr4TXRQhkzfP5SMyn/W9Mt/D1qBVsGj2VT35DvAZxEIa4oz/PtcpzqLqwaJMcB3fI893Lc&#10;AJTT/Py8lV/DTZfn+QE5TnVHIW4RhTgATUUhrhuFOAAAhiSs+KOcPSYf1pDyRzl74Kz5TWfLOa2b&#10;1j7zKeXNEXn9ZGVR3jZ+lTjlTSrHhawwzoTV4qbO372ZLfNQe5G331POHCx8HZQjh5U3SanKzvPz&#10;Z6/1Pht5s0e+LUZvYs6co705qF38JfnfEEpxyU75WV4qrTR5t3w9cBKFuKImFuKCUJaQY4FueZ6X&#10;7pcDAHQLBV+2Sy1qYiGKQtyiJs4/AAQU4rpRiAMAYAi0s99UPnlJPqghFUoDHkwqF7cL101WHOWS&#10;o8onn5Hj2xQbHtj+Ou3sITkuZHUJWxpqd9f5cpyBugirnSm3sBpb4fNfqrj4UFi1a3yvvVRewyhE&#10;7a0fX/291uTK2S/L9+yHyMU3Km+fV97Mam+36DS+TrfjT5d1C9oyGvPmfRfP7DhX/u8466yx+7dF&#10;ytlHi5/p7igXH123c+er5euBkyjEFTW4EHe9HAt0a+KWg0DVhAe98msXC/ev6+VY1R2FuEUU4gA0&#10;FYW4bhTiAAAYsGhm+vPKxc/LBzWkWlGZ2Sbntk5UGv9Y+6Rw3WR1aWW2sSvv6Cz+nBwPsrao1LjW&#10;7NbL5FgDVadd8teqbSWvvHkxnPfYvqlIXs+wRc7cIM9vOVHePCLfqx/G3LZ3tLx5Th7v5eM6c1x5&#10;84Ly9kE9k/xde/MH7eNrJlLzwfV77nirfD+gl3Fvv7CMMuhT8nXAqSjEFTW4EMe2qcuQ5/lAfnYA&#10;sHasDre0PM+vkeNVdxTiFlGIA9BUFOK6UYgDAGCAdNt8RHv7ZI+HNKRiCaudrHt45+vlHNfB+ixe&#10;p519Sl4zWX2UM/PaTzfuH94C5eKb5HiQPiSzL7DCEupiwphX6Sy5u/A5r1BCuSushhauRV7fsISf&#10;S7S3c/LcTpdw3q1Z80X5Xv3QypLN8njLjXLhZ63kJeXsE8qZvdqbOxZWl0unPhtWBTtrfv4V8nho&#10;LpXZX2lX/BydTIstgXEGFOKKmlqICyiSLE8TV1oCqoDV4U5Ly/GqOwpxiyjEAWgqCnHdKMQBADAg&#10;rb1TlylvH5IPaEh10/Lma3Ke60B5e6e8VrL2KG8e2rB9++vkeNfdwso/PcaDrD3K2ecib74vxxyo&#10;kotmp84LpSf5+a5uzJGobT4ur3NYwkrE4RyK57VEXPx3+R79EFZ4U84eKByvT1HOHNOZffZEATDe&#10;0XLxjVHbbhprm/e19iZvkOeD+tOZ3SE/J4tJbpZ/HjgVhbiihhfi7pXjgd7yPN8oxw/A6LA63NJC&#10;MUyOVxNQiFtEIQ5AU1GI60YhDgCAAQir+ChvXPHhDKlylDP3yLmuula29VNqJQ/SyYrScuYGOeZ1&#10;pt1d5ysXH5XjQPqXsLqT9ub2S3fd/h9y/IGya80kX42ceVp+rqufeIe81mHSLrm1eE7FKG9eGkvN&#10;B+Xr+2Fhxa4exxxKFrbdNQe1s4+2nL1PZcktkbffC0XFaM68XZ4r6mHM3fmOpUr4Y/vib8o/D5yK&#10;QlxRwwtxbJu6TKFokef5lXIMAYwGq8MtLXyvl+PVBBTiFlGIA9BUFOK6UYgDAKDPFravaptd8sEM&#10;qUPMwWj/1rfIOa8y5Wy7eJ2kX1HeHhhv23fKca+rsIqiHAMymCgXp+OZfb+cA6CsVGZ/o705LD/L&#10;dUgo5cjrHaawOpt29mF5XsWY2+Vr++HSR3f9h/JJiVf9M0da3j6tMutV2yTKJ7/QLv5SWM35cnfr&#10;a+X1oDqUTz6jnDko51y5Le+RfxY4FYW4oiYX4gJWWFq+MFZy/AAMX3jYTfnptKwcsybgM7GIQhyA&#10;pqIQ141CHAAAfabTeIt8KENqFGeulXNeVSq1P9auxzWSvkY5c5sc+7pSbTMtr58MLsqbp3UaXyPn&#10;ASiT6F+3vkV7u0U7U/gM1ygjX31AZeYr2ttjPc7tZJ5Rc1s2yNf1Q7gP9TheZRJ5s19eE6pDOfsz&#10;7W1+cj6Vt0fP3735NfLPAaeiEFdEIS6/Xo4Jlpbn+QE5hgCGp7NV6gH5tYlFTd3imULcIgpxAJqK&#10;Qlw3CnEAAPSRdvYv8iEbqVciZ3fLea+i/2rbd2pvn5LXRwYQZw9F7bgR28oob58vXD8ZeCIX3yjn&#10;AiiDS2am36acLfHKYf3LxTM7zpXXP2zKGyvP62RUan8j/3w/rNv501eHrUrl8SoVZ3OVJR+V14bq&#10;0H6xkB+2ZZb/HZAoxBVRiGPb1JWiFAeMTlj9TH5NYlEohckxawoKcYsoxAFoKgpx3SjEAQDQJwtb&#10;gTnz8uoEpKZx5vD6LF4n579qlLd3Fq6NDC4u/rucg7qJ/NaLdMo9cGRJTRa1zcflvACjor35ifJJ&#10;c0qy6fRn5RgM2/r9d61T3jwuz025+NFBFfZaPvm+PF4Vowa0nSyGI5RvtbdzYS5bmd0j/zsgUYgr&#10;anohLsjz3MtxwelRigOGL6x8Runp9PI8f0SOW1Pw2VhEIQ5AU1GI60YhDgCAPtDt+NPywRqpcSq+&#10;bWr4vCpvjhSuiwwsypnj2sVfknNRJ7ptfyivmww75iCrxWHUQmlcObO9ab8kELmpX8qxGAXVtt+W&#10;Y6+8/a78c/2ivH1QjkUVs7Cq2Pyms+X1oTr0zOSF4ect5WL+oRNnRCGuKM/zbXKcmoZtU1cnfD2F&#10;FfbkeALov85WqXwPO4M8z6+RY9cUFOIWUYgD0FQU4rpRiAMAYI1a3nxNOXtIPlgjtc798nNQJS1n&#10;2z2uiQw4KrNezkWdKGfukddMRpOWN3uask0vyqU1u+WLOrMPy89kQ7JDjseo6CzZcfK8lDep/O/9&#10;on18jc4K41DZKG+ukteIagm/fFD3X0BAf1AmKKIQ93LR5KgcG5xZKGDkec7fP4AB6tyjHpFff+hJ&#10;y/FrCgpxiyjEAWgqCnHdKMQBALAGYXssndln5QM1UvM4k0948wn5eagCncbXadfjmsjg4+x8qx3/&#10;QM5JXWhvuBeWKMrb55WzP5PzBAxKlJrrtbeNWhVO5DE5JqMStkdV3h4N5zWWxZfI/94vypvZHuNQ&#10;2Shn/yavEUA9UYgrohB3Qnh4LscGy0MpDhgcynDLF77Hy/FrEgpxiyjEAWgqCnHdKMQBALBKYfUd&#10;5eIn5MM00pSYafmZKLvxtn2n9vap4rWQIeaxi2anaredTOezJa+VlCAqNVfL+QL6qZUln1TeOPnZ&#10;a1pUGh+SYzNKypmNrczeJ//3fgk/B8sxqHrCdpsTxrxKXiuA+qEQV0Qh7oRQOpFjg5Vp8laFwCBQ&#10;hluZppegKMQtavpnAUBzUYjrRiEOAIBV0A9sn1DOPCAfpJEGJbMvaDd5vvxslJny9s7CdZDhxyW/&#10;k3NTdSqzvypcJylHsvhzcr6AflhYhczFNylvXip87hqa9Vm8To7TKA2q3LVpfv7sKDX75fXXIS2f&#10;fF9eL4D6oRBXRCFuUZ7nXo4PVoYSAtAflOFWrumlXApxi/heBKCpKMR1oxAHAMAKTczd9p/K2bZ8&#10;gEaaF5XGldmOcH3baHn+ZDQJK9CEIomcoyrjnljeTMwYLecLWKuxdPIL2tv75eet8cmmG1FA1en0&#10;dYVrr0nC9zN5vQDqh0JcEYW4RTxA6o/OFqqNLqYAa0EZbuU6953a7cqwEhTiFlGIA9BU/H2mG4U4&#10;AABW4HJ362u1MzvlwzPSzETO7JefkbJSLk7l+ZMRxpmdco6qKtwXw1aBhWskI49y5thZ8/OvkHMG&#10;rFZYcUyl8S3ys0ZOJErN9XLM6ib6161vUc4+Ia+9LlHOHv3vLL5EXjeAeqEQV0Qhrlue5wfkGGF1&#10;KCQAK5fn+cY8z4/KryecXigQyrFsGgpxi/j+A6CpKMR1oxAHAMAKhAed8sEZaXbCymvyc1I2Oo1r&#10;u5JLZeNMHnn7PTlXVaR88pnC9ZFyJLXPyvkCVquV2h/XuQjVl2TJDjludRNldnPhumuWlotvlNcN&#10;oF4oxBVRiOsWVjaTY4TVY7U4YPnCQ1tKTavDfYZC3KkoxAFoKgpx3SjEAQCwAuPehi3CCg/OSHOj&#10;nNkqPydlMt6279TOPCXPm5QgLn5qogKFyjPRLvlz4dpIOeLsnJwvYKVaM+Yq5c1M4fNFesQ8LMev&#10;TrSLJ1rePFe87npFefuQvHYA9UIhrohCXBGfk/6jnAAsrbNFqpdfN1iesKJe07dLDSjELeJ7DoCm&#10;ohDXjUIcAAArMDFvXtWEB4Fk+VHevDiWbbtAflbKQnkzKc+ZlCfK21IXKpcjbB0sr4uUIyqzPNjE&#10;qk3MmQ8ubBPv7HH52SK9o5w9JMexTlTajJ8plLN5K0s+Kq8fQH1QdCqiEFeU5/mVcpzQH5QUgG5s&#10;kdoXVo5rE1GIW8T3GgBNRSGuG4U4AABWSDl7l3xwRhqezFwvPydloGfiT2tvjhTOl5Qnzhwfy5Jv&#10;yLmriktmpt+mveUzVtKo1PxGzhlwJhNz5hzlzG1ha2f5mSJnzsUzO86VY1oHE6n5oMrsS/J66xtz&#10;uxwDAPVBIa6IQlxveZ4/IscK/UNZAU0XHliHrwP5tYGV6ZTAKr8DQz9QiFvE9xgATUUhrhuFOAAA&#10;VqiVmq8WH5qRJkc584D8nJSBcnEqz5WUMM48pv85eaGcvyqI2pObCtdDShOVmqvlnAFLifzkRcrZ&#10;25QzB+VniSw/0cz05+XY1oHOkrvltdY5kTNPb5qfP1uOA4B6oBBXlOd55VeuHgQeJg0HpQU0TWd7&#10;1HspL/VHKC/LMW4qPlOL+N4CoKn4O0w3CnEAAKxQa2/yBu15WExOjcnDamzyszJKOp2+TnvT41xJ&#10;GRO2oZNzWAXaWSOvhZQnrTR5t5wzQGrtSca1i2/Vzr4oP0Nk5VGZ/ZUc46oLJT+VmsZtndvy5io5&#10;FgDqgUJcEYW4pbFK3PBQXkDddYpw17M9an+FLWflWDeVHJsmC9+/O19vhJBmp3G/ME4hrhuFOAAA&#10;VkF7s0s+NCPNjspMabaY0Wm8Xjv7lDxHUt4onxxVfqpyD95VGj8ur4WUI8rb4xfuuv0/5JwBp9LO&#10;XKtc84pOA02W3C3HuepazrYL19mAqMz+TY4FgHqgEFdEIW5pPFAavs7KWVfKuQCqqlOE28j3n/7L&#10;8/yAHO8mY4U4AOgWvvfKe2Xd8feXbhTiAABYhfAAWT40Iw2PMwej3ebt8rMyCsrbycL5kdJHefvg&#10;Zf62N8n5LKuFVaU8RZrSxtkX5ZwBknL2b4XPDllbMvuwHOcq02nyrcI1NiRh++D/9+COt8oxAVB9&#10;FBKKKMSdXihoyTHD4HW+Vm0oE8k5AaogfHY7n2FWhBuQPM+vkePeZBTiAKAbhThQiAMAYBW0u+t8&#10;7exh+eCMNDvKx7+Qn5VhUz75jPb2iDw3Uo2oNL5FzmlZRd5+T54/KVVqVcrBYKgsuaXHZ4esJc4e&#10;kuNcZcrb5wvX2KCo1DRuaw2gCSjEFVGIO73O6k4UWkbo5NZ3cm6AMuqsBhdWOqScNEDhvkxhthuf&#10;OQDoRiEOFOIAAFgl5ew++dCMNDvKxw/Kz8mwKWdTeV6kQnH2sJpJPiPntYy0i/9eOH9SosT3yjkD&#10;JOXsz4qfHbLmpPF6OdZVpF38x8K1NSxhu1g5LgCqj0JcEYW4MwurEMlxw2iwpSrKqFOcvYnvMUNl&#10;5Tw0HYU4AOhGIQ4U4gAAWCWdxtfIh2aEjGXxJfKzMizam5/I8yHVi/Jm5nJ362vl/JaNdvYZee6k&#10;PFEu5i96OKOoPblJfnbI2hPNTH9ejnXVjGdbPqS9PSivrYE5+t8j/NkOwGBQViiiELc8YZUyOXYY&#10;rTzPfVg5jlWiMAqdB85hS9SDFJGGqzPeWs5J0/E5BIBuFOJAIQ4AgFUau38qUj452uPBGWlwlDP3&#10;yM/KMITVaHRmn5LnQyoal/xOznGZ6H2THyicMylXZpJvyXkDJD1rPlL47JA1R2X213Ksq0Y78095&#10;XU1Ny8c3yvEBUG0U4oooxC1PKF3JsUN55Hl+oLN63EY5d0C/hNUJT5bg5GcQwxO+1uXcgEIcAEgU&#10;4kAhDgCANVDezMqHZqTpMUfGM/t++VkZNOXMVPFcSGXjzEGVJh+V81wWkbO/LJwzKVf2TH5Yzhsg&#10;je2bigqfHbL2uPhuOdZVEvnk+9qZ4nU1Nw/JMQJQbZQYiijELV9YjUyOH8oprOjX2cKS7VWxap2t&#10;UK/plC35/lECofTFqpC9UYgDgG4U4kAhDgCANVCZ/VWPh2ak4VHeTMrPyiCtbxstz4FUP8rbB+Vc&#10;l4VyZq88X1KeKG/nL5mZfpucN0Da8MD212lvc/kZImuL8uYROdZVsT6L1ymfPCGvqdFxNm9l5S2p&#10;A1g5Cg1FFOJWhq1Tq6lTkAulprDFKiU59BQ+G50iZdiOl+8XJcSD7aVRiAOAbhTiwM8NAACsQZRO&#10;vUs7e7zw4Iw0O5l9YX121zr5eRkU5U1aOAdSjzjzJznfo7Zu585X6zQ+WDhXUpoon7wk561Mxtv2&#10;ncrZY6E0FLn4xvC9VP4ZDI/ylu3f+xzlbam/Bk9HpWZSXg9ZKDneLseqTkKJOvyChUy4PytnNvbK&#10;xJw5R74PUBUUHIooxK1MZ8UoSgc1QEmu2cID487qb6EAF7bc5eu65MI8yXnEIj7DANCNQhwoxAEA&#10;sEbKmYfkQzNCtLP/Jz8rg6C9+YnOehyf1CVHImc3yXkfpdY+86ke50lKFOXsE3LeSmP+rFf0KvEq&#10;lxwK/3vLxb8t83bBdaRS84KcD7LWmHk1d8cGOdZlp7Ppz4Wt34vXQyJnnt40P3+2HLNB0G3zEdU2&#10;NkR7u0Vl1veMs08oZw/IhF/MCEXXXpHXtZYoF/MPiqgsCnFFFOJWLs/zjXIcUQ+dkpyfn5+3nbLU&#10;Rjn/qJZOiXVjp/i2sPUpxaHq6WyVSnH1NPhcA0A3CnGgEAcAwBppb/4gHxARop19ct3Om18vPy/9&#10;pNN4fXhAWzg2qVWUN49HfvIiOf+jEh6Ay3Mk5UorM3vkvJVF5Owv5fkWki2U+g5FqdkftqDWM8m3&#10;dNtcLt8L/aG9fawwB2TNGff2C3Ksy+yKzZtfqb3N5HWQxbS8uUqO2yBoZ+fkscsY5ewL4WdRef5A&#10;FVCIK8rzfIscJ5xZKNbIsUS9ibJcWFUulKzOk58NDFeYg85qb2E+Tq74FopvYdW3o3IeUU1hTuXc&#10;oxuFOADoRiEOFOIAAFijsdR8UHuTy4dEhOi2/aH8vPSTcmaqcExS05jS/KOfdvb+4vmRcqWcW/td&#10;PLPj3LBVavF8l5eT26yGLR1Vaq4ey+JL5DHKTs9MXhi2IZT/+yip1Dg51mTtUZn9jRzrMms5c4O8&#10;BtIdldm/yXHrt7BCpnbV+XsFq8ShqijEFVGIWz0+TzgpFK9OFuY6ZclTS3NhRcFS/T2gKk4pu115&#10;suzWGdswzmGltzDulIBqrjPPlE/PgK8FAOhGIQ4U4gAA6AOVxo/LB0SERM7sl5+VflEzyWfY1qxB&#10;ceHzFN8oPwfDFv3r1rfwuSt/VBr/WM5dGbQye5881/7EHA5FOZ0ld4evE+3iL4XS2YQxr5LnMAzj&#10;bfvOqG0+rtP4uoXtDr19UHtzUHt7ouTi7CH5mlHSWbKjOKZkzXHx3+VYl1WUTr1LOftc4RpIV5Qz&#10;B//fgzveKsevnxZWxexx7NImtc9qd9f58jqAsqPAVEQhbvU6RR0KCFiRTrknrF7WVaA7pUQXsrBd&#10;aydXdj5rlSsEnSy0nVJqO1lsCwnXeXI1t5AwHmFcFrY05WsLJ4XPivxsoYivGQDoRiEOFOIAAOgD&#10;lca3FB4QERJKce34Svl56QflTSqPReod5c1LUXv68/KzMExqn7lanhcpYdrxp+XcjdpCQUye5zDi&#10;TK68PaqcPRBKcy1n26ptbJTazVFqrj+ZsOKccmbjUgnlNvHnJ8PKjSqzPrx3KLkpZ44Xjr9UXPwl&#10;OUajon1yc+H8SD/yqBzrsgqf5R7nT3ok3Cvk+PXLxY/tOFd786w8ZtnTcvFv5bUAZUchrohC3Np0&#10;Vv8ChqrTFwvFupBQIAsJZbJTEwpmMqGAd2pOltFOjfwzIfJ95LFOnsPCim0Uc9Av4fMm77voja87&#10;AOhGIQ4U4gAA6IMT2xt1Vn4h5JREzu6Wn5e1Um7qp8qbwrFIA+LMw9Gcebv8TAwL2/RWIFlYsSde&#10;L+dulLSbPF8781jhXJuc1GRynEYlfE8pnB9Zc0KJWY51GUXefF+n1dmic9QJpVo5hv2inblWHq8S&#10;ceapi+6ZqtxqNWg2CnFFFOLWLqxeJMcVALA2nW7lQH7ZuI4oxAFANwpxoBAHAECfhKJK4QERIT45&#10;1sqSj8rPy2qpuTs2tJx5ungc0pSozGyTn4th0c5Saip5lLNH5byNmnLmNnmejY8zeStLPinHahTC&#10;ileF8yN9ydj9U5Ec7zJppcm7F1Y47HHuZMkc/e8svkSOZT+Esl2P41Uiyie/kNcDlBmFuCIKcf0R&#10;VtGSYwsAWBMr77VYGoU4AOhGIQ4U4gAA6BPt7P/Jh0OEhChvt8rPy2ppZ2L5/qRhcTZXPvmp/GwM&#10;2ti+qUg7u/wtIclIonxyQM7dKKmZ5DPKmSPyPMlCKW67HK9R0G7yw4VzI/1JibbG7UU7u6twzuSM&#10;afn4RjmWaxX55L3K2WPyWFWJSuPHN2z/3evkdQFlRSGuiEJc/4StI+X4AgBWLmzfK++xOD0KcQDQ&#10;jUIcKMQBANAnrdmtlylnKvsgiwwuYdu0sT6sJqLT6c9qT7GELOQF5aY+Jj8jg6TddDW3cmteSrMV&#10;5xWbN78ybA3a4xxJiLOHWnuScTluwxa22C2cG+lLBlGc6peWMzdonxTOmSwrD8nxXCvtk5t7HKdS&#10;Uan9sbwuoKwoxBVRiOufPM/P4zMGAGsT7qPhfirvsTg9CnEA0I1CHCjEAQDQRyqNvXw4RMiJxDfL&#10;z8tKRd7sL74vaXCekp+RQVKZ/VuPcyBlSxqX5mGmyuyvCudHutLK7O/luA3bxJw5R3uTy3MjfYgz&#10;O+V4l0EoVCtvXiycL1lenA1bHn9UjutqXTG/+ZXa2ycLx6lanH34rE2bzpbXB5QRZaUiCnH9RSkO&#10;AFYvz/Oj4WG+vLfizCjEAUA3CnGgEAcAQB+FlREKD4cIOZFnon9tfYv8zKyE9ma6x/uSBkelZlJ+&#10;TgZFeXtAHp+UL5EzN8i5G4XIx+9VLn5enh8RcfbJy517rRy/YdPesvroIOKSR+VYj9qGB7a/TmWW&#10;X+BYY5Q3t8uxXa1War4q37+yceZaeX1AGVFUKqIQ13+U4gBg5UKhK8/zjfKeiuWhEAcA3SjEgUIc&#10;AAB9pGcmLwzbYxYeDhESkpqfy8/MSoSCSdhir/C+pLFRzhxX3n5Xflb6bcyb98ljk3JGOftlOX+j&#10;EFbGkudGlkgJCiTKW8qLA4jK7EtyrEdNu+TP8jzJyhM58/Sm+fm+rIamM7tLvn9VE6Vmv7w+oIwo&#10;KRVRiBuMTikurHQEAFiGPM+vl/dSLB+FOADoRiEOFOIAAOizljd75MMhQkJamb1Pfl5WSrWNle9L&#10;mh3l7dGw5aH8rPSTzszP5XFJOdOa3XqZnL9hU95+my04V5RMjuGwaWce63FeZK1xdn5ixpRmqx/t&#10;4i8pVgPsW1reXCXHeKW02z6hnKnPnLiQ+OvyOoGyoRBXlOf5tBwn9Ed4IEVBAQDOLM/ze+U9FCvD&#10;9xsA6EYhDhTiAADos/AQqPBwiJBQNmiby+XnZaX+O4sv0c68WHh/0uQMvEwTUfStRpw9Puhy5Jks&#10;rJSaxo8Xzo0sHWfy1j7zKTmWw6ScTQvnRfqSsqzaOLbr9gu0Mw/L8yOrj8rs3+Q4r5Rumz/I9618&#10;UjPwn0uAtaIQV0QhbrA6pThWigOAJeR57uW9EytHIQ4AulGIA4U4AAD6bN3Om1+vnHmu8HCINDbK&#10;J89H6dRn5WdltZSzf5HHIA2Ns8eVn1rzCjVnElahKxyblC/OHpJzN2zamzsK50WWkx1yLIcpHL/H&#10;OZE+pDUT/1aO9yhoZ408N7K2KGcO/r8Hd7xVjvVynb9792u0s0/K9618nM37sXoeMEgU4oooxA1e&#10;Z/tUPnsAIIR7Y7hHyvsmVo5CHAB0oxAHCnEAAAyA9ma68HCINDVH9ez0tfIzshY6jddTuiQhypl7&#10;5OdjEChSVCPKxw/KuRsm5cxGXaet/4YY5c1LrdlkXI7psGhn/iTPifQnw7pPn07UNh+X50X6E5Wa&#10;q+V4L9eJ7aWL71mHqMzsldcLlAmlpCIKccNBKQ4AunVWz9TyfonVoRAHAN0oxIFCHAAAA6Cz+HPy&#10;wRBpYFxI8jv5+eiHWm6xRVYUldmXxrMtH5KfjUG43LnX6jS+V54DKVlc/Hc5d8OybufOVytvZgrn&#10;RJaftvmDHNdh0Wl8XeF8SH/izGNyvIftonumzgvFLeWNVT55IqzgVThPsqq0nG3L8V4u5Y2T71eX&#10;KGfyUJKW1wyUBYWkIgpxw5Xn+QE5BwDQNJ3vx5Th+ohCHAB0oxAHCnEAAAyIcvYJ+XCINC1mYA8V&#10;xnbdfoHy5uniMUlzYu6Qn4tB0u6u81Va34f3dUgrs7+X8zYskYtvlOdDVhgXPzUxZ86RYzsM2sf/&#10;Wzgf0qeYw3K8R611f/Ju5eNfKGf3KWcPFc+ZrCBH/zuLL5FjfCbKbfmYcvZ4j/erTzK7S143UBYU&#10;4oooxA1fnudezgMANAXbpA4GhTgA6EYhDhTiAAAYEJXGtxQeDJHGRDmzd0O6/Y3yc9FPKjW/kccl&#10;jckzY/umIvmZGLRxZy/V3j7U43xICTK2L/6mnLNhGM/s+7WzL8jzISuP8va7cnyHYSI1H5TnQvqX&#10;UW6HeyaX7rr9P1qzW76ovL1Te/uYSmNWj1thWj6+UY7rmWhvt8j3qWGORd58Ql47UAYU4oooxI3G&#10;/Py8lXMBAHUXVsmkDDcYFOIAoBuFOFCIAwBgQKLZ+ErtDA8VGxjl4kdDcUh+JvptYQs0ViJsZEIZ&#10;Un4ehkWlyUe1t0/JcyKjT9SOr5TzNQzaG7bT7Vcym8nxHYbxtn1n4VxI36K8uUqOeVmdKD6bn2hn&#10;/6W8eVFeC+mZh+Q4ns6JrzdzsMf71C9Zcre8fqAMKMQVUYgbnTzPN1JgANAUeZ7fSxlucPh+AgDd&#10;KMSBQhwAAAOknHmg8GCI1DrK2+d1O/60/CwMik7N9fIcSL2jXPxIWNFHfhaGKawmpD0rgpUqzuSt&#10;+5M3y7katLCimfaUv/uWUKQf4veQk66Y3/0a7SzzOKi4+HdyzKvg/N27X6Nnpz+rXXyrcuYR5Uy9&#10;t/hcbZzNVZZ8VI7fUpq0xbTy9uh4NvUhOQbAqFGIK6IQN1rhoRWfSwB1F8pw8v6H/qIQBwDdKMSB&#10;QhwAAAOkMvsr+WCI1DpHIhd/R34OBmnD9u2vU84+2uNcSF0z5M/YUqK2+bj2FGjKE3NEztGgjT20&#10;7R2sUjmAZHaHHOthCJ+hwrmQPsXU4sHPxTM7zm1587WWN3tC0al4nc2NcuY2OV49zc+/Qnn7b/n6&#10;Okd5u1UOAzBqFI+KKMSVQ57nXs4NANQBD6OHg0IcAHSjEAd+BgEAYIC02z6hHA8MmxDl7XxrJv6t&#10;/AwMg27bH8rzIfWMcrYt53+UwrZ6yiXc40qQULCQ8zNoypkpeR5k7VHevBR+fpDjPWjKm+fkuZD+&#10;RKVm6F+fA7dp09mtLPmkdsmflbcPKmeOyetuUlRmfy2HqBft4q/L19Y/5nDk4/fKsQBGiUJcEYW4&#10;8ggPbOT8AEBVhYJWnufXy3sdBoNCHAB0oxAHCnEAAAyYyqwvPhgidYtqGyvnfmg2bTpbOcv2vDWP&#10;cvaYzqY/J6d/1FouuUE7yzZ6o46z/5JzM0jj3n6BwvcA4+I/yjEfNFb7G2SGv4LjsK3ff9c67cy1&#10;2sV/194+qzM5BvWNcvbA/3vwjrfKMelFObNXvr4RcSaWYwGMEoW4ojzPEzlOGJ08z6/kcwqg6jpl&#10;uGvkPQ6DQyEOALpRiAOFOAAABkyn8TWFh0KkVglbh4VtxOTcD5Nq22/L8yK1y0i2UVyOKEs2K2fY&#10;PnWUcfGtcl4G5XLnXqudnSucA+lnntrwwPbXybEfJOXido/zIGtMKI62svgHcrzrrpUlH21l9vfa&#10;J3N1L8+2smSzvP5exrOpD2lvm7qS3sGxLL5EjgkwKhSNiijEldP8/LyVcwUAVZDn+YHwQF7e1zBY&#10;FOIAoBuFOFCIAwBgwK6Y3/0andmnejwYInWIsw9HfvIiOe+joHw8Wzg/UpOYg2PevE/OeZmoLL6l&#10;eN5kWGm1h1e40c7+nzw+6X8iP/U9OfaDpJzZJs+BrDHO5Cpd3laadTaW3X6BdvE3Q7E7rKZWp9Xj&#10;Wt48F82Zt8tr7iWsJixf36QoF/MPkCgNCnFFFOLKq7Na3FE5ZwBQRp1V4W7K8/w8eT/D4FGIA4Bu&#10;FOJAIQ4AgCHQPrlZPhQi1Y9y5rlWNvlJOd+jErXjK+U5knokSu2yVp8ZNZWaSXnuZDiJvPmEnI9B&#10;0LNbrtDOviiPT/of5c2MHP9BCmUVeQ5kDXHh/yY3y3HGWWdFs1uvbLn4t9rbTHtzuDB2VUoaL2uO&#10;w+poysWHCq9vUJQ3L+g0Xi/HBhgFCnFFFOLKL89zL+cNAMokfH8NJV55/8LwUIgDgG4U4kAhDgCA&#10;IVBuy3uUS2q9XVTzYo7oNPmWnOtR097+o3iupNIJK0zOTF4o57qslDNbC9dABpxkfsxte4eci0HQ&#10;zu4qHp8MJGEb4pn403IOBkVn9keFcyCrjvKGYsEyTBjzqsiZG+T4VSHKmeMTc+YceU29aJf8Vb6+&#10;mTF/lGMDjAKFuCIKcdXQWS2Ozy+A0snz/F5WhRs9CnEA0I1CHCjEAQAwJFEa7yk+FCLVjMlVZn8j&#10;57gMxrMtH9LONnoFktolNT+X81xmoRwQtsUrXAcZYMwROQ+DEPnk+6pwbDLIqMzeJedhUJQzG+Xx&#10;yerScrYtxxdLu9zd+lrt7cNyHMse5c3t8lp6WZ/F65RPnpevb2ie0W7yfDlGwLBRKCqiEFct4aGO&#10;nEMAGIXOFqnXyPsURoNCHAB0oxAHCnEAAAzJWDb1jR4PhUgV40ws57dMtLN/KZwzqWSUMw+s27nz&#10;1XKOyy6UG5Qz2+X1kMEkcuZpOQf9pnfdvl57+6Q8NhlslE9eivzkRXI+BmFhO9we50BWmMzuat2f&#10;vFmOL05PefvdwliWOMrZQ63ZrZfJ6+illdnfy9c3OWG7XDlGwLBRiCuiEFc9YSUmtlEFMEp5nh9g&#10;VbhyoRAHAN0oxIFCHAAAQzIxb15FmaAGcfZf6x7e+Xo5v2Uylt1+gfLxE4VzJ9VK2C7RxV+X81sV&#10;ocinvGX71CFEeePk+PebdtbI45LhRLl4KH9pD9vuymOTFcYl/7rk8em3ybHF8ihvZgtjWta42Mjz&#10;7yXav/UtytkDhdc3O0/9l7/tTXKsgGGiEFdEIa66OtuoHpVzCgCD0lkVbih/T8XKUIgDgG4U4sDP&#10;LAAADJF25k89HgqRikQ581BrTzIu57WMtLM/0q54DaRCcfZfcl6rZsKYV+nUbilcG+lrlDdWjn0/&#10;6Sz+kvLJUXlcMqRk9ql1O28eeBE7lFjDluCF45NlRTmzdyLbdoEcVyzfuLObFsrgPca3VHHm8Jg3&#10;75Pn30vLJTcUXk/C6pe/kGMFDBOFuCIKcdWX5/n1FOMADFpYFS48aJf3IJQDhTgA6EYhDhTiAAAY&#10;oiidepfyllJBNfNM1DYfl3NaZio1aY/rIJWIOdLaN/lJOadVdMXmza9UbTNdvEbSt6Tm53Lc+yUU&#10;saLU7C8ckww1kbffk3MzCNqbw/LY5MxRLk7XZ/E6OZ5YuVAslONbtihntsnz7mXDA9tfpzLzuHw9&#10;CYU4+++JOXOOHDNgWCjEFVGIq4/wwIdiHIB+62yPeqW856BcKMQBQDcKcaAQBwDAkIVVn+RDIVLy&#10;ZPbwWJZ8Q85l2eks/pymgFnJhAKZnM9Km59/hfLWyusk/cm4t1+QQ94vUWY3y+OR4SdsJSnnZhCU&#10;t8/LY5PTR3n7YFgNU44lVkc5s1E5c1yOc1minD06nm35kDzvXnQaXydfTxaj0vjHcsyAYaEQV0Qh&#10;rn7Cgx85zwCwUmyPWi0U4gCgG4W45ur8DBMK/RvlGAEAgAFqefM1+UCIlDfK2Vxl9ldyHqtCeZPI&#10;ayLljnL2hdbs1svkXNaBcvFN8nrJGhK2FsySuwe1ys54NvUhncYHC8clQ49yJlczyWfkHPWbzuzD&#10;8thk6YSV4dTclg1yHLE2LW/2yLEuT8y98nyX8Art+Xo6bZx9OBTm5cABw0AhrohCXH11VoyjIAFg&#10;RU4W4fI8P0/eV1Be3O8BoBuFuGbp/PzySJ7n1/MzDAAAI7KwfaBPnig8FCKljErNpJzDKon81ou0&#10;t8/K6yJljvmDnMc60T65WXuTF6+bLDvOvqh8fKdyk++R49tP2pl/Fo5NRhbl7N/kHPVbFbarLEtC&#10;aWvMbXuHHEOsnd439T/a2yNyzEcdldmXona8rG2iIhd/R76e9Igz18qxA4aBQlxPVo4T6oWtVAEs&#10;B0W4aqMQBwDdKMTVX5jjPM/vDVu78/MLAAAlob35Y+GBECldWs7cN6iVl4ZJZfbX8tpIOaO8eTza&#10;v/Utcg7rRrv4d2XeEq+sUT45oJ354zBWpNKZ/aE8PhltQhlnLIsvkXPVT6ziuLywTergKWe2ynEf&#10;dZQ3U/I8l6KdnZOvJ8VEabxfjh0wDBTieqIQ1xCd1RIoxgHoQhGuHijEAUA3CnH10/mZ5UD4O2wo&#10;wcnrBwAAJRC2QyzjyhdkMSqzD4ztm4rk3FVRKPUpZx6Q10jKF5XGP5bzV1eRm/ql8vaoHANSjPL2&#10;35GzvxxWWTLc+7QzT8nzIKPPmDN/kvPVT5e7W1+rXfJn7Qw/oyyVNL63dX/yZjl26K/IJ+9Vzh4q&#10;jP+o4uwL/73MQmpYRa7werJklrvqHtBPFOJ6ohDXMHmeX5PnuZcfBADNQhGuXijEAUA3CnH10Pl5&#10;ha1QAQCokpaz98kHQqQcCaswtbLko3LOqqyVmq+qNGabyhJH+XhWzlvd6cz+KKx6JceCnEgosrba&#10;8Q9CSUmO3SApbxJ5LqQciZx5+tJdt/+HnLN+U2lytfb2MXn8xiezf2vtTd4gxwuDodtTdxTmYFRx&#10;yZ/l+S1FZzYrvJ4sGZVZL8cQGDQKcT1RiGuo8MCsU4ahRAE0SFhZhSJc/XAvB4BuFOKqi61QAQCo&#10;uKhtN8kHQqQMMYdb3nxNzlcdKGfuKV4vKUOUs8e1j/9XzlkT6Hb8abZP7Y7y5pFRrZgTPofamWPy&#10;nEh50vLJ9+W8DUJYXVR7c688foOzQ47RoETp1LuUN7OD3iK37Fp7knHl4ud7zMVQo7w9EM2Zt8vz&#10;60U7+03tTeE9yOlicuXNVXIsgUGiENcThTicXDUubD8EoIZObjHG9mL1RSEOALpRiKuOkz+nsBUq&#10;AAB1MX/WK1RmHi8+FCIjizN52JZQTlVddLbwOli4blKCmHvlfDVJNDP9eeVto++HaqGEZnYpZzbK&#10;8RmWi2d2nMv2yhWIi+fk3A2STs3PtTMvFs6jIVHO5Hom+ascl0FRqblaedspgZnj2tldkTefkH+u&#10;KbQ3f5RzMuyo1PxGntdStLP3y9eTM0c5s1eOJTBIFOJ6ohCHl4UHUJ0HUUflBwVA9XRKUjxcbgAK&#10;cQDQjUJcuXVKcGyFCgBAXUUuvlE+ECKji3LmNjlHdRO2/JLXTUYdc1i3zUfkXDVN5OP36tQ0b5s5&#10;Zw4rZ7br2W0j/wyEz2Hh/EgpM+yVw9Tclo8pb2bkedQ9ytlj2tn/k+MxKN1luK7zOKqd2T6e2ffL&#10;19TdWHb7BS1vn5ZjMqwob/+9Ib3ljfK8etEz9js6K74HOXOUt8d1Fn9OjikwKBTieqIQh546q8Z5&#10;+YEBUG6nrAYXvoZ5wNwQFOIAoBuFuPJhK1QAABok8pMXaWcPyYdCZARpm13n7978GjlHdTNhzKv4&#10;zJUrKjWTcp6aSt87eb7K7N/kGNUyzr6gvbmjlSbvluMwKhvS7W/sVcYhJYyL75bzN2gnPh/mdu2b&#10;saWuyuxL2pufyHEYlKXKcF1Z+P5t7tAunpCvrzOV2V8VxmJYSePr5Pn0ND//CuXtg4XXk+XH2V1y&#10;WIFBoRDXE4U4nBHlOKD8Tm41Fh6Gy69h1B+FOADoRiFu9NgKFQCAhlPebi08ECJDTeTN/vG2faec&#10;m7pS7clv69TkchzICJLZZydmDP9IKagsuUU7c7wwXjWIcvaA9uYPOo3Xy+suA+VNIs+ZlDHm8Pje&#10;2y6V8zcMOo2v0d4+WTyn+kQtFFanr5HXPijLKsOden4+fl4780ft7jpfvlcdtfb+f2/Q3j4mx2HQ&#10;CVtIX7F58yvl+fTSyuIfyNeTFWeo20Gj2SjE9UQhDivS2daIchxQAp3vazxkBoU4ABAoxI0GW6EC&#10;AICX6X3mf1RNix9ViPLmae2mPyznpe5UZu+SY0GGn7BtspwbnKDS+Gfa12o1w8eUT37Ruj95s7zW&#10;MlnfNrrHuZMSJkqn3iXnb1guntlxbsvZtjynesQcHubYrrQM15XMPhU5+8t1D+98vXzfulFp/OPC&#10;9Q888bJKkWGFYZ3Zh4uvJyvL8FZkBCjE9UQhDqvWWTkubHtEEQMYEkpw6IX7MAB0oxA3PGyFCgAA&#10;ltTyZk/xoRAZdJQ3L0XObpLz0QTjzl6qfHJAjgkZXpSLHw2r3si5Kbuw7W6UmuuVs8cGXehTmfnK&#10;Qmm1x/hVI2Y+cmZ/lJrvr5vf+Wp5fWWlvaHYUfIoZ/fJeRuFcA+o2TbcmZ6Z/oC8zkFZUxnu1Dj7&#10;aKsd/0C+f51smp8/O6zYVrj2AUV54+Q5LEWn09fJ15OVRXnzonaTjVjxEOVAIa4nCnHoizzPN3ZK&#10;OnydAX3GdmM4EwpxANCNQtzgsBUqAABYtlD60K74cIgMLsqZXKfm53IumkSnMQ9wRxYzr2enr5Vz&#10;UmZXzM+/Mqzeopx94tTrUM5s25Buf6P88/2i2+YjLWf3F8ewxHEmVy5OW6n5qryeKlCZ/U3hmkh5&#10;4uzxcW+/IOdtVPTs9GeHWVQaYHZcMjP9Nnl9g9K3Mlx35lrefE0eqy6itvl4j2seSJa7SmBYnW8U&#10;27nWLSoz2+TYAoOU5/nHQ2mHLCY8NJHjBKxVWBmis00Sq8cBq8B2Y1gp+f2dEEJI84pagyzE8bMJ&#10;AABYNeXtg/LhEBlclDO3yTloopaz98mxIYOPcjaVc1Fm2sXfPF3hJUrjPWGrTfm6flFzWzbozO6S&#10;xy1blE+Oam//obP4c/IaqqQ1m4wrZ47I6yMlibO75JyN2sTctv9U3ljlbeW2gFcuPtrK7O/lNQ3S&#10;gMpwJ5OHFQSjmenPy+PWQVi5rcc19zVhW3l53KWEX66QryerSDr9WTm2AID6CQ/n8jy/qfMQjYIc&#10;IMiVVnjQDAAAVqrfhTi2QgUAAH3BdktDTBrfG7Z9lHPQRHp2yxXa2xcKY0QGmWNVKSooZzaGYoVa&#10;xgqWYRW3idR8UL5Hv0zMmXOUM1Pa2Vwee9RRPnlJebtVu+kPy/OuKu3MP+V1ktEnlC5bWfJJOV9l&#10;EbYHVs4+I8+7rGl585yesd+R1zFIAy7DvRzlzHHlzD0qSz4qz6HKlDdX6dQM7PtA2Loz8sl75XF7&#10;+S9/25u6V00lq4qzD8uxBQA0Q2fVjpMFuaPy4RtQd6IAF74eeMgMAADWZK2FOFnQl+8PAACwKhvS&#10;W96ovHm68JCI9DnJ3NhD294hx7/JVGrYHnGIWcnKM6MSim06S+7WPjkmz/8MebI1a74o36+fTmzn&#10;WY7Vy5SzLyhvbl/u1npVMpYl35DXS0Yf5ezf5FyVzXhm39/KzB557iXMQ619k0MtF4Z7RSiq9TiX&#10;gUa1jb1odqo2D9e0SwZX2HXxH+XxljLetu/U3tx7YstUc7jwXmR5SePr5NgCAJorz/NrOg/fwkM4&#10;oFbkA2YKcAAAoN9WU4jr/IzCVqgAAGCwlItvKjwkIv1LZp8a5ApWVXXF5s2vVOngtyAjdl6l8SG9&#10;b/IDcg7KIvKTF51YhW0ND/azUBKz35Xv3U+tmS1fUz4Z2ao8obwctlgMZQh5bnWxsCKfTw7Iayej&#10;jDk8nk19SM5VGYVVWEOxSGd29feSQSazuwa5zXMv2k39SDl7qHAuw4ozB7WLbw1bUMtzqxrdjj+t&#10;nFlpYfvMceax1q7kzfJ4yxX969a3aDf5Ye3MtcrZv0TO7l5YQc6V9OugBFGpfakOn0kAwOB0Vs0K&#10;D+bCNk2U5FAZJ8tvnc9u+AyzwgoAABi45Rbi2AoVAAAMXWtPMj7Sh6V1jrOHwjZlcsxxQiub/KTy&#10;5qXCuJH+JrN/kWNfBpfMTL9Ne/MH5ZM+beNnjqjM/loep5/G9952qfb2H8VjDzDOPKZT8/M6rbR0&#10;OtqbOwpjQEYW5U0i56js1Kz9snL2UXkto4ry9nhY1fH83ZtfI891kFouvjFsdyvPZ0R5Vrvkd9H+&#10;rW+R51klYbXEHte2tjhzrTxOv6zP4nV6Jv609uYn2plYZdaH0rHKSvO5GEnCtr5yrAAAOJPwkO/U&#10;leRC60g+4AOGSZTfwjbAPFgGAAAjsVQh7uTPK2yFCgAARkp7u0U+LCJrjTmuXPwzOdbopp35U3Hs&#10;SL/S8vbpMVeu7XpDKUQ5+7Ow1ak83zXHmVw5c9tZ8/OvkMftp5ZPblTeDrDMacL/vT+sejcxb14l&#10;j19nenbbR3Rq8uKYkGEnrC6p3OR75BxVwYltJeMd2o/2sxR+4UClw/9ZIKzKFu6H8nxGnYVVNlNz&#10;/eXu1tfKc66Cha29+7jyWsubPfIYw3DF/Pwr/zuLL1F+6qqFLexTu0M588CJLbnt0LfXHWqyhaLv&#10;VXJMAABYjVA+CiW5sBLXKUW5o/JBILAWnQfJYTWVRzqfs7CCIQ+UAQBAaZxaiOv87MJWqAAAoDwW&#10;Cgje9n8bqCbHJX+V44yi1t7kDS1n9xfGj/Qlyie/kGM+SjpNvqW8fVCeZ78TVvFZv+eOt8rj91PU&#10;nv689vYheey1RC0U+uJ21J7cJI/XJFFquCeUIuZ2OTdVE1bG6t8qlCuL8vETytkvy3MapPA9VTmz&#10;XZ5L+WIeHuTKaIOkvLHF61lNzJFWlnxSvv+ohc+Q3jf9Ae3ibyoX36S92bWwUmkodxauoXpR3jwu&#10;rxkAgEHorNZ1ckU5T1kOp9N5cHxUrPi2UHzjQTIAACi7zi+KsBUqAAAor8jZ3fKhEVllnNl51qZN&#10;Z8sxRm86i7+kvW309l2DSCielWUVnnFvv6CcTbUrnueg0nK2HVbAkefST9Fu83bl7Vbl7JpWYlIu&#10;bF9n7tXp9GflMZoobBErx4gMNyo1L7Rmk3E5N1WkZ81HVGq9vMZBRnnjIp+8V57LIC2siueSf8pz&#10;KXUym6m2+Yq8ljLTc+Zy5czBwrWsMMqbKfneZafdXecrt+VjrSz+QSjMqszu094+pZ05Iq+vtGmb&#10;P8jrAgBg2E5uv3rKynIU5hrg1JXeKL0BAAAAAAAMkUrN1YWHRmTFUd7M6pnJC+X44vSUt3fKsSRr&#10;icnHsuQbcpyHLXwttDJ7X/H8hhPl7fPD+HrU6fR1q1mFqrPt6pbxbMuH5Hs22fosXqe9PSTHiwwx&#10;zvxJzkvVnVjtqse19jkqNZMTZrhbHUc+fu/Czx89zqf0cSYPv5ShfPIZeV1lpTP7l8J1rCAqNc+M&#10;3b8tku9bZRfNTp0Xtc3Hw/c0eb1lysUzO86V5w4AQNl0CnOhKNWrNEdxrmROKbrJslvYJozCGwAA&#10;AAAAQBkMYyvDmudJPbvlCjmuOLOJbNsFC1tyFceUrCKhXCDHeJjGnb1UO2u0N4fluQ09mX1Weftd&#10;eY79ptLko9rbrHD8Hgmrb+mZ5NbW7NbL5PvgBD2T7JTjRoaTUNaJ5szb5ZzUQcubrylnn5DX3I8o&#10;nxwYxr1Girz5hE6r//1TOXtMZ/ZvE6n5oLzGstFpvD58b5HXsNxEbuqX8j3rYt3Ona9W2XBXZFxu&#10;Rv2zEQAA/dYpzi1szXpqea5XgS40tmSRC0WnbF0aym1h7ELBLYzlyZLby6u6dcafohsAAAAAAEAV&#10;qNT+WD48IsuLSuNDypur5Jhi+cZc/E3tzXE5tmRlUd4ebWXmU3J8h+HEdmpJWIXpBXleo01yTLvk&#10;r4PeQra1N3mDcvY27e2x4jmEh/Hm6Si1m8MKaPK16Kb2sWrpqNJy8W/lfNRJ5CcvUs7co7wpXPtq&#10;0/Jmz5g375PHGrSwum8o4snzqXbMYe1i05qdKnVhWLvkd8VzX1buD6Ux+X510tpnPqW8CSugymsf&#10;acqwci4AAGUQSlynlOlOrkS3UKgLha9TSnWhBBbKYCcTymEnS3YhJ1dFCwWyk+lJFs+WS75Px8lj&#10;nTz+yfLayQLbyRLbySLbqWW2cI3hWsN1dxXbKLcBAAAAAADU2MWP7Tg3FDbkAyRyhjh7XHvzEzme&#10;WDmdJXcXxpesNFvkuA7axJw5R/nkF9rbp3qcT2kSebMnSqfeJc+/33TbfER7c+TlY2f2BZ3G18g/&#10;h9PYtOnshVU3e8wjGVxUap5s3Z+8WU5HHbVccoP25qAcg5VEOXNEu/iPw94iNYhS8/21nn+p4+yL&#10;2ic3jz207R3y2ssgzLl2K9/aeRjfg8pAZQvl+ML1jyrKm6cHXYoHAAAAAAAAAABAiWlv/iAfIpHT&#10;R6XxLXIcsTr/1bbvVC5+VI4xWWacfUHPTV8ux3WQtIu/o515uHAuJY3y8ROqbb4ir6PfLp7Zca72&#10;dodyZqP8b1gelcW3yPkjA05qfi7noc5a2dZPhRW7CuOwnDj76KhWhtVpfJ32Ni+cUy1jjkSpuV6O&#10;QRmEr5fi+S4d5Y2V71FXne+Bq/vaGkRc8ld5jgAAAAAAAAAAAGiQsOJF1I6v1C7+UngAqVIz2crs&#10;fZE3+5WzB8J2jM15CHvmhG3S5BhibdSs/fLCqjs9xpucKeaPcjwHRWfxl5Q3rngOlcjhum8LWQd6&#10;ZvoDyrGN8rCinH10wwPbXyfnoe6if936FuXMlFrmlt0Ln8m2mdZpvF6+16CNuW3vUJn9mzynJkSl&#10;8eOhCHjF/OZXynEZlYXVUZ15RJ5rryifPDGKz8wojXn7Be3tyH+eU+nC1/YV8vwAAAAAAAAAAACA&#10;Au3uOn98r31/a9Z8UWf2h8rFN2lntitnU+3MY8qbF3Qoz7nig6naJLNZGAc5Nlg77cwfC+NNThvl&#10;7BOXzEy/TY5lv+l9U/+jXfyPE1sFF8+jOjFhzP62PovXyWtEeWhvs+LckYGkbX8ox79JtLPfCdsq&#10;Fsbl1DjzmHbx1+Vrh0HPTF6ovH2+cE4NS/jljPCLG3J8RiXy9nvKm8J5dsXZXHn7XfnaJlDO3FYY&#10;jyEnlPfleQEAAAAAAAAAAABr0tqbvCHykxdNePMJ7eNrVGZ/rbydbDlzn3LmgYVV5zL7knamUqvO&#10;hZU+xjP7fnm96I91O3/6auXMXjnu5DRJ4+vkOPaTnjOXK28S5eu1ep/y8YO6HX9aXi/KQaXxj+Wc&#10;kf6n5ez+s+bnXyHHv2mUm3yPdvZfcnyUs8e0M3G0+y9vl68ZhlY7/oHycePLcC/HmViO0ShpZ+cK&#10;53hKlDP3yNc0xfo9d7xVezvSbdWj1HxfnhcAAAAAAAAAAAAwFFfMz79yzN35jrDqR8ubq7Q3P9E+&#10;uVll9i6dmkx587h29sWFh9JnWolj4DEHw5ay8hrQX2G7RJ3aZ4vjTwpx8Zwcv34JBRDtkj+Hr7/C&#10;ceuSzL4w6EIhVmdibtt/Kl/jz15pMn2NHPsmC/eDk9vDh1XZonTqXfLPDMPl7tbXahffytbBMvE/&#10;5FiNUsubr2nf+xc7Fj4/Pn6vfE2TqMx85cTP78XxGXRa3jx3mb/tTfKcAAAAAAAAAAAAgNK5aHbq&#10;vNbs1suUTz4TtjhrzcS/Vd7YyNnd2tuHTpSozOGlHk6uJSo1x8OKRfKcMBitLP5B1VYPHHaUM7lK&#10;zdVy7NZq3c6bXx85c0PL29NvIViXhHF0ZmpDuv2NciwwWtrbHYX5Iv1LajM55jjrrPVto6PUbp4w&#10;5lXyvw1Da+/UZZ2fa4pz1vAob2bkeI2acnafPM+Q8H1U/tkm0i42cmyGEhcbeS4AAAAAAAAAAABA&#10;pS2srJLG67Wb/nDUntykU3O9nkn+qp3ZqbyZ1d48qZ05GEpuOuvxEE0m/BmX/FkeB4OlvZkuzAU5&#10;NX1fKUd5+13lzCM9jlX7qNQ47e0VckwwOtHM9OflPJH+ZFCFWqyNcvbLURo/LueLnIhKzb/lmI3a&#10;wn3K2a6V/JSzqfxzTTX20LZ3DP0zvVB03/IxeS4AAAAAAAAAAABAY0zMmXPCajC6HX9aO3Nt5OIb&#10;VdtYlVmvnH1iYUtFb3fI12HwxrJtFyhnHio86CQhh1WafFSO2Wqd2K7YZj2O07Q808osK0GWSCjA&#10;9Jgnssa0vNkjxxqjFbXNDcqbl+RckcUob56T41YG2pt7F88xeSny5hPyzzSZ9vE12g9v+98ojffL&#10;cwAAAAAAAAAAAACA0ggrr4SHy/JhZ9MTtviUY7UaUdt8XDu7S/nu1W2aHOVMWF1mZ9ieWY4Xhk+3&#10;zR/kHJG1RTlzXDmzUY41RiPav/UtnRVR2Sb8jDGH5fiVgZ6ZvPDkOYbtduV/x1ln6Sy5uzifA4oz&#10;18rjAwAAAAAAAAAAAECpaBf/rvCws8FRzjzX2pOMy3FaiVaavFundov25oh8f3IiytkDrSz+gRw7&#10;DFeUTr1L+eSonB+yhri479stY3XG2/ad2tunCnNElkoux7AswmrCytvn5f+OE1qzybh2Q/msP7N+&#10;zx1vlccHAAAAAAAAAAAAgNLRzv6rx0PPRqbl4t/K8Vmu9Vm8TmXJLdqZg/J9SY84mytn/xb5yYvk&#10;WGJ4VGb3FeaGrDZHw8qQcowxfC0X36i95V68wmxIt79RjmUZXDQ7dV4o8Mr/HYtaPvm+9mawKyG6&#10;5M/yuAAAAAAAAAAAAABQShfP7DhXeVvrVaLC9S3E2QMhkTf7VWa99uZe1TZWOXObTuPr5Ngsx8L4&#10;pfbXytsD8rhkWXlKeftdOa4YjrD9XY85IatJanfI8cVw6ZnpD0TO7i7MDVlWJmaMlmOK6ghbkss5&#10;7VdUGh/SbvuEPCYAAAAAAAAAAAAAlNZCKcbZ4/IB6OhiQo4vbDt6YsW1Z1QaPx45s185uy889FXe&#10;2LBaicrsr1rt+AeRs5uUTz6jZ7dcER7aTsxt+8/LnXutvNZ+WliRxdlHi+dPVpTU5NqZ7WP3b4vk&#10;GGOwwopQYSvCwpyQFcYcjtrxlXJ8MTw6nb4ubHtdnBuy3IxnWz4kxxXV0UrveLfO7LNyXvsR5U0i&#10;jwcAAAAAAAAAAAAApae9mZIPQFccF7JYZFPOPKO9fUx7e79yZq/Okru1M7F25k+Rs7+MvP2eapuv&#10;tLKtnwor+7T2JOP/78Edbz1/9+7XyPMrk3DOypsZnfUYA7LqKB8/oWeSb8nxxmCFooOcC7LCOGvk&#10;uGI49APbJ7SL79beDna7yCbExV+S44tqUT75aWFe1xjlkqMTqfmgPBYAAAAAAAAAAAAAlN6EMa9a&#10;KK85eyhsK7qwlWVm/YmtRe2WsLVolNrNUWquDyvKKWc2hqxvGx0yMWfOke9ZN60s+aR25p/aUbwY&#10;WMJKhWm8Zbxt3ynHH4PRysynlAurMvaYD7KMmINROvUuOa4YPJ0m39LePFmcE7KahJK6HGNUj3bJ&#10;P+Xcri3xP+QxAAAAAAAAAAAAAAAVF/nkvcqZbcrZo8UHxWQQUd7+eyyb+oacCwyGdvZhOQdkmZlJ&#10;bpXjicEa23X7BWFVPrWwtXaPOSGrSuTiG+VYo3rC9s3a2xfk/K4qzuThlx/kMQAAAAAAAAAAAAAA&#10;FRVWvVMuvik8EC48JCbDypYmrD44aiqzv+kx9uQMUd4+H1bIlOOJwVHOfll7Q4FzEGmbO+R4o5pU&#10;an9dmN9VRKXWy/cGAAAAAAAAAAAAAFTQhvSWN4aVcrSzz8iHw2QEyeyzKrO/phg3OK3ZZFw5c6Qw&#10;9uQMMX+UY4nBaXnzNe3ZsnpgyZK75ZijoubnX6FcnBbmeKVx8TflWwMAAAAAAAAAAAAAKkg5c1vh&#10;oTAZeZSzB8a8eZ+cL/SHdsk/5ZiTpRM+j/qfkxfKccTgKG+snAfSvyifpHLMUV3KTX1MueSQnOdl&#10;x9mH5XsCAAAAAAAAAAAAACqq5c2ewoNhUooob4/rmeTvemb6A3LesDZjWfINOd5k6YRtZuUYYrC0&#10;M3+U80D6F+XNI3LMUW2tzP5ezvNyo3zyU/l+AAAAAAAAAAAAAICKUpl9QD4YJmWLOaiy5KZo/9a3&#10;yPnD6oQtaZUzbBO8jCgXP3HRPVPnyTHEYKk0/pmcC9K/KGefkWOOalu4r3szK+f6TImceTpsHy/f&#10;DwAAAAAAAAAAAABQUdqZp+TDYVLaPKZnp6+Vc4jVUe34zh5jTESUsz+TY4fBYxXDAcfZQ3LMUX06&#10;nf6s9uZwYb5Pk1Zqfy/fBwAAAAAAAAAAAABQYcqZg/LhMCl3Im/2RN58Qs4lVkalyUe1s7kcX3JK&#10;MvvwhDHnyLHD4EXp1GcL80H6mWNyzFEPKotv6THfvePMizqN18v3AAAAAAAAAAAAAABUmPLJ0cID&#10;YlL+ZPaw8vZOHuSvTeTN/sLYkpcTefN9OWYYjvHMvl/OB+lv1j288/Vy3FF9l/m736S8fVDOd6+o&#10;1EzK1wMAAAAAAAAAAAAAKk4+HCZVizminNko5xXLo1Pz8+KYkk7ul+OF4Qll1x5zQvqY8bZ9pxx3&#10;1IOatV9WLj5t4V95c2TMm/fJ1wIAAAAAAAAAAAAAKizabd4uHxCTCiazmZxbLM/6LF6nvH2pMKZN&#10;jwuJvynHC8Nz8cyOcwvzQvqbmekPyHFHfSysoirn/NS45G75GgAAAAAAAAAAAABAxUU+fm/hATGp&#10;XpzdJecWy6ecuacwpg2P8sbJccLwaW+Oy7kh/Qura9bb2K7bL9DOPirn/UTM8VZmPiVfAwAAAAAA&#10;AAAAAACoODWTfKb4kJhUL2Zazi2WT6Xm6uKYNjjO5NrH/yvHCcOnM3u4MD+kb1Ft+2055mXQuSc9&#10;FTlzwyUz02+T/x3Lp138deWKxVLl7D75ZwEAAAAAAAAAAAAANaCd/aZ8SEwqGJf8Wc4tVmDTprO1&#10;i58qjGtDEzm7Ww4RRkOl5gU5P6R/CYUzOeajptzUx7S3i/PuzHHl7YPa2f8Lq7rKP48zC6Xx7rk3&#10;81HbbpJ/DgAAAAAAAAAAAABQA8onv5AFAVK9RG7ql3JusTIqS26R49rEqNQc11n8OTk+GA3lkyfk&#10;HJE+xiV/lWM+Spf5296kfDxbOM9OlLfHlTMPRVmyeTyz75evR29q7o4Np34tKWcekH8GAAAAAAAA&#10;AAAAAFATKospAdUhzn5Hzi1WRs9Mf0D54rZ6TYty5h45NhidyJn9co5IH5PaHXLMR0l5e2fhHJdK&#10;anLt7MPamz9ob6+Q74Vu2plrT2wHbed12/5Q/ncAAAAAAAAAAAAAQE1oZ7YXHrKTyqU1u+WLcm6x&#10;ctrbTI5tw3IkbNcoxwWj0/JmT495In2KypK9csxHJRS2lFtlKdeZXHnziHLxTROp+aB8b5ygvblX&#10;e3NQ/u8AAAAAAAAAAAAAgBpRzuwtPFgn1UvbfETOLVZOpfGPC2PbpDizXY4JRkv7eEdhnkjforx9&#10;UI75KIx58z7l7AF5fqtKWAXNJY9ql/xZu8kPy2M12cUzO85Vqbla/u8AAAAAAAAAAAAAgBoJZYDC&#10;w3RSuYxl8SVybrFyE3Pb/lM5c1CObxOifPJS2DZWjglGS7vkr3KuSP/ScuZpOebDtm7nT1/dyga0&#10;EqCzYYvQx8L26CpNPiqPDQAAAAAAAAAAAABA7YQyQOEBOqlcLnl8+m1ybrE6OrXNXJHLmViOBUZP&#10;pfGvC3NF+pjRb5+psuSm4nkNIM6EFfEeDyVLtkYGAAAAAAAAAAAAANRWKAMUHpqTSkU5O79u585X&#10;y7nF6oylk1/QPimMc52jvH2xNbv1MjkWGD3l7XflfJH+RXl7VI75MKnMfEV7e0Se1zCinH1COXNb&#10;5M0n5HkBAAAAAAAAAAAAAFBZyplj8iE5qVyOyXnF2ihv/91jnOsbl/xVjkETXTQ7dZ7830ZNOfvl&#10;wnyRfiY/f/fu18hxH4bWbDKu0vjxHuc0gpgntTd3tPaZT8nzBAAAAAAAAAAAAACgMiaMOUcVHoqT&#10;qkV585KcW6xNqx3/QDt7SHl7XI533aKcPTYxZ86RY9AUembyQpXGt2hvDmtvjpStFKdnzUfknJE+&#10;Z2byQjnuw6Cd2Vk4l5FnYXXMp1RqJpVPPiPPGQAAAAAAAAAAAABQQhfP7Di35c3XWpm9Tztzrfzv&#10;TTLm7nxH8WE4qVqUM8/JuUX/hIJU2E40lEO0s99pzcS/Vd7YyNnd2pmHdWqf1Zk9rJzJ5dyMMp2y&#10;6xHtzbPK2wdbzt6nvL0zclO/bKXmq3rP5IfHHtr2jk3z82fLa667aP/Wt2g39SPtbaZdofSYXTIz&#10;/Tb5mlGJ/NaL5NyS/ka5Le+R4z5oC6XbHudSvpiDoRw3lsWXyGsAAAAAAAAAAAAAAIzIpbtu/49x&#10;b7+gvbldO/voqeUH5ZOjOrM/lK9pijFv3ld8+E2qFuXt43JuMRqhSLXwdeXiL0Wpuf7luPhG1Tb2&#10;ZHSW3K0y609Ge/uYcvZAryys1nTqnw2vPeW9Tj2OTuNrorb5+Pq20fLccNZZrcx8SnszrZx9QX4d&#10;dcWZ7fK1o7J+zx1vLZwf6W/a8afluA/SQiF1YUXCHudS2iRhNckDC2Xg9vTnz5qff4W8LgAAAAAA&#10;AAAAAADAAK3fa98fOXNDy9m29vZQ8cFuV8LqJ1fL92gCPTv92R7jQaoWZ++XcwvgBJ3G61vO3BBW&#10;ydPOLn8VPxf/Tr7XKIQV/HTJVh+sW8ay5Bty3AdlPLPv1848Jc+halHOPBPKpa3UfPGK+flXyusE&#10;AAAAAAAAAAAAAKzRWHb7BeGBtnJme+TM052tApedEysxbfmYfN+602nyLTkWpHoJW3fKuQWaTvmp&#10;q7QzO5W3L8mvmeXFHAkr7sn3HQXlkqPF8yN9S2qul2M+CBPGvEo5+0Th+JWPORK2o5fXCwAAAAAA&#10;AAAAAABYiU2bzo68+YRy8U2RM/uVs2svC2T24dbs1svkoeoscvaXhXEg1UuJtncERmksiy8J3xd0&#10;doYtUZcZ5ewxPTN5oTzOsGlnDspzI32Mi/8sx3wQlDdJ4dg1SVNX2gUAAAAAAAAAAACANYn81otU&#10;Gv9YO7tL+f6UHWSUN+nE3Lb/lMeuK53Zv8gxIBWMi2+Vc1tWUWquDyskRS6+cbxt3yn/O7AS63b+&#10;9NXj3n5BO2t0Zge1DeX90W7zdnnsYQqrmPY4L9K/bJFj3m8LBfQ6b32bxjfLawYAAAAAAAAAAAAA&#10;CBvSW96onP2ycmZKpebfytvjhQewg4hL/j4xb14lz6eOdGp3FK6fVC4qs7+Rc1tG2plrlT9160fT&#10;2a7YbIuc3XTR7NR58jWA9F933/amljdfU5m9q+XNc/LrYSBxyd3yPIZJufiRwjmR/sXZf8kx7yfl&#10;zVWr37q3Ggm/UCCvGwAAAAAAAAAAAAAQVlBpx1eGco/yxql0dA+Plbd3ynOrI+XsPnntpHpp+eT7&#10;cm7LppWZTylvn5fnfmqUNy8pZ9s6NT9v2vbFOL2wbWnk7fdazt6nvR3B9qGhvBnfJM9rWML3xOI5&#10;kX4l8ma/HPN+GZ+beldYFVMes25RPnleXjsAAAAAAAAAAAAANNLYQ9veodqT3w4r/SifHNBZ8SHr&#10;aGJy7ez/yfOtG+XtQ8VrJ1WLSs3Vcm7LRLt4Qjv7sDzv02VhRUhnHw3bwSqffGbT/PzZ8n1Rb/qB&#10;7RM6bLHrTaqcOSI/I8OOcuaY8va78jyHQc8kO+X5kH7GPCnHvB8u3XX7f6jM7C0er4ZxNldzWzbI&#10;MQAAAAAAAAAAAACA2lu3c+er9Uz8ae2Tm5W3D4aCQeGhakmysLVjZn8or6FOVGaeltdNqpeobT4u&#10;57ZMlDez8pxXHnOkldn7tIu/NDFnzpHHQPVpt31iYVtdZ7arzD6h3ZC2yV5BwiqHrX2Tn5TnPmhh&#10;63B5LqSPcfYFOeb9oFIzWThWjaMy8xU5BgAAAAAAAAAAAABQS7ptLlc++al29l/a2xflA9SS52DZ&#10;V99aC5XGh3pcM6lYwpZ8cm7LYhCFkIXV4zL7lHLmnig110+k5oNXbN78SnlslFuUTr1LO/sj7eK/&#10;t7x9WjuTy7kuY5QzDw17JaxWlmyW50H6GXNEjvlaLfzck1bjM92vqDS+RY4DAAAAAAAAAAAAANRC&#10;6/7kzSpNrlbeWOXsEwvbj/Z4cFqVKGcPKLflY/I660A5W9oV+sjyE+02b5dzWwaRm/rlsEpOypuX&#10;tLdzC1uspsnVY27bO+T5YLT0zPQHwhao2tldOrPPyjmsWP5xxfzwSpg6ja/rcQ6kX3Em7+e2zCfK&#10;nsO595UpYTVQORYAAAAAAAAAAAAAUFnaTX5YO/t/Oksy7c1h+ZC08snsw63ZrZfJ666yDQ9sf13h&#10;OkklE+ZSzu+oRe3JTSqzoaRWON9hhFXkRitsa6vb5iORMzeozPqwApeco6onSu1med2D0ppJviqP&#10;T/qbS2am3ybHfTVUmny05Zq5HblKzUC2ngUAAAAAAAAAAACAoQhlh7CVqPbm3loW4HrnsQljXiXH&#10;oqrWZ/G6HtdIqhZnjsu5HbVQLCljAUo5c1x584hy5jbtzLVj3rwv3Mvk+WP5LpqdOk/vm/qfVmp/&#10;rLxJotTsV968WPWVQZeT8HkKW77KMRmEVmY+JY9P+pt+lN4jP3mR8vZB+d4NSj62byqS4wIAAAAA&#10;AAAAAAAApbSw2k82/bmwHaF29mHtk2ZutenMP8OWsHJ8qmg8s+8vXB+pYMxhObejNJFtu0Cl8Vzx&#10;PEsad2K7VeXtv1uZvU+n8c2qbb8dVpRr7fpzLb7W++Fyd+trx/fa9ytvvx0Khcobp715Vjt7vDCm&#10;TYqzL+os/pwcr35Tbst7CscmfU3UNh+X474SC9vFZ8le+b5Ni8rMV+TYAAAAAAAAAAAAAEBpKDf5&#10;Hp2an7cyu0c7c1A+9GxqwhaMF8/sOFeOV9UoZzbKayPVi/K2VFvULZTKepxndbOwAuZjYTXMsEWm&#10;dvGXxtv2nfK662xhTl39V3xbfczBQX9PGHN3vqN4XNLPhG2e5bivhE7tDvmeTYzK4lvk2AAAAAAA&#10;AAAAAADAyIRtDlvefE2ndov29kntLAWIpZIlO87fvfk1cgyrJKyCVbguUr04+6Sc21HRzvxJZz3O&#10;sb45plx8SHnzdNgmMfJmj/Z2i3LxTdqbn4SVksJ2ovqB7ROX+dveJMerCtTeOzYoZ5q5IuhK4pJ/&#10;bdj+u9fJ8euXDQ9sf532pnhc0r+k8XVy3JdLu+SvhfdraFRqvRwfAAAAAAAAAAAAABgqnZn/aWX2&#10;99rZsMXhEflgk5wmabxFjmeVtJy5oXBNpHIJRSw5t6PAioPLiDO58vaocvaASs2kHMMy0m37w8J1&#10;kCVi7pDj10+s0jfgrLIQF4XvpczNy1GuXKuWAgAAAAAAAAAAAGiIUFw5sa2hoQC3xoSVoOT4VoWe&#10;YUWbOkRldp+c22HTWfw57ewL8tzI0gkry1382GC32ewH7cw/5bmTJRIKj87+TI5hv3S27y0el6w9&#10;zu5q3Z+8WY75mYSVVhU/S3VFeTu/vm20HCsAAAAAAAAAAAAAGJix7PYLlLcvyQeYZA1xya1ynP9/&#10;9u4HZLaruhu/iJQgRUIphiKlvIihiISW/CS5s8/c+8a8kRApihhEMYglokQqlhalkqLBoqUNttjS&#10;KKbSWLE1xb/RkMR7Z5+5N8mNGmOs+fPMPvPcmxjzx8SYxPy/uXfNj/XcPXGy5swze52z95lzZr4f&#10;WLxv493nz9777HPm7PXs0wXG5bfMnQuie+EGP5Rt26T+XQfenDn70NxxIQJi8HFZn21yxu3Xvzob&#10;2WfmjxuxKDjRMXODj8q6jMEUgyfl/hARwuU/40/Gy/pehv+4wIwsEoFLYq/LPyHrCwAAAAAAAAAA&#10;AAAAAAAgmf54+Dk5cYmoF8btrAz0LVnXbWdcviXPBdG9MEX+fdm2TenfNfwD4+xd8pgQYWEKO5R1&#10;2iamOPA38pgRy8MU9uH+aPgWWZ918XblvhD1oj/O7+Q/FJB1vUy2ffAdxuWPyO0hfIzz78o6AwAA&#10;AAAAAAAAAAAAAABIxrj87rmJS0SEsNQb51fL+m6zrMjvnz8PROfCDb8m27YpprD53PEgNPGorNM2&#10;MVt2WHLMiIDghOOzR9e8RtZpHVkxPCr3g6gefZdv7XE3/ams52X2WXtKNs6fkNtD/DZMkd8n6w0A&#10;AAAAAAAAAAAAAAAAIIk9dx/oZUV+TE5cIqLFCTPO/1PWe1uZIn+s5BwQXYvR4ArZtk3gvp65nOaO&#10;B6GKPSP7Llm3bZE5+6g8XkR4cMKorNM6+NOech+IamEK67LR4CxZx8vsO3rTH5sxVsUMiKdk3QEA&#10;AAAAAAAAAAAAAAAAJJGND15ZMmmJiBjG5ce5nmXdt5Fx+bPy+BHdi35hL5Ntm1rmBp/Kxvnz8lgQ&#10;FWKFK/ztJrtz/3vmjhWhC2fJjPIvy7qtyhT5jXP7QOhjnI/3bdtM1u8yb3ro8GlZkf9kbnuI+XB2&#10;UqWOAQAAAAAAAAAAAAAAAADUTGG35yYtEQnCHjOjwb/J+m+brMiPzx87onOxffAS2bYpZUfsRaYY&#10;YnXBeHFU1nEbZFuDr5ccK0IZZpw/Z8b2b2X9VmFGg2vk9hHKcPnRXnHjObJul7lwMvmdrMgPz20P&#10;sTD6o+EnZT0CAAAAAAAAAAAAAAAAAETVP3Ljm7PCIgGqsbDPmyL/rGyHtjjz/u/8flYMS44b0bXY&#10;e1f+dtm+qZw1HpzZK+y98hgQ1cO4wQtcr7KuV804+3N5rIjK8Wi2ffAdso61ei7/j5JtIwKDxy5+&#10;FpL1GiJzdiC3h1gSbvg9WY8AAAAAAAAAAAAAAAAAAFH1RhafS20+qLdlL5Zt0QZ7t/I3lhwvoosx&#10;Gpwl2zeJyeQVxtkfz+0fUTvaljx71pbNMocE6sgxPuvOG14n61qj5wb/WLJdRECY0eA+4/b/mazT&#10;ENk4/67cHiIoxrIuAQAAAAAAAAAAAAAAAACiMkV+X8lkJSJxGJc/2yvyf5LtsWpZkV8ojxXRvTCF&#10;nZw9uuY1sn1TyBySQtKFvU3W9yrxJ5/njxFRN4yzN8m61thb5H8lt4kICJffX3Ulzd54eHXmcprb&#10;JmJ5jPOnZH0CAAAAAAAAAAAAAAAAAEST3b3/HabIT8xNViKaiuez0eAK2S6r1Ns++Jclx4noWjhL&#10;sm1T4P6bOYwhqcK4/Kkzb731lbLeVyVzw5/JY0RECpf/t6zvUL3RgQvmtofYPcb5E2/aPnyarMsQ&#10;/IlaU1iMe1XD5ZP+keFeWa8AAAAAAAAAAAAAAAAAAFEYN/jm3EQlotEwLn/BbA+/JNtmVTKX49N7&#10;6xHHZNvG1h/Zv84K+0zJvhExY3zww7LuV+FNDx0+LStytHeysMcyN/i0rPcQ/TuHe+e3h1gUprDb&#10;2dGD58t6DJGN83/l+7bcJkIX/cJeJusWAAAAAAAAAAAAAAAAACCKzA0flJOUiJXE8b4b/Jdsn1Uw&#10;4/zLJceH6FgYZ5+RbRuTcfv/zBT2YblfRILYsjfI+l+FrDj48bljQ0QNM7KPZ+7ge2TdL3POkQN/&#10;JLeFKA/j7F3m6KGzZR2GyLaHf29G+XNym4gK4QbXyvoFAAAAAAAAAAAAAAAAAKgtu/vA+7Iip7lJ&#10;SsRKYufTtc5+Q7ZT04yz18ljQ3QvTGF/Lds2Fk6+MSM7kvtEpAkzsr+UbbAKWWEPymNDJAiX35Nt&#10;7z9D1v8yWWFxP18WbvCTfUdv+mNZdyH2jAfnGofPpMYKU+T3yToGAAAAAAAAAAAAAAAAAKgt2x5e&#10;KycoEasOS9k4/65sqyYZl/9g/rgQnYtxfr9s21iyIj80tz9EunCW+vcM3yLboWn9Iv/13LEh0sQ4&#10;/4Gs/2XwGc9lMTj8pu3Dp8l6C2VG9tL5bSIqh8uflnUMAAAAAAAAAAAAAAAAAFBbVthfzU1QIloR&#10;ZmT3y/ZqinE5Vv5agzCjvJBtG0Pm8v/OiuHc/hBpo+fsVbItmpQdsRfJY0IkjPFOIqRqxVBT5E/P&#10;bQfhwx648Oqrf0fWmQZ/ZjVzWFU3arib98l6BgAAAAAAAAAAAAAAAACozGwPP5S5kslJREuCE47s&#10;wTMnt75Stl1qxg0emD8eRPfC3ibbtq5se/j3WZEfm98XInWYwjrZHk3KCvsNeUyItGGK/IXM2ctl&#10;WyzScxYr+Mlwlsx4eI2sq6rMyD41tw9E9XCDT8k6BgAAAAAAAAAAAAAAAACoLHO5nZuYRLQvxsNa&#10;n3irwjj7+NxxILoXLreybevobdmLsyJ/Ym4/iKbi+XO3D54u26UppsjvKzkmROLoF/Y3vcK+X7ZH&#10;GePsdbL8xocioTAEJ6bO7QNRPdzwWlnHAAAAAAAAAAAAAAAAAACVXDi5+nfMCElPnYnR4Lbez258&#10;rWzHVDKXPzt3DIjOhXGDb8q2rWrPPQd6SIhafewZD/9Otk0T+keGe7NieFweD6KZ2Ln2RoOzZLuU&#10;6Y+HH+DVITNnN7y97DFTDL8k66cuXm1ufl+IqmEKuy3rGAAAAAAAAAAAAAAAAACgEuPyj8lJSUTL&#10;w+U/y7b3nyHbMgUkvqxJjO2Vsm2reP0dV/9u5vLb57aPaD7G+WHZPk3IRgevmDsWRLPhBj/5xGTy&#10;Ctk2i/Tv3v8B4+yPjcs3bjw3hX0u28r/RdZJDD2Xf0LuD1E9TGGflnUMAAAAAAAAAAAAAAAAAFBJ&#10;VgwOy0lJRPvDuHxrz90HerI9YzrvwetfnRV2bt+ILsbBz8j2rcIU9vr5bSNWFI/L9mlCv7B3lhwL&#10;ouHg1clk2yzDidQ7K8aVbG8dwzh7orc1eKesh1j2bdssc7hHxoxesf8cWc8AAAAAAAAAAAAAAAAA&#10;ACrn3X79q00xfFJOSCI6E0ezIr9Qtmss/Fm+kn0iOhi97YN/KdtXKxvZK83Iktw2YjVhCjvpbdmL&#10;ZTuldPbo5teYAp9RbkU4+5Bsn1C9wr4/c/ZWs86fUnXDB7OtwSXy3GPLXP7U3L4R1WN78ClZxwAA&#10;AAAAAAAAAAAAAAAAKpkbfGpuMhLRqTDj/JEYyU5lztqymdwfopvRGx24QLavRlYMPp45JEK1Ltzw&#10;27KtUjJj+7dzx4BYUdgbZPtocULlOibGmcKO6o55obIiH8v9I6qHcfY6WccAAAAAAAAAAAAAAAAA&#10;ACrG2R/LyUhE98LwCjXOXi7bN4bM5f9tCntM7hPRregfGe6VbRtq7zh/e+byX8ltIloRv5DtlZIp&#10;8htLjgGxguiP7F/L9qlqJzFue/gjUwxfkPvpWphxfsu52wdPl+eYSrY9/J48BkT1MIU9IusYAAAA&#10;AAAAAAAAAAAAACDYWXfe8LqsyJ+Rk5GIzsYxM87/U7ZzDP3CXpY5+2jJPhEdid7Prn2tbNcQnFiC&#10;FZDaG8bZE5m7eZ9st1SMyx+Tx4BoPozLn+VPnsv2qcu4Q3+eucGPTJF3LjHOFPmJbJx/V55Tajv3&#10;x5LjQVQL4+wzso4BAAAAAAAAAAAAAAAAAIJl7uDlciIS0fFwlozLr3vZ5BOvkO1dF68Sxp+hm9sn&#10;ogNh6WWTSaU+kRX54fntIVoVo4NXyHZLIRvb983tG7GSMC6/W7ZPTMYd8IlxXVkxzj6fje2/y/No&#10;Aiekzh8Pok7sGQ/OlfUMAAAAAAAAAAAAAAAAABCk5/I75CQkYk3CDX6Y4pNxZ49ufk02tgNOvJvb&#10;J6K1YZw9LtsyRFbYr8ttIdoXvdHgTtl2KWTOfkvuG7Ga6LkD/yHbJ4WdJEg3/KFxLU6MG+VPZG7w&#10;KXnsTTKFfXruuBCVY894+HeyjgEAAAAAAAAAAAAAAAAAltrzi5v+NHP2eTkJiVif2FnNbcueL9s+&#10;hmxkr8ycxed2OxKmyJ+VbbiMKfLPdmd1qM0OMxo8+6aHDp8m2zC2rMh/IfeNWEVY6hWDt8r2SSm7&#10;+8D7ONE6a9mnVI2zD+wr7Pvl8TbNFPaIPDZE9TCFvV7WMQAAAAAAAAAAAAAAAADAUtlocIWcgESs&#10;X5jCPtBLlCzQ2z74l5nLH5T7RLQyHpftt5tsa3CJKYZPlmwH0doYfFy2Y0y9Yv85prAn5veLWEH8&#10;SrZPU/rj4XvNOP+BcatPjDMu39rr8vPkMa4CJ3DJ40PUCDc4KusYAAAAAAAAAAAAAAAAAGApM7Ju&#10;bgISsZ7h8sf728NPyj4QQ+Zu3tdz9qdz+0S0LR6SbbfITuKTsw+UbAPR4jCFHcq2jMkUwy/IfSJW&#10;FKPBIdk+Tcu295+RFfa2uWNrKsbDH+6z9hR5XKvCn/icO0ZE9XD2GVnHAAAAAAAAAAAAAAAAAAC7&#10;4iSmtn32DJE2TJE/xwktsi/E0hvlV8t9ItoTfZdvyTYrc+at3/n9nsvvkOURnYhHZXvGZMb2rpJ9&#10;IlYQqRKcq8iO2IvMOL/FNPZMYY/1xvnV8jhW7f+OB+dmTh4rok5wncp6BgAAAAAAAAAAAAAAAABY&#10;qOfsVXLiEbH+YZw9Ydzgm7I/xGKK/LPG5b+R+0WsLvwnLg/3RgcukO1Vxjh7QG4D0Z3YM7Lvkm0a&#10;wzlHDvwRJ9XK/SGaD1PYY//vvsOvk220atmWvci4/JasyI/JY44W4/zR/ra9TO67LbLCPjN3zIjq&#10;4fJPyzoGAAAAAAAAAAAAAAAAAFjIFPgc4iaHcfY62Sdiycb2fb3R4F65T0Tz0SvsveZue6lso0XO&#10;2rKZ3AaiW8HJzrJdY+iPhp+U+0KsJkxhj8j2aZPMHXxPNs4P80pu8tjrhCnsaO84f7vcX5tkRX5U&#10;HjeiTtgbZB0DAAAAAAAAAAAAAAAAAJTq3zN8i181qmTyEbER4eytsl/ElP3v/jNOJkSU7BuRPEyR&#10;P2nG+Vf2HbWnyrbZTf/24f8xxRCrgHU7jsp2jSFz9uaSfSFWEW74Ndk+bZS5/e/JRjv3gXqJcS4n&#10;U9gDZ4+ueY3cR9uYIv/+3PEjqodLM54BAAAAAAAAAAAAAAAAwBriyfS5SUfEZkVDnyHruQP/kTn7&#10;9Nz+EUmCP4mr+TxqGePyLbldRHfCuMELZ40HZ8p2rcs4+7jcF2IF4fIJf5pUtk+b7R0fejePS1US&#10;44yzz5hi+AW5zbbqF/YyeQ6IOmFvk3UMAAAAAAAAAAAAAAAAAFAqK+z985OOiI0Jlz/b+9m1r5X9&#10;IpXsbvs+M86LueNARI3eyN6bFQc/LutfKxvZf5fbRnQrTJF/VrZrHb0te7HcB2JFMcqfkO3TFXvH&#10;B96dFYPwT6mO8/uz8eDDcjttlm3Z87PCzp8LQh1mZH+5b9tmso4BAADqIKI/mkwm2bLgfyfLAgBA&#10;dZPJ5FQi+shkMsmJqCCiR4noMSJ6nohe8P//B/h/8//mUi4jt7POiOidRPRNIrrNB9cH18szvo7K&#10;6on//TvltgBgM+FZFyCddb2+1vW8YL355+bPLHlu5v8//3c8OwNsmn0j+67MWZITj4gNCpf/TPaL&#10;1M7++c2/l7nht7NxYCIEIjiqfh51kf6RG99sihyfVO50xF1VKSuG35nfB2IlMR7+ULZP1/jnkJt3&#10;T4yzt+2550BPlu0C44bPzp8PQhf2mBnZS2XdAkB1RHSdn3xeGrIswDrhF6CTAPzyVJYFAACdyWRy&#10;ChF9joiekONsCDqJJ7CuWsfkOJ5Y9hN5/Az2jDx/DV9XvB2e5MOENcCG4qQAOT6U4TFHlgVYhoiu&#10;nEk+2S2ulGXXQZPXl+IdzlWyrJbivB6QZQGa4pMy+TmX+/0Lsn9qzfzO+CZvW+4PADoOiQ2IfjH8&#10;Z9kvmmKKA39jnH1AHhNCHzE+j7pI5vIH5f4Q3Qnj8qfOvPXWV8p2rSpzOVYVbUs4e7lsn67aM7Lv&#10;Ms7ebF6aGPeCcYNvyn/bJb2CV+ssaTtEcHS9DwC0Ef+VpHz5s4gsC7BOkBAHAJAeJ8JNJpOrieiY&#10;HF9rWJuJKj+hxwkDJE8yFj+5vTZ1BgBhFIkttRN2YPNwIorsS2XWNXGqyesr9B1OjD9qVJzXWrYr&#10;tBuvMJ36uZn55DisHAewLsxo8LCceERsTnDiwR73/T+V/aJJvTvsn2SFPYhVyKpHrM+jLpJtD78n&#10;94noWIwPRvnU5F6Xn5edTL6c3wei0TAuP753K3+jbKOuy7b3n8ErwmWFfT7bshfJ/71rTGEPyLZD&#10;hEe/sHfus/YUWa8AUE/oy1QmywKsEyTEAQCkNZlM3kZETo6rda3DBJX/tFPyCb1ZPnkBiXEAG0KR&#10;2FI7YQc2DxLimru+Qt/hICEO1pVPhKu1gnIV/rOra7nKJcDG6BX2/XLiEbFZYQo7kv1iVUyRf9aM&#10;7a/lMSIWR+zPoy6SbQ8ukftGdC3s9bJdq8hG9sr5bSNWEabI75PtA+2TufwfZdshwsK4/LE9W/Zt&#10;sk4BoL7Ql6lMlgVYJ0iIAwBIh4guiLwq3KxOJ3X5Tzw1lggn8f7lMQHA+lEkttRO2IHNg4S45q6v&#10;0Hc4SIiDdUNEfxTaJ1PiY5DHBgAdYbYG35eTj4jNCuPyL8p+sUr90fAtmctvz9z8sSJ+G9PPo2ZH&#10;D54v6zCJT3ziFf3C/kYeB6I7YUb2l7JZqzAu35LbRqwmzGhwjWwfaJ+d+1pJ+yF2j537nMv/UdYn&#10;AMQR+jKVybIA6wQJcQAAaRDRuUT0sBxPY+nqCnF+Ui8ogSC1GJPmANBuoUkEMRJ2YPOE3s/WNXGq&#10;yesr9B1OjHu74rzWsl2hPfxqykF9vwl8LfOzvDxOAGi5bJw/KicgEZsT/Lm9/pHhXtkv2sCM8y9n&#10;zj4jjxmR/vOoi2Ru8CN5LIgOhbPUv2f4FtmuGr2fXftaM86fm9s2YjWxPbhEthG0kyksrhtl8B9t&#10;yHoEgHg0L5RkWYB1goQ4AIA0iOh2OZbG1MWEOD+p1/innnaDiT2A9aZIbKmdsAObBwlxzV1foe9w&#10;kBAH68I/N69sNeVF+Ji6+DsEYGMZd+gjcvIRsXFxVPaLNult2Yuz8XBcctwbGTufRx3lXznfuVfJ&#10;umqC2dr/D/KYEN2KnrNXyXbVyNzgU3KbiBWFs0+feesXXinbCNrJjPOfz7UhYmGYwm6/ubjuD2U9&#10;AkA8oS9TmSwLsE6QEAcAEB8RXSrH0QQ69clUvzJcq5LhpmJM1ANAOykSWzAOgBoS4pq7vkLf4SAh&#10;DtYBP+e3MRluyh9bp36LAGysrLAH5QQkYrPCjPOvyH7RNm/aPnyacfl3TZG/II9/U6Lxz6MusGd8&#10;0xuyIj8mjw/RnTCFdbJdNbJxflhuE7GicPZ/ZftAe2Uut3NtiFgUTxl34M9lHQJAXKEvU5ksC7BO&#10;kBAHABAfEd0rx9HYurQyg0+Ge0CeQ5tgUhtgPSkSW2on7MDmQUJcc9dX6DscJMRB17X5j0hm8TUp&#10;jx0AWub1d9zxu1mRP1EyCYnYmBieqPv5xCbtKezbeIW0+fNY+3i0NzpwgayPVeFVe0qOEdGdeP7/&#10;3Xf4dbJdQ2Uj3DdaE6ODV8j2gfYyRf7ZuTZElIQlUwy/IOsPAOILfZnKZFkADSL6DL+UXxK1VjGu&#10;oy0JcUR0ekm9zIUsB6vFfVe2UUl8RpYDWGdEdIEcQ0P4zw89RESHiOgaIrpyMplczeM0Ef2U/zdR&#10;pDOrMoROLO/Gf9qUx5TbiOibXD/8//r64f8e/Gy3CG9THjuAFhFdUnIvlHGdLAdphI4/MRJ2YPPw&#10;9Sz7Upl1TZxq8voKvc9zm8iyWorzStqu/ExZcv+Q8UNZDrqt7h+R+GfmB/zz8kf8p1ff6Ved4/8/&#10;/zd+T8X/O/+7OivR5fL4AaBFzMheOj8JidiocPZ+2S/a7pwjB/4oK4bfMcXwubnzWbPoF/Y3ZmS/&#10;cr67diWfR12EVxWUx4roVuwZD/9OtmuI/nj4AbktxGrCjAa01+XnyTaC9uoVw7fKdkSUhLM3y7oD&#10;gDRCX6YyWRZAg4gGsk9JqV+k76ZFCXHnyH2W4b+WlmVhdYhoJNtI4gklWQ5gnYVOos7ySV6nyW1J&#10;k8nkVCK6jIi2iOgM+b+3EU+4yfMNxc9rPuktOPlvmogut6UQvC+AMkT0DdmpJKyq0pzQMTlGwg5s&#10;ntD7zSp/76XU5PUV+g5nnRLiJpPJ38t9Sql/p0Ozqj43+z+s4QTJSitI+yS5oPFMqrpPAGiAGec/&#10;mJuERGxWOPsN2S+6olfY9/ddvjV3TmsQJz+POjicbdmVfh51kb3j/O2ZsySPG9GhGOeHZbuG4E8X&#10;z20LsZIwRf5L2T7QcpPJy804X/tk7lrh8vvPGg/OlFUHAGmEvkxlsiyABhH9QPYpKfWL9N20JSFu&#10;MplcKPdZBglx7RLyWUgkxMGm0XziiIieJaKL5DbWiaY+pvzKFrVWl/QrYKhX2IgxkQ6bjYi+L/uV&#10;hIS45igSW2on7MDmCU0gWeXvvZSavL5C3+HEuI8rzitpuxLR5+U+pdS/06FZof18lh+HovxBh/9c&#10;q+r5OfV1AAAVnT26+TWZs0/PTUQiNigs7RvZd8m+0TXZyP57Vth1+oTjPVkx+Lg8z7YxLn+k5NgR&#10;3YnHZZuGMG7wYMm2ECsIU+T7ZftA+xlnfyHbEnEyeOXXvUX+V7LOACAdzUsmWRZAg4jukH1KWuUL&#10;xLYkxBHRB+U+yyAhrl2I6GHZRhIS4mCTEFEv9LNDPK4S0aVyG+vEf/ZVxa8KF22sD53UFqJMKsJm&#10;IqLDskNJSIhrTugYECNhBzYPEuKau75C3+GsWULcf8l9Sql/p0NztKvD+VXhvim3E0Poe6IZeHYG&#10;aJusGHxGTkQiNit6o8HDsl90Fa+kZsb5LfwJQXmeXYm2fh51EePsAXkOiA7FOJ/0tuzFsl13s3Od&#10;FfmJuW0hVhLG5R+TbQTtZ7bsQdmWCA7Lq8P9t6wvAEgr9GUqk2UBNIjoiOxTUuoX6bsJfdGZ+kU7&#10;J4XIfZaJmSQB9U0mk8dlG0lIiINNQkSfltfAIkR0uyy/TvwKE6rV4VKNFxUmGGtPpsPmIqL/lX1K&#10;QkJccxSJLbUTdmDzICGuuesr9B1OjHu44ryStisRfU/uU0r9Ox2aE9rHp+qupryM5g9bYlx3ABBZ&#10;5vLb5ycjERsVbnCt7Bddl7n805mzD82da4vDjOyJzNmb2/p51EX6I/vX8lwQHQs3/LZs192YYvil&#10;uW0gVhKmyJ/r3zX8A9lG0H79YvjPsj0RHHatJ8IA2krzokmWBdAI+dxE6hfpu2lRQtzlcp9lkBDX&#10;LkT0tGwjKVWCC0AbEdF18hpYhIgukeXXSYUktAdSjvGhk9szsNIFVEJEY9mZJCTENSf02o+RsAOb&#10;BwlxzV1foe9wYiTmKM4rabsS0UG5Tyn173RoBhG9U7btbpr6jR3yPov51eqSPccDgFLm9r/eFPa5&#10;+clIxCZFr7Dvl31jHew7etMfZ9vDa42zx+Q5tzDu6W/bv5Hn0AX7jtpTTYHPLnc8fiHbdTemsKOS&#10;bSBWEGZkR7J9oBv2jvO3y/bc9DCF/VX/rgNvlnUFAOmFvkxlsiyABhE9KvuUlPpF+m5alBAX9NfH&#10;eMnaLkR0TLaR1NTLeoA2CJm4ZH7S6HRZfp2ETqAx//nY5OO75vmP70uyPEAIIvqF7E8SEuKao0hs&#10;qZ2wA5sHCXHNXV+h9/A1S4j7sdynlPp3OjSDP30q23aRJp8h+Plc7n8RPDsDtEh/a/A5ORmJ2LAY&#10;54/KfrFuzPbwQ9nIjufOvQWx83nUcf6fXfk86iJ9l2/Jc0N0KJwl2aaLnLt98PTM2efntoFYSZhx&#10;/mXZRtANF06u/p3M5biWfJhi+ELmBp+S9QQAzQh9mcpkWQANInpS9ikp9Yv0Zfxn7ZaGLBcTEf2P&#10;rJcyqY8DdIjohGwjCQlxsEmI6CfyGijD9wZZdt3wBK08713ksnwKvOqb3PEiMSbUYTMR0a9kf5Ka&#10;nMyGdjzrwnra9IQ4Jq+jRSHLaYW+w4l1/5bHvyhkuZiI6G55fhIS4taD8g9JPiLLpxQ6zjX1PA8A&#10;AczY3iUnJBEbFm5gZb9YR5x4YEaD/zTF4Mm5OlhBTD+P2j9y41qshNMfI7m2y2Hc4JuyTRfZ4waf&#10;luURqwlT5BNeZUy2EXRH5vL7ZbtubLj8u7J+AKA5oS9TmSwLoEFEz8k+Ja3zBEkoIrpe1kuZ1JMO&#10;oMNLXMk2kpAQB5uEiEbyGihDRA/LsutE89mnplaHmwqdcOTxTZYFCEFEv5H9SUJCHMB6CE0Uwe+9&#10;+kLf4cRKiGsDIrpXnp+EhLj1EPK7mq3i+YGf0+VxlME4B9AS2WhwVlZ04lOSiITR2z74l7JvrLNe&#10;MXyrcfbHxuUk66KxcPk9/aKbn0ddxBy94Wzj7PG5c0V0IOztL5tMXi7bdJHe6MAFWbHC6wfx2xjn&#10;T8n2gW4xzt44164bGPzp37N/fvPvyfoBgOaEvkxlsiyARsgKOXhxuFNPN8l6KdNk0gTsjohOk+1T&#10;BglxsEmI6D55DZThCU5Zdp0oP/vU6BhBRJ+Rx7CLTJYHWIaInpUdSVrFhDYAxIeEuOaEvsNZs4S4&#10;h+T5SUiI6z7NH5KsahW2wPda+GMSgDYwLv+inJBEbFiM8yd45TTZNzZB5vJPmyK/b65OEobxn0e9&#10;cHLH78rjWQd9l98rzxnR+nioV+w/R7blMqYYfikbWSTFrTiMszfJtoFuydyBf5XtuoHxxL6RfZes&#10;GwBoVujLVCbLAmiE/KUvJkh26ul2WS9lkBDXHkR0hmyfMk0nuwCsUujzxTpN1pYJTRBgnKAmy6cU&#10;usoFa/rYYD0EThojIQ5gDYTe7/B7r75NfMYKOWckxHUfEV0p23WRpj+XOqUY694pywJAw7IiH5dM&#10;SiI2KgaHZb/YJPuO2lP7bniVGdnH5+smZgyPmzX6POoi2Zb9+vy5I9oaprDPZePBR2U7hjKFvV5u&#10;E9FwuMGnZLtAt/S2Bu+ca9cNCjMaULaV/4usFwBoXsiLxSlZFiDUZDL5XdmfymCCZOeadLJeyiAh&#10;rj2I6DzZPmWQEAebRPE5zrWZrC0TWg9sFeM6ET0jj6MMr3QnywIsQ0QnZF+SkBAHsB4USSIb/3uv&#10;rtB3OOv0jEVET8vzk5AQ132hKyuvcgU2xTHij0kAVmmvy88zLsfnDTc8zNj+rewbm8jcdcPZWWFv&#10;MOP8OVlHtcPl95g1+zzqIpk7+J6580e0MxwnouT/KdtQY9/EnpIV9ra5bSMaCnssu23/62W7QLec&#10;Obn1lcZt7ufrTZGvZFlzAJgX+jKVybIAoYjodbI/lcEEyU5dhX5msPHECShHRO+S7VMGCXGwSUIT&#10;wdZpsraMIuFsJZO4PC7JY1kAv99AZTKZ/I7sRGWQEAewHpAQ15zQdzjr9IxFRM/L85NW9SwF8fDz&#10;pmzXMvx8Lcs2hRPd5PGUwR+TAKyYGeVfkZOSiA0Llz993oPXv1r2jU2Wuf3v4QQfU+Qn5upLGdPP&#10;o77+jvX8POoiprC/lnWBaGVEWR3yrPHgzKzI7ynZPiJ9HJXtAd2UFfmjJe27/jHOn9hn7SmyPgBg&#10;NUJfpjJZFiAUEfVkfyqDCZKdunpE1ksZJMS1BxF9SLZPGSTEwSZBQtxJIZ+MZKua2FNMPGL8ApXQ&#10;T/IiIQ5gPSAhrjmh73DW6RmLiI7L85OQENd9inFkZc8O/KlWeTxlkBAHsGLG2Z/PTUwiNiuc/bHs&#10;F3CSGdlLM5cfnauzoNiMz6MukhX5ofk6QbQpePzv3WH/RLZdVXvHB97dc0iEbDy2Bl+XbdFl/Alr&#10;s2Vz4/LHzt0+eLr839cZ3zPm2nfNw7j8ceMO/LmsCwBYndCXqUyWBQhFRG+V/akMJkh26uoJWS9l&#10;kBDXHkT0Cdk+ZZBQApsECXEnyfNdZFUTe4rPPm38/Rl0iOiNsh+VWVXfB4C4FIksuJ/UFPoOZ52e&#10;sfgTmfL8JCTEdV8Xfj8Q0Tvl8SyA1ZUBVmXvOH+7cfVXwEJ0PEbDv5d9A2ZMJi/PCvv5zOW/mqu7&#10;RbFBn0ddhD/DO1cviPaEy5/qj4cfkO1Wl9naafdn5/aHSBPjfJLdfeB9sh26KnP2clMMH5k5v0ez&#10;YvBx+e/WVX+c/9tcG69zOPt85gafkvUAAKsV+jKVybIAoYjoYtmfymCCZKeuQj+vh4S4liCif5Lt&#10;UwYJcbBJujCh1QR5vousKimIiK6Ux1IG92fQIqILZD8qs6q+DwBxISGuOaHvcNblGWsymfy+PLcy&#10;SIjrPkXfXtnv6tCEuHW5/gA6KXODb8xNTiI2KkyRP3fWnTe8TvYNmLfn9uvfkI0G38kK+4ysxxfr&#10;c5z/xow27/OoZf6/4ro/RGJUS8NZykaDK2SbxWJc/sWssEi2biD4k8yy/ruof9eBNxuX/yArLM2d&#10;42jwbMr+2ib7RvZd8vzXNpylnsv/Q9YBAKxe6AsnJssChCKij8r+VAYTJDt1dUzWSxkkxLUHEX1J&#10;tk+ZVb64B2gaEuJOClnRhK3qk6lIiINUiOi9sh+VQUIcwHpAQlxzQt/hrMszFhG9Xp5bGSTEdZ+i&#10;b6/sd7X/JHy+LIjoM7IsADQkK/IH5yYoERsVPZffIfsF7G5PYd+WjfPDWZEf/21dbvbnURcxzt4l&#10;+xyiBeHsQLZVbJkbfm9uv4joYdbgk9ec7GaK4WPy3F5yniN7InP2W7LsujnfXfuqrMiPyfNfz7A3&#10;yPMHgHYIfeHEZNk2mkwmp/BfbBLRR4joczzR6+Mz/N8mk0lGRKfJcl3gj316bnw+Lzk3/5eqmSzX&#10;BnyMsj+VwQTJTl2dkPVSBglx7UFE35DtU2aVL+7r8i/+p2PQ7PjD0erxp6tK6pzjmzN1Pr2ntXIs&#10;QELcSYqEOJJlm+D70LR/7RbvlGUhvZkxYNHYuzMOyHJtQER/Kft5mS4nxJWM09wuc+O0LAdxENG5&#10;Jb+L+Pcf/7cLiOh0WaZLSvpXq58DmkqI4/MtGRM36noLfYezLs9YRHSOPLcySIjrPkXf7uzvagBI&#10;zIyG7y1biQWxYbGV/4vsGxBmz3hwriny+7Iif7Q3OnCB/N+Bx5nBF+f6HGKlYcZ5wav3ybaKbvKJ&#10;V2TO3ir3j4gbvSL/J1n1XZHdffAd2Ti/XZ7TwnA7CYA392//9v+R21onmbMPzZ37+sVPXn/H1Ru/&#10;kipAW4W+cGKybBX8kjogTpHlFvEJcJcR0VbopyYZET1JRIf9i/NT5XZXzb/o52Pjvyx9LHRCfcon&#10;InDZj8htx8KTTCVtVxpEdI08xjJEdJ8sWyEqtWfJdkpDO+nExyO3sSRCyXKq0E4SciKp3MaikGVT&#10;IqIz5P7LosL5Bm3Xb/s22Thl/L+bK6+M4PGxqpmJRp50rTL+sMKXRxJNIF/vPLnLdRd8P5uaGfeT&#10;1bnyunhSHmOZSON+8uuiKk1bau8vXRD6rKAdo+vg/iL3v0tUeqaoYvrs58fOBzR9h/kyt/lxJElf&#10;Cm1PDk5MksdYxo8Vc+WVkbydxL1RPU634d5YUm+lEaP/hNwvtH+kREQXEdEPieiJ0GcTInqeiO4k&#10;ostjnFdKEfoXjwEr618pEuJmxkV+Hn1G0e7Jn4kk2b8XRYx+GPoOJ0ZCnDz+RaE9r2nCZ0gQ0SXy&#10;3MoQ0XFZVhvLxqWQsW0mVvp8GlrHy865SYo/qAkeRwBgw2TbWL0HkR87azw4U/YNgFj+73hwbubw&#10;6cy2hHH28d6RQWM//LLt/WeYwh6Rx4GIE7xqmjl66GxZ713Qd/YqM7JPyXMKCTPO797r8vPkNteF&#10;X4F07rzXJXqjwb17t/I3yvMGgPYIfZnKZNkq5DYXWJpQQ0Rv9JMbQatp7Ya3wX9ZvuoXlsy/kOTJ&#10;zKCX/aGmiThyf3WETno0rWoSYOj5aFcy8YmNraOdIOEJdrmNRWTZlBQvzbXnGzw2NizqdTwr4fjD&#10;8Ff8JfxEFU/Yqia+QyQa94Out6Y1OeGtpRlL+FlElu86xb21sYlNf90FqfpMoZFqHPDJMVGPPzQB&#10;vGn8jCKPNZaZ9nlB7rcOn9zT6DUfOobHuB5Dxr6Q8+dkRyLaT0THZPkqiOiQNnEnpYTXf+PPXjHH&#10;e58EF+WZtKlrrW3XF9P+/imjOC9Vf+PkTbmNNuDjksc6i/+oUpZZhIj+QZZvEhEdlcdUhoj+TpZd&#10;ldDnjBjXEQCsKVMMH5GTlIjNClNYJ/sFQGzGDR6QfQ/RfBiXHzdbeeMP3dmRQxdmRf4reTyICOHy&#10;+2V9t102tu8zbrA1dy7KMIV9oD8efkBufx0Yd+AL8nzXJXrO/nrv+NC75TkDQLuEvkxlsmwVcpsL&#10;LJzA96tt5bJADH4FgY/KfTbBrwjAE5e1X/rvxv91fZTEgdBJj6ZVnfwNPR8kxC0ny6akmKTRnm/w&#10;2NiwheNjVTEnHZdJkaTVRTMT4J2q89DrrWmx7msphE7sMe041QWKe2tjE5ttSYjzKx8lH3tjJoNo&#10;+nOTUiTE+WfzJtqHt5/L/acQOobHuB5DnqOW9UsiusKv+BSVr/Or5f6a1NT1z7SJSlXFGO/9dRc1&#10;OXDKj4XJnhfadn2xGM8VivNS9bMOJ8RdKsssQkS3y/JNmUwmfxKSyO3fgb1Oll+V0OcMvp5lWQCA&#10;l2Xbg0vkJCViA2N8cNcfGQAxmPHwmrm+h2g8zGhwjWybppjC/o0ZDZ6Vx4SoGW74PVnXbbXvqD21&#10;P8r/J3I/eCJz+aflvroucwffU3Ku3Q+XP2u27N/K8wWA9gl9mcpk2SpCXvrzZyhkOcYvH4noV/Lf&#10;x+T/mv47ct8p+U/bLK2XmLQvrMuETno0rerkdej5ICFuOVk2JcUkjfZ8g8fGhkVJbGLTyVi5gyYs&#10;m2xaZ6sY81mkcT/oemtaygnuujRjp+8X0a7xNlDcW2snCIRqQ0KcT0RudBzgtqi7Mtaq7hnLxE6I&#10;W8U4nTpZh4WO4TGux5B9EdE/y3JsMpm8jYhG8t/Hxskqi353prSi65+l7l+1xvumrrvY48VUSJ9n&#10;i85fI/R3ivb3TxnFeameM7uaEOdXreRPfS/lx/U/lNtoAq9OJ4+nDBFtybKr5L/csBSPFbIsAMDL&#10;MmcHcxOViE2L471i/zmybwDExqs4lfQ/RJPh8p+deeutr5Rt06SssJ83+Hxu3BgPPizruY16owMX&#10;ZEX+6NzxxwnKRoMkLy5W5eyf3/x7xuUvlJxrh8OeMC7/ojxXAGin0JepTJatQm5zgbnJYH5x3cQL&#10;8hnJV2rwnycMesGcQt2Jt9BJj6ZVnbwOPR8kxC0ny6YUeg1VON/gsbFhc+NjFX78Wek5xpgQ7JJV&#10;JiBO+XG/ckJM6PXWtDr3stQ0yVdMO1a1neLe2th4oGmTqs8Ui6x6HPBJMZXPaZXHvptYCS6+fYL6&#10;bCqxzqVM6Bge43oMecYoWyGOiC6I9XnUEET0EBGdJo8jhVVf/2xZsk8dodeO7F+rqJcU9dC264vF&#10;eKZQnNdGJMQx5WdTV/I5UiL6kTyWMmXj8Crxb1R5jIu0+fkfAFak5w78BxITNj7ukf0CIJVsnD9R&#10;0gcRDYRx+SP9Ize+WbbJKmTF8Dvy+BAVw9lnznfXvkrWcZv0ju4kwh3OiuHxueOPGc6SKez1+6w9&#10;RR5DV5ki/+XceXY5xvl35TkCQHuFvkxlsmwVcpsLvCThg4gul/+gCUSUbMVd/+I/yedgNOqsFhA6&#10;6dG0qhO9oeeDhLjlZNmUFJM02vMNHhsbVjshbhUrkyzix8Ha59R2fswP6qup1Rz3W3EOUtXzaUrI&#10;J6tmtf18NBT31toJAqFWlRDXsnGg0nk1nbQSKkYSWVuezVmqBIXQ/hfjegx5jpLn6ZPhTsh/lxon&#10;xc0eRwptuv5T/eFXlfF+ldddjHFjVmj7NnV9Me3vnzKK89qkhLiPy3KLcGKaLJ/aZDJ5ORH9Rh6L&#10;xOMtEZ0ry6+S8hltaVsBwAbqjfOrM5fT3KQlYiOiXwy/KvsEQCrG5T+QfRDRRNjnzcheKttjlcwY&#10;fSFG9Fx+h6zbtjjvwdtfnbn8v83IPiWPO2UYZ3/cu+O7fyKPp4syZy83Ln9MnmMXo1/YO+X5AUC7&#10;hb5MZbJsFYFJGC8mR/CndLQTybHwfoko+uefWzYhwudZKTkidNKjaTUmeYPOBwlxy8myKYVeSxXO&#10;N3hsbFit5DG+1gPH4cb4MajyqmVt58f8VvWnGuN+0PXWtCrn0iRtEpG/Rmtd622huLfWThAIpZxs&#10;rfRMUSa0LppS5dy0fbkpdRNb2vZszqq0zzKh5xjjegzZFxG9+GUBInovET0q/01TiOgbLz2DeFra&#10;v2pdM2VCxziRELeyeol9rw09l0jXV9Bzpfb3TxnFeW1SQtyrQhLOGBE9RUSvlttIiYg+KI+jDBHd&#10;L8u2gaLPvSDLAgDsyNzwe5mbn7xErHeY0YB6xeCtsj8ApMKfNJT9ENFAuPy/ZVusWub2vz4r8vHc&#10;sSJUYUaDVn5+MnODT5nC/kIeb1NhisGRveP87fK4umrPeHAuf26YEyCzwj4jz7ftYQq7vWd80xvk&#10;eQFAu4W+TGWybBVymwvsvJj2kwcrTdzwf7EedVXS0Bd8TeJ6lse5TOikR9OqTiCGng8S4paTZVMK&#10;vZ4qnG/w2NiwyhN3fkxdSYLxMtrrqktCx5amVZlECr3emtaBhLjgBKypdVk9MbT/x0gQCKVpj6rP&#10;FBKvyCS3vWpVkkHWMSGujclKLEWyeOh5xrgeQ56jZleIC/n3KVW5HkK18bpJcb7a8b4NCVExnz/b&#10;dn0x7e+fMorz2piEOEZEN8uyi6T4I8vd8JcO5DGUIaJvybJtwPcGeayLyJVGAQBelLncyglMxJqH&#10;y1uZ6Q3ra9/Rm/7YOHtsri8i0sV4+EPZDm1x1l35200xeGTumBGBYSk7as+X9bpKe0b2XVlhb+PP&#10;l84fb7Nhxvkje4v8r+Qxdt2Z93/n9/tHDv21KfL9prAPt6GudwtTDB/J7t7/DnkeANB+oS9TmSxb&#10;hdzmAjsv5zWTh0R0nIie4Be2/OLXx73+v9VNqrtankdVmqSiWX5S7DE/0ZDzi1r/2UMO3ib/t9v8&#10;v6l6vqrP54ROejSt6uR16PloJ06QEJeWYpJGe77BY2PDKk1e1p3wnxmDeJzh8edK7hN+woLHah6D&#10;atWZdiKtC+pO9vl6f8bf2zi4/vn+xm1Rq75ZhfGsch9Kqe0JcazKJ+F8+7f+3HajuLfWThAI1XRC&#10;HI/bVZ/NZq7/6dj7kme/6dhbNdlZW+9tTOxhdRLiNL83JH+N8rg4fTZ/yb3Rt5v62p/SjtHLhI7h&#10;2n5RJuQeNU1k0Dwr+0/88YpLj8z85pveF2t9bpWI7pPnUZcmsUOa9q+yZy//f9ftX+rE+N1oxnvN&#10;isW+HhY9C1U+/6lYCTVtu76Y9vdPGcV5qZ7j6z4jp6JIiNN8NvWwLJ8Sr/wmj6EMEb1Plm0DzR/G&#10;8r+T5QEAduyb2FOMy2+RE5mI9Q3jhkE3cYCYspHFqmCNhb0/Gw3Okm3QJpzYk7nurXjVhjBu8Iis&#10;z1U5d/vg6ZkbftuMBs/K41xpuPzpfjH8Z3m866R/z/AtPXfgP4wbjEwxfG6uDlYZo8EzmRt8VB4z&#10;AHRD6MtUJstWIbe5AE8cniH/o8Sf1fGTAefK/cyaTCanEtFHieiI3EYIInpWbrMK/2JP9dJ+ZiJE&#10;NSHu66XK5Ghwss3sZOyyCD1v/+/myisj+BxmKSZxVJOTfDwlx1gaocfgzZXXhHbyeAMT4l5M9FoW&#10;odeaH2/nymui6moxvryan2zkScvg/fpkDU1ffpG2X7aZZrJ3lh/3eaKX63Fpvc8kRQf1Q0kzEZzo&#10;uqg97ofU06ppEj6k0MnZNgodC2IkCIRqOiEutA5mTcdeua3d+ESZoOtulmbcTfTsx8c8V14ZVZ/9&#10;gifdp/y/5/MLbh9/P1D3A6/SuZVRPDPVvh5DfmPOJMTt2lf4txgRHSKii+V+JCK6iP+t3EYo/g0q&#10;t1lVU7/9/H4q9S/NM8AyoccQktTv64ET34KfhUL3L3Ebye1V0bbri2l//5RRnJc2IY6fi+RYXhqK&#10;890Zn+tE6LWn/Gzqk5PJ5HflNlIgonNCkoOJ6NeybJv49ggS45oCgDV19uia12Quv31uQhOxdmGc&#10;newdH3q37AMAqZlx/mXZHxEJYmSfyUYH/0LWfxtlLv/XrMiPz50DYvdwuZV1uQq94sA/mSL/5dzx&#10;tSRMMXyhN86jreDTZuf8+MAfmbH926ywB7MifzRzdq4+GozjfG3LYwSA7gh9uchk2SrkNhfghLif&#10;yv845VcFuERuOwRPpBDR83Kby4RMwCyj/Sto7WRIGZ8YFzzRF+OleZnQCYpVvsxUHKMqIU5DkzAR&#10;MjkU06YlxGmEjqPaiaJY/ESpKkmiSjKG5BMAtBPBUSYl2yB0TJnly1ROftDeZxjfI+R2YmjDtdk2&#10;VfrElL+WKveNVQk95ybv/00mxGnunSzS2KtKjEs4BgStJpfyuWoZzYQ74/5c5/nLJ/cEtw2LOUYq&#10;xuXa12PIs5Ff6exy+d+n/GpwlRK2iOiNRPSQ3OYyRHSd3FZVFfoX11nlcX7Vz12h4/1ufCIc/36t&#10;dJ1Vuca8yvU+1bbri8UYPxTnlex3TujzbexVD5dRfjb1Y7J8CkT0ebnvMpw4LMu2ifb3a9V7BQBs&#10;gD3jm97QH+dbJRObiDUK/syabHuAJvSKwVt3PvVY0i8RkcLllI1spx72Mme/lRUrTd7pYBz8uKzH&#10;JvUK+/5+Ye/MnDyuFobbue8N37R9+DR5HussK/IL+8Xwq6aw21nR7Oeq9zj7LXk8ANAtoS9TmSxb&#10;hdxmGV7NTf63qRiTFPyX//wpVbnt3UR6mRxc1zyBIstXpflUV8JJ0aAJkhgTBFUpjjHZxC0S4vQU&#10;kzS1r+FFQq/tlBNFu6kwIcsrckTrX6FJEVN1k0HaQDPuMj8BHOW3fcUJ8Sj7ntWGa7NtqqxGJa1q&#10;HKlKcW9t7P7fcEJc0HXAYo69FVamqp0MIoWO/Smfq3ZTYZyOtlJj6HUxI0r7hPbHGNdjyLMREV1F&#10;RMfkf2f8+VIiqvVubzKZnMLbkdveTayEmgrjfbTVTrXPfRH7l7Zfv0SsxO8K41+UZ5G2XV+s4fNK&#10;9nzS4oS4v5HHsEhTCWhEdKfcdxn+5Kss2zaa9w9etHdoALBm+ncO92ZFflRObiLWJ4yztSeMAKoy&#10;xeBh2ScR8YITf2Sdd0FW5IfluSAWhLPPn3PkQJQXIlq8X7Nl86zIO5fY2ivsvfuO2lPlOW2CfUdv&#10;+uM9dw8+nY3zw8bZx7NiOFc/EeOw3D8AdE/oy1Qmy1Yht1lmUbJa5IkoflF+XO5jEV6hQG5DgxMU&#10;5DYXSfEy2X+2M0iixIigCZIYEwRVKY4x2cQtEuL0FJM0tSeEFgkdR1Nc28tU+Ov6JMcY2k4sZVs1&#10;JTQRhPlkuFpJN2U0k8EpJhBD23wd2ltDM84vEjOBMjXFvbWx+3/DCXFB469fGS7qfV2TkBPzGXsq&#10;dBxM+Vy1m9AEC5bi3hj67OBFmeRXjMu1r8eQ89vlNx8ndJwit1mFT4pbeizC2+R2tDTPzYn6V9DY&#10;y2LdhzX7lGKPgZpxnvFYKbeh1bbri8VoW8V5Re/HU6HjdYrn2d3wZ1BDP5s6mUwen0wmL5fbiImI&#10;Xh3y/M//pm7CcVO040qsxFoAWEPGHfqzbJzfXzLJiViD6I+HH5BtDtAUszX4vuyTiDhhCnvkrDtv&#10;eJ2s8y74f/cdfp0prJPnhJgPM85r/3DV2rdtM06mzor8GXk8XQpT5Pdld9v3yfPbNGY0fG+2Zb/O&#10;SYKmyF+Q9VQ1TGFHXR2DAOClQl+mMlm2CrnNUIkm6hZ+oqcMf3pHbiOU4iUuizYZMCv0ZWKMF+eS&#10;Yt+1JwiqUhxjsolbTaJEqn6yiGZiT5ZNSTFJE71fT4WOoyknihbRtJufHEnWr0ImaGZ0diJDk4TC&#10;UiU2aRKhWeyV+dpwbbaVZqzfjb9mk/SfWBT31sbu/5pEiToJcco/hqi8n91w/5D7KhMjGUTqQEJc&#10;6BiVpG8q+2GUY2jynEOfjSQi2pLbqqvCaoBXyG1oKeo6ybOX5g8iYl3/oeO9xHWVqA6Cxr+puseg&#10;aPPGrq8Yz1iK80r2O0fxLqXRhDhGRDfJ41gk1b1+ij/LKvdZhoh+Jsu2WWh/n+WfQTr7exIAEsm2&#10;7EWmGDwiJzsR3Q5T2F/LtgZoknGHPiL7JaJ+GGd/kx2xF8n67hJOxjYjrCC4LHpu8FVZd6nsGV//&#10;hszZb5gif1IeR1fDFPlj/ZH9pDzXTXXWeHBm5uzlxtkf12znh/qj4Vvk9gGgmzQvl2TZKuQ2QxDR&#10;Q3I7sRDRU3J/i3BiiSwfqiUvkoMm3mJNiswKnSCJMUFQleIYk03capIk6k7aaGkSq2TZlBTXVu0J&#10;oUVCx9GU1/ciof2aNTBJo0kOiZ4E3RTNtZJ6zFNOBkdZgWiqDddmm4VO7oZoc2Jc6BiU+lqYFfo8&#10;xOqMi6FtnPLcleca9bmizQlxmsTlOn1gGcX1EeXZXDEu1+6Toc9Gs3j17lSrFoX2RxbjeU2RjFb5&#10;9+UyymeA2okjof15lv9jsKgJ+bNC24HVvdbbeH3FeMZSnFft62YRxf10FQlxQUlojIisLB8Tb1/u&#10;swwR/Yss22b+nh3U5yW/+iR/kp5/n9Ue5wBgDZjt4YeMyx8vmfREdDRMYaO+zALQev0dd/xu5vKn&#10;ZN9EVA/j7Ilekf+TrOsuOmtrZyWyE/IcERz2eTMaXPOm7cNJXgTNOnt0zWvMKP9PTqKeP47uhyns&#10;c9nItnJyYKUmk5fzKrLcz7LC3h96LRoe08cHPyw3BwDdpXmxJMtWETr5NEVEzxHRh+R2YiGi78h9&#10;LkJEh2T5UKErI9V9Eb9MyKRArEm3WaETJDEmCKpSHGOyiVskxOkpJmlqTwgtEjqOppwoWiTkmmdN&#10;XXuKsbCR40mBE8vk+SySchJ4StEHoo79bbg2207TV0JwW7ctMU5xb23smlcmiVV+Lgs999jJqJLi&#10;OKJOFIcmIKV8rlok9Jkmdb9U9sXa9wvFuFz7vEP3NSvl+EVEn5D7W4SIHpHlNUL/AICfiWTZmJT9&#10;q3bdK8aaF6X+A4jQcYjVPZbQPh/p+gr97VH7GUtxXsl+57Q5IU7z2VQiSrqADRH9Su5T8onHZ8uy&#10;XaC5nnfjE3H5mZn/oKQtUfl5EwAqyIrBx5G8sj6xt8j/SrYxQNOyIv+J7JuI6sGfspR13GX9YvjP&#10;xtnj8jw3M4bHjctHvILXebdf/2pZV7Htm9hTstHBK3obsVKfPWHGw2tkHcBv9e8c7s1c/q99l//U&#10;FPbp+Trk8Wf4ginyz8qyANBtoS9TmSxbhdxmgNSThKfLHS5SZ6W60IQEWS620PaOnWwVOkESY4Kg&#10;KsUxJpu4RUKcnmKSpvaE0CKK6yrZRFGZ0AlZlnKFklmhq5XETs5qUuh439R4FzqJyGKOK224NruA&#10;x33tHwuEaHq8WURxb23kemDKJJHKE5SKa6B2otNuQieQ65xrGcV+kz1XLRI6LsZIElpGcc+olazD&#10;FH2y9vUY+mw01UQ/4EQQud8ydZ9BFM86ycdpRf+qfS8OHe+nOAlEbiM25Xhfq9+38fqK1K6h55Ws&#10;PyvG7MYT4pjys6kflOVjIKK3hzxPEtE9smyXcF8IOc8uaeL+BwAlsmLwGVPkz8lJUES3whT2N5zs&#10;INsXoGm8mpnsn4hqYcb2rrN/fvPvyTruuqywX5fnuklhiuFjnOiYFfmFsm5SyVz+j6bI75PHst4x&#10;nJhxfsu52wdPl/UB8/YU9m07/XKcP/FiHY4GV8h/BwDdF/oylcmyVWheXvm/3Hy/3EZs/DJe7rtM&#10;nb/oldsq08QL3NCJitiTs4r91p4gqEpxjMleWCIhTk8xSVN7QmiR0HE05URRmdAJWS/qykCLaCYm&#10;mzqmmDTn10SiBVMeU7SEmDZcm13BfT30WUTDP0c10s8WUdxbG7v/N3VNKNo06VgXuhJh7L7S8oS4&#10;oGNL3TasyWcIxbhc+3oM3dcUEX1JbiM2TgSR+12EiCq/f1ck7yT/Y4TQvh6pzYPG+xlJ//BtKvT9&#10;Q92xKLTPR6rr0HGj9jOW4rxqj1GLKK6p5O9Tyig/m3qDLB8DEX1F7qsMEX1Nlu2i0LGtC+o8awJA&#10;TZk78K/G5S/MTyYjOhPj/LBsV4BV2LuVv9EUQ4wndcPljxp36M9k/a4L4+xNc+e83nHcuMEoc4N/&#10;PPP+W39f1kcqPZd/whR2u+R4NiZMYV1/NHyLrBtY7JwjB/4o2xpcIv87AKyH0JepTJatIvSFNGvq&#10;r1eJ6Ody32WI6GlZNgRPpsltlWnor+SDXhwiIW6xupMlu0FCnJ5ikqb2hNAioeNoyomiMoo+nXzs&#10;maVYrSRqckYTNNdwE4kWU4p7b7TJ6TZcm10Teo/WWmVinGIcauz+32BCXNBYJ8vFFpocHbuPhPbn&#10;lM9Vi4T2S1kuBUU91b5GFONyY/tiRPQUEb1ebiO20ORQRkRnyPKhFPtJ/hwQeiwxrsPQ64r555Lk&#10;588Uz+m1nodD+3yk6yv0nGo/YynOK9nvnLYnxE0mk1cS0RPyeMrwZ01l+RiIaCz3JfnrrrEFGZrg&#10;V4wLet5qo5TXDQAEMi7/IpJYuhuc9CDbFGBVsiK/R/ZRhCqO9Qt7mazXddK//dv/p+/yrZJzX6sw&#10;Rf5Y5obXZtsH3yHrIKXe1uCdprAPyOPZ2HD5s5ysK+sJAGAThb5MZbJsFXKbuyGiRlamJKLDct9l&#10;qr5gDZ145ReUsmxsfhUa/jzbsoiabBU6QRJjgqAqxTHWnjBaRJNME7uNlkFC3GKh42jTL7wVddPW&#10;46r9ebimKRJPko/3sxR1Hu06WcU+1wEnpCtWFlPh55jYSU/LKO6tjd3/Q5/LWM2EuKBE1NT3c95+&#10;yXPeXMROTlEkeiV7rlokZHyq+tyvpUhYqn2NhJw3i7SvoGcj1tRzCBFdLve9i8rXg2LcS3rts9Dn&#10;9xj9PfS8WYw+FkoxFtWqgzZeXzGesRTnlew6bntCHCOiG+XxLEJEfy7L18EJxUR0TO5HIqJHZNmu&#10;8884nfyMqv+DleT3AQAIYEaDL5oCK8V1LUyRP/2mhw6fJtsTYFV64/xq2U8RitiyX5d1uo7etH34&#10;tKywz8yd/xpEr7D3Gmcrv0itZDJ5ec8N/jFz+VF5PAi+Vw6e5PqR1QYAsGlCX6YyWbYKzYuqJj6X&#10;yojoGrnvMkR0QpYNFXresty6CJ0giTFBUJXiGJNN3CIhTk8xSVN7QmiR0HE05URRGUXdNH1cQROT&#10;MVcra4piwq7WKiRaoXUecwxW9L9k12aXhfalKvz9rnKyh4bi3hqt7y3TYEJcUGJj7FV520Ix7iR7&#10;rlrEJwF+ZklUbnuN0Gs9Rj0pxuXa12PovhgR/bssnwIRfVzuexEiep8sH8onNsv+NBeyXApNJuqH&#10;jvdeY894iqTTWnUQ2ucjXV+hvz1qP2MpzivZ7wnFOLnKhLiPyuNZhIi+J8vXQUSflvsoQ0T7Zdmu&#10;8vfxIvQ9Wxt18Y+/ANaaKYZf4NWJ5EQyosXhBj+R7QiwSvtG9l2ZK+mriICwyX5MtFE2OvgXprBP&#10;zddD5+JEbzS414zzL/eK/efI80yJP8GajQZXZOP8/pLjQsyGs8d6bvBVWYcAAJsk9GUqk2WrkNtc&#10;pO4LaY3QiQImy4YKfVHX1ORI00InSGJMEFSlOMbaE5KLICFOTzFJU3tCaJHQcTTlRFEZRTJGoy/j&#10;FUkSjdZXDIpJ12TjSBlFnUcbg9twbXadX/Ui6N5URROrxYUef8y+t0yDCXGh94ZGx+CmKMadRsfD&#10;tlFcI7UTPRTjcu3rMbT/e2+T5VNQPmdXvvbbRJFIVPu3d2hfZk3+5m2qDtp4fcV4xlKcV7LndkUb&#10;1h4nq1J+NvWXsnwdRHSL3EcZIvpLWbZr/LNx0PNFm236sw9AaxnHSXEWSXEdCbOV/4NsQ2jOPmtP&#10;6Rf2Tr5mjBt885wjBxqdqGirzNlHZV9FLAmXP7hv2zbyV7ttYor8s8YNurc6qbNknH2gP87/p1cM&#10;3yrPK7Vztw+ebkb5f5px/sjcsSEWx8l2O3C+c6+SdQoAsAlCX6YyWbYKuc1F+GWiLJtKQwlxoYkp&#10;a/liLHSCJMYEQVWKY0zWRsqJukZ/ZyIhbrHQcTTlRFEZnhSSx1CmiaSYWYqksZWNB1UpxpFGz01R&#10;59FWrmvDtbku/OfOg/qWVsp7Ggs97iaviQYT4oImbOsmYbSV4vyT9sG2UzxD1E70UIzLta9HxXk1&#10;1v95LJX7X6TOtd8moW3OZFmt0PHea2y+I/S3ft2+GFrXDV9ftZ+xFOeV7HdOFxLiWOhnU/2nMt8t&#10;y1cVkohHRE9x0p4s2yVd/TRqmXW5xwCspaywn8dKce0PUwyf46QI2X7QDOMO/ZkZ58VL24QT4+yP&#10;e9sHO5+BX4cp7FD2V8Qu4fJn9xb5X8l63BSZG36tK6sKGpc/krnB97Ite5E8jyZko8FZmbPfMM4+&#10;Lo8NoYrb927lb5T1CwCw7kJfpjJZtgq5zUVivLwNFfqSnMmyoUInBVnTySlNCJ0giTFBUJXiGJNN&#10;3CIhTk8xSZNsTAkdR1NOFJUJnTBoesxRTGqtbDyoqg39sYyizqNNJLa1LrosVWIct3uqz3aGHm+T&#10;13tTCXGhiais6ftDE0KffVM+V7Wd8rmv9visGJdrX4+KZ6Njsmwqm5YQ5+8ZQc+CTJbXUoz3tfuy&#10;RuhvfSTElVOcV7L72CqeY6tQfjb1W7J8FUR0sdx2GSL6sSzbJZpnqrZLea0AQCTZ6OAVWCmu3cEr&#10;k8l2g2bsfOpxZH8p22QmKCvye7Jx/i9veujwabL8usuKwcdL6gRREqbIJz1nr5J1uGmywh6UddOW&#10;MEX+WObsINseXCKPuynZlj3fuPy6rMjX4ROzbYl7+BPPsq4BANZZ6MtUJstWEfpSnoh+Jsum0kSi&#10;T+iL+KkmPyPTBMUESe0JgqoUx5hs4lY5MYqEON0kTe0JoUVCx9GmX37L/S/S4oS4ZNdaKm3oj2UU&#10;dR5tIrGtdbEOEibGRU8ACT3OJu//TSXEafbD1u3TqUiI253/7FvQCtIsxvisGJdrX4+h+5pMJo/L&#10;sqlsUkKc719Bz6dTchtaivG+dl/WCP0djoS4corzSvY7ZxXPsVVMJpNTQlZrY0T0oCxfBSfWyW2X&#10;IaLOflUu9HmijF+N7zHehl9h7jM8vvMfgtSI0LGuKCnL0eh7HACoKBsNkBTX5nD5v8o2g/RMkf+D&#10;KQZPzrXHgjBj++tsNPj23rvy8+S21lX/ruEfGDd8VtYFYj7M2N4k629TmcI+IOtndbFz7zvU2xok&#10;+cvpUPwZZrNlc/7U5/wxIuqHfb43OnCBrHcAgHUV+jKVybJVKBLiDsuyqTSR6KOdFGUpXyo3TfHS&#10;sPYEQVWKY0w2cYuEOD3FJE3tCaFFQsfRpq9puf9FkBAXTxv6YxlFnUebSGxrXayb0LYNFXs8UNxb&#10;G7v/a57J6ibFhH66espP2jZ6f08ldAK7i2N9XX4yXts3ao/PinG59vWo2NcvZdlUNiUhrkr/YnI7&#10;WorxPtrn2UMgIa4exXkl+50T+qwTY5ysi4gOyeMq4xO13iHLaxHRfXLbEq/ESURvkGW7ILTtZ80k&#10;wSVJPgs9phjXHwCsmBnl/8afgZyfREasOI7hc2/NMyP7lcqfE3b2eePyH5hi+CG53XXEKxjO1QHi&#10;JdEb2Xv33H59Jx9QU+Ck0ZUlxbn8ROby+814cE1/PPyAPLZVydzgo3PHiogbzhI+Pw4AmyL0ZSqT&#10;ZatQJMRdJ8um0lSiT+gkgZTy5XJTQs89xgRBVYpjTDZxi4Q4PcUkTbIX0qHjaNPXstz/IrETYJZR&#10;TCIku9ZSaUN/LKOo82gTiW2ti3UV2sYhYiaCKO6tjd3/G06IC0oKk3y5TG6vS0LPvYtjfVU+USno&#10;mUGKMT4rxuXa16NiX0dl2VTWPSHO9y9eBSno97Ykt6elGO8bveaREFeP4ryS/c4JfcaJMU7WRUR/&#10;LY9rF1fL8hp+xeDjcqNSjH6wCj6hTTWe8blyObmtmBT9sZP1DgCCGQ3+zTgkxbUqxjkG2Aa9/o6r&#10;f9cU+fczt/Mp1Pn20ISzZAq7bYr8s2ff/LXfk/taF1lhPz937ogXw4zsU70te7Gst03XH9/4wX5h&#10;fyPrK0WY0eDZk4mb9vO9Yv858ljawCfhzh07Im7suftAT9Y9AMA6Cn2ZymTZKkJfaDX52aimEn00&#10;yU5l+GV004krsSgmSGpPEFSlOMZkkziaPoKEuJMUkzTJ3peEjqMpJ4rKyP0v4icOrmwwVn6tpdKG&#10;/lhGMXETbSKxrXWx7kLbejd+ZY0ok4mK672x+3/DCXHB+yrjn/34E1+N3vNjQELcSb4P5JrPo5aJ&#10;MT4rxuXa16NiX43dA9YxIc5/GpXHiFr9i8lta7VxvGf87CmPoQwS4sopzivZ75zQZ5sY42Rd/NlU&#10;/hS0PLYyvLqbLK9BRP8qt1mGiK6SZbtAM675Z9dG3iEq+mPt6w8AWoI/z5mN8+flJDJiNWGK4Zdk&#10;G0Ea+6w9pe/yLdkGUcLlz/ZG+dX8WUS5367L3M37jLMn5s4ZwZ9p5NXI8MnjBfizxCk+123czv/7&#10;K1PY3BT2b960ffg0ue+2yQp7UJ4HInKMLHHSs6x7AIB1FPoylcmyVWxyQhwLfaG8jJ8g5RUAujJZ&#10;08oJklmKY0w2cYuEOL3QayrlC+nQcTTlRFEZuf+uSXmtpdKG/lhGMXETbSKxrXWxCXyCRNA9bZG6&#10;iQFTocfR5P1fk6QW4zmLk6HkdqvgMdE/+31G7qONNjkhzj/P7STBhf72WSbG+KwYl2tfj4p9NXYP&#10;WJeEOL9q0k4SXKz+xeR+tNo43jMkxNWjOK9kv3NW8Rxbh+KzqSeI6C2yfCgi+l+5Tcknil0gy7Zd&#10;6HXL/Dk29myk6I+1rz8AaJFsnP9LVlgkxa08hsf3jAfnyvaB+LLtg+8whT0y3wZxw7j8uHH5qFcc&#10;+Kc3F9f9oTyOrsqcvV+eK4ITWvPvy7qCl+pvDT4n661ikCny+3rOXpVt7z9D7qftTDEclZwTImKY&#10;wj4n6x0AYF2FvkxlsmwVoS/t1zghLngSVsO/qOaJt1ZO3rR1gmSW4hiTTdwiIU5PMUmT7IV06Dia&#10;cqKojNx/16S81lJpQ38so5i4iTaR2Na62CQ+aeIFWeehYrSN4t7a2P1f8ywW67lKs8pJqJkEuSjH&#10;GNsmJcT5JNTPcH9P0dYsxvisGJdrX4+KfdUeZ0J1NSHO968XkyzlscYi96vVxvGehSbWICGunOK8&#10;kv3OWcVzbB2az6YS0Vdl+RCTyeRUInpabk8iogdl2bbzY17wWNfku0Om6I+1rz8AaJlsi5PisFLc&#10;KqNX2Htlu0B8e4v8r0wxeETWf+owbvCkKeywf7f9oDymrsnc8Nvy/DY9TGFH/buGfyDrCuZlLrey&#10;/paFKfIXOAHOFPZ6XgXurDtveJ3cbpeYwv5KniMiejwq6x0AYF2FvkxlsmwVm54QxzRJT1Xxi+s2&#10;fWKrrRMksxTHmGziVtM3mm7bpq+TUIpJmmQvpEPH0ZQTRWXk/rsm5bWWShv6YxnFxE20icS21sUm&#10;qrlCWSa3p6G4tzZ2/19FQhzXY+gzcFX+muOEmSifu61rnRPiZIJS6rZlMcZnxbhc+3pU7Kuxe0BX&#10;EuJW0b+YPA6tNo73DAlx9SjOK9nvnFU8x9YxmUx+R/HZ1Htk+RBE9FdyW2WI6HuybNtp3jvEuJ60&#10;FP2x9vUHAC3UHw8+lzmsFLeycPl/yzaBuHoj+8+Zy5+eq/tmg3iFNTPO//OsLVvrpdSq8EqGKT59&#10;2dXgZK11/DxuKuc9eP2rey6/Q9ajiGNmNLjPOHudcfnHevfe+Fq5nS4zRf5cyTkjIoYp7LasdwCA&#10;dRX6MpXJslWEvtBf54Q4pkl8qmu6gkjdSe062jpBMktxjMkmbjX9AglxJykmaZK9kA4dR1NOFJWR&#10;+++alNdaKm3oj2UUEzfRJhLbWhebipOkZN2HqHsdKu6tjd3/V5EQx/yKfUHPwXX5z4fxamXRjl9r&#10;3RLifJIS/7EJP1c30o6zYozPinG59vWo2Fdj94A2J8SJVQYb719MHpNWG8d7hoS4ehTnlex3ziqe&#10;Y+siooPy+MoQ0XEiOk+WX4aI9sttlSGiD8iybRfa51jTYzVT9Mfa1x8AtFS2NbhkJ2GnZHIZkTbO&#10;3T54umwPiCdzg6+ZYviCrPcVx/OZy2/vj+wnz7z1C6+Ux9x22dGD52fOXm6KPN/5jOp481aZPNmn&#10;Bo19335dvGn78GnZOH9qpi7JuPwRToDrbdmL91l7iiyzLvjcjbO4zyYO4/IfyLoHAFhXoS9TmSxb&#10;RegL/nVPiGOa5KdY/CTelfJYUmvrBMksxTEmm7jV9AkkxJ0U+sI85Qvp0HE05URRGbn/rkl5raXS&#10;hv5YRjFxE20isa11sclqfEK1ckK94t7a2P1/VQlxrEYbVOZXmFrFs1/nE+J8ktKVmk+3afjExdBn&#10;iNrjs2Jcrn09KvbV2D2gbQlx05XgUq0C5/tXUDsweXxabRzvGRLi6lGcV7LfOat4jq0rdAU37z9k&#10;+WWI6GG5EYmInpDluiCbBsE3AACb2UlEQVT0OSnGtVSFoj/Wvv4AoMX2jId/Z0Z2NlEBkTiMsysZ&#10;+DfBmbd+5/d3PtHo7Fy9tyl6zv462x5+r7c1aMWy+FWc7659VeYOvicb2SszZ2/NCvsrM7In5Lmu&#10;Vbjht2U9QJhse/8ZZjS4Zt0T4KTe6MAFc/0IET+c/ZasewCAdRX6MpXJslWEvuzfhIQ45idCgiYP&#10;YvITL439dgg9x1W91GSKY0w2cYuEOD3FJE2yF9Kh42jKiaIycv9dk/JaS6UN/bGMYuIm2kRiW+ti&#10;0/nnjqBnsRm53E4oxb21sfv/KhPipkKTxWLyyTGNJcaFnmMbx3qfpHRbhWslmH924E/pNjY+K8bl&#10;2tejYl+N3QPakhDn272p/tXY83sbx3uGhLh6FOeV7HdOk+NkLJPJ5BWKz6aqvlRDRH8WMn4Q0WFZ&#10;tu00Kxrz+CbLN0HRH2tffwDQctl48FHj8sfmJpgRaQIT90lwko0p7JG5+m55mMI+kI0GV/BKUvKc&#10;uobbgJP8eqP86r7LtzKXPyvPt6thxjkeiECtf8T+texLiPjBn4GXdQ8AsK5CX6YyWbaKkBd3bFMS&#10;4qb86hNBfwkbk5+MSZ5Y1dYJklmKY0w2cYuEOD3FJE2y31+h42jKiaIycv9dk/JaS6UN/bGMYuIm&#10;2kRiW+sCdPcaVidJQHFvbez+34aEOLaK1eKYX+2s8qp/obqYEOcTRoOOuwqflMirNb/4RylNjs+K&#10;cbn29ajYV2P3gFUnxE37V+jvYa0F/aux5/c2jvcMCXH1KM4r2e+cJsfJmBSfTeVngeD7MhFdJbdR&#10;hoguk2XbLvR69YLrLCZFf6x9/QFAB/THww+Y0eBhOcmMiBy8cpk7+B5Z/1DP3vGhd/ecvXeuvrsV&#10;xzOX32NG9iv8eVJ5jl21Z3z9G3Y+zzw+eKVx9iZT5Pdlzj7Tpc8189i49678PHluAMuYYvgF2Z8Q&#10;CeLIwQ/LugcAWFehL1OZLFtF6ATApiXETfGxaNokBr9aXNLkqrZOkMxSHGOyiVtNkkLqNpPadJ3M&#10;UkzSJHshHXrNppwoKiP3v4ifPH2ghdFofcXAxy3rt0zK/lhGMXETbSKxrXUBJ/Gqb7Itlqg06ai4&#10;tzZ2/29LQtyUX40sqJ5i8YkzSVcKDk0sS/lcFcr3iTz0d4qWv8/yODx3HTU5PivG5drXo2Jfjd0D&#10;VpkQl/KPn/xzKPffuWu6yef30HEsRv/SCE2wQUJcOcV5JXtub3KcjEnz2VQi+qIsvwgROVleIqLn&#10;mn5fEIPi2eEZWbYpiv5Y+/oDgI44d/vg6dk4f2JuohkRLYzLH5H1DvVkxeDjmbOPyrrucpjCnui7&#10;/N6+G/yXcfv/TJ7zOujdYf/EbA8/ZIrhl7IiP2yc/UVW5M+07XO3Zpw/Zwr7N/L4AUJkhb1B9ilE&#10;gtiya5NEDACwTOjLVCbLVhE60bSpCXFTftWQb2rap47UE6NtnSCZpTjGZBO3SIjTU0zSJHshHXqd&#10;ppwoKiP3v0iTn9Bbd23oj2UUEzfRJhLbWhdwkiYpjFV9LlPcWxu7/2vOPXZSzG786lH87Bd07cSQ&#10;8vwUk9rJnqtC+HqPWuf+uXphktKsJsfn0POMcT0q9tXYPWAVCXG+fwWNgxqK/tXY83voecboXxpI&#10;iKtHcV7Jfuc0OU7GpPxs6kiWL0NEryWi52V5iYjukmW7QNHfavftqhT9cWXHCAAr0D9y45uzIh/P&#10;TTYjqofLH8+K/JBx+cfOd9e+StY5VGdGg3/bSaKSdb5WYU+cXFVt+LU9hX2brIN1w5+OzbbsRb2R&#10;vZIT5XqFvdcU+ZPG5cfn6yZ99LfwKUaoLnP5z2SfQkQOZydnj25+jax7AIB1FfoylcmyVSAhrhq/&#10;chx/YifJygKs7iTAbto6QTJLcYzJJm6REKfXhpfmoeNoyomiMnL/iyAhLp429McyiombaBOJba0L&#10;+K3QhCVW9f6suLdW2n4VbU2Ik/x9lxNe+BOnKc2tWhZDaP9K+Vy1TMzP1vokOF7dlFcCC35Ga3J8&#10;VozLta9Hxb4auwc0nRAXM9lytn9prtkmn9/bON4zJMTVozivZL9zmhwnYyOioTzOMkR0bDKZnCnL&#10;S/wZVFm2DBF9XpbtgtBnnpT9bRlFf6x9/QFAx+zdyt/YGw3unJt0RoSFyyfZOH80c3ZgnP3IyyaT&#10;l8s6hvoyZ7+x85lRWf/rHM5S5uz92dbg69n2wXfIOll3Z915w+v4vHsu/4QZ5/+ZFfagGVmXFfmv&#10;TDF8LnNxP8Nqxvkt8hgANDKXPyj7FSJ6HJP1DgCwzkJfpjJZtgokxNXnJ1d4so0T5IJeGIaK8YK+&#10;TFsnSGYpjjHZxC0S4vQUkzTJXkiHjqNNv7iX+18ECXHxtKE/llFM3ESbSGxrXcBvKRPDKn2aSnFv&#10;bez+rzzv2kkxscwkyAXdc0Kleq5pe0IcJxWF/i4p4xOUglbp2k2T47NiXK59PSr21dg9oMmEOP97&#10;rdbvtNn+VfW5v8nn9zaO9wwJcfUozivZ75wmx8nYiOgv5XEuQkT/KstLRHSzLCcR0Qki2ifLdoEi&#10;ST2XZZui6I+1rz8A6KDez258bbY9/FHJxDOiLJzd+Ryqcfl1/fHwA7I+IS5eOWyuDTYzHjVu8M3e&#10;6MAFso421VlbNuNEVF5hzowG1+yszjjOi6zIHzIuf8wU+Qs7iYXzdfmS4FXp9ll7itw+gEbm8qdl&#10;30JEjnH+hKx3AIB1FvoylcmyVYROPCEhTifmKiK8Lbn9uto6QTJLcYzJJm6REKenmKRJ9kI6dBxN&#10;OVFURu5/ESTExdOG/lhGMXETbSKxrXUBL6V4LquUKKC4tzZ2/+9qQpwUM0EuxXN3mxPifLJSpXrj&#10;clxfsZ7DmhyfFeNy7etRsa/G7gENJ8QFnb/kk0FqJVnOavL5vY3jPUNCXD2K80r2O6fJcTK2yWTy&#10;ckV7Lf3Maci2iOg+Wa4rQhPiVvn7VdEfa19/ANBR+47aU3dWYCrs/AQ0gj9lSSdX/xl8JztiL5L1&#10;B/FlP795X7+wWL2wJExhn+65/A4zGnwxO3rwfFl3MI+T53pbg3dyAl02GlzRG+VXmy2b912+xStl&#10;yn8PoMEJlcbZE/JaRcQN/qS0rHsAgHUW8kJtSpatQjHxGn1ibpEmJwqa4Fe84Im6oJeJUooXyW2d&#10;IJmlOMZkE7ctT4gLmkxismxKoWNYyhfSimNINlFURu5/kVVOKKwbxaRhsv5YRjFxE238b2tdNMmv&#10;6sOfPN81NJ+/iy10/GJV7juKe2tj/aDJpJgm1Xz2q5UIUqblCXFBxzbLJ8JF7w9Njs+Kcbn287hi&#10;X2t37Ye26Sz+o6aYiZZTTf7OVYz3tfuXRuhvmLrjoKLP1z7/0Ht3jOtLcV7JfueEXlMxxskUOMlV&#10;HmsZInqeiN4gy08R0XtlmTJE9A1ZtivkuSyS4o84Qyn6Y+3rDwA6jlc9i/0pwu6GPcGT7/1x/j9Z&#10;kV8o6wrSMe7An5vC/mK+TRBz4SyZYvCIKfLcjO3f8oqPsj4BIK0999zUm7s2EfHD5bfLugcAWGeh&#10;L1OZLFsFEuKa5T+tWmVyNOrkfFsnSGYpjjHZxG3LE+JaeZ0Q0cNy/2VSvpAOHUdTThSVkftfBAlx&#10;8SgmDZP1xzKKiZtoE4ltrYsmKep9ZXWgSQyqct9R3Fsbu/8TUU/uf5E6STGr4hMt1SsGx74XhPat&#10;lM9VZTTPWsx/GjV6otKUYpyoPT4rxuXa16NiX42Nf00kxGk/xdtA/wpKBmOyrFYbx3sWWgdIiCun&#10;OK9kv3OaHCdTUH429Z9k+Ski+rr892WI6D2ybFfIc1kECXEA0BlZYb+ebe5KN8czl99jxvlX+qPh&#10;W2TdQHr9kf2kKYaPlbQNIiCMs8dMYbczN/waVjMEaEZ/bD8or0VE/DCFvV7WPQDAOgt9mcpk2SpC&#10;JwiQEBdX6Ivsqdj139YJklmKY0w2cauZpE01cbZIW68TInpC7r9MyhfSoeNoyomiMnL/i8ROgthk&#10;oWNtyv5YRjFxE20isa110SRFva+sDkJXLfHUyfKKe2tj938ieofc/yJVk2LaQNm20dugxQlxQX2S&#10;8ZgY69OViyjqqfb4rBiXa/cFxb4aG/8aSogLvu58MlzSpI7Q+xCTZbVCry1O2JVlU0JCXD2K80r2&#10;Oye0H8cYJ1NQfjb1f2X5KSK6V/57iYgeleW6RJ7PIqnHzt0o+mPt6w8A1kTf2atMMXxBTkavYxiX&#10;83mOTTH80p7x4FxZF9AcM7KXZgVWKIwb9vn+OP9p5gYflfUNAHH0ivyf5q89RPQYH8SEIABslNAX&#10;c0yWrQIJcasT+jKb1Z0QkBQTJLUnCKpSHGOyiVskxOkR0bNy/2VSvpAOHUdTThSVkftfBAlx8YSO&#10;syn7YxnFxE20icS21kWTFPW+sjoIPUZWJTFIcW9t7P5PRJfI/S9SNSmmLUKTrZhPzon2bBG675TP&#10;VZJm9S5fH+o+r6W4RmqPz4pxufb1qNhXY+Nf6oQ4vn6U/St5QodmjJdltZrsyxpIiKtHcV7JfueE&#10;9uOm+5ZGaLIs/7YlormvcxHRWUR0XP77Erks2yXyZBZpYvxcRDHW1b7+AGCNZC7/V1Pkz81NSK9F&#10;2OeNG2xlo8EV5uihs+W5Q/PMaHDNBq9MmDyMsydknQNAHJkbfltec4j4wUnTsu4BANZZ6MtUJstW&#10;oZgkQEJcAprPp8qydSheGtaeIKhKcYzJJm5bnhAXNJnEZNmUQvt0yhfSoeNoyomiMorxFglxkSjG&#10;kWT9scwqJhIVE6iN1kWTQsfNFd/7go6RVUkOUlwTR2TZVJT3WnVSTNuEXousShsv0saEuNCxkDV1&#10;bwxtnxjjs2Jftcckxb4auwc0kBAX/JuyqaSV0OuQybJaivG+VuKZVuh9ru5xKfp8jOsr9LdH7etL&#10;cV7JfueEjt0xxslUNM8ek8nk70vK/7P8R2WI6GOybJfI81lkxQlxoddE7esPANZMtmUv4kQaOSnd&#10;xTBFfqLv8i1eKWvfUXuqPFdYjbPuvOF12Tg/nBV2rs0QMcNO9h296Y9l/QNAfZmzt85fc4gEcaGs&#10;ewCAdRb6MpXJslUoEjSQEJdA6IQAi5lwpZggqT1BUJXiGJNN3GpelMdsnxCa64SI/lCWT2EymZyp&#10;GFOSvZAOHUdTThSVUSQLNjbeMr+CykcCIlpiRlNCJ56bHusUE4nRPmOGyaLwcbPp/jArtG94KT+Z&#10;+rAsmwoRfU3uf5EqSTFto3y2iHa+ivEw2XOVpBiX+FOpjTxnKZ4haid6KM6/9pik2Fdj94DUCXGK&#10;FaBYU/0rqB2YLKsVOt6zps6fhf7+RUJcOcV5JfudE/qsEmOcTEnRbj8pKfsT+e8kfo4not+TZbtE&#10;ntMiTSWtl1G0Y+3rDwDWULY1uCRz+YMlE9OtD+PsM1lhb8u2h3/PiVfy3GC1si17vnGDkWw3RJro&#10;FcO3yjYAgPqMsz+X1xsibhhOmna3vF7WPQDAOgt9mcNk2SoUySuNJWiETlgzWbZrePJBntMiMZNR&#10;QidIYkwQVKU4xmQTt8pJ68YmkhgRXS6PYRfqpIkqlJ+9S/ZCOnQcTTlRVIYnReQxlGlyvGWKiclk&#10;bZaKYjI82ThSZhXHpZhA7Vw7hwod02MmImqF3vuYLBsidPsx+94yRLQl979IlaSYNlrF83dLE+JC&#10;E8Ubu18r2qZ2oodiXK79PK7YV2P3gNQJcYpzbl2fZ7KsVuh4z6rUb1WKZCokxJVQnFeycVPRhrXH&#10;yZSIyMpjLuMT214zLTeZTF5JRE/JfycR0e0v3WP3yHNaJObzioby09i1rz8AWFPZ0YPnm8J2InHJ&#10;FMMnjct/0N8efrJ/1/AP5LlAO/TH9oOmo4mWXY29Rf5Xsh0Aqtq7lb9R/rdNlRX5E/J6Q0SP47Le&#10;AQDWXejLVCbLVqF4edTYC66UCXGcVOZXAVim9ovxULwzeV5lYn6GInSCpMl6kBTHmGwSKzR5gq0g&#10;Ie6j8hgWIaK3yPIpENG35L4XSflCOnQcTTlRVCb0uJr6bNeUYlKr0fqKQXFujU7YKca3aNeJYgI1&#10;2j7bJjT5gu/LsmxTFO1Uqc8qkqIaSwqcTCaPy/0vUjVpQz7kLVCpTqtYxf1A0fbJnqtmhV6PrKmV&#10;Z/h3gtz3IjH6i+J6r/08rthXY/cAZR9QX/uhyWdNPd9ozpfJ8lqhzxqs4d/6jTybKfp8jOsraEyP&#10;cX0pzitZv26qDVNT/ta/bKbch+X/XoY/q/rSPXYPPxzJ8yrT5BgyS/PuMMb1BwBr7P/decPrjMtv&#10;KZmkXn2M8idMkd9oCvs3+yw+h9p2mcs/bZz9zVw7ItLGVv4vsi0Aljl3++DpZmQvNW7wTTPOi2yc&#10;P5UVOXGf2jMenCv//SbKivyFuesNETfG+VOy3gEA1l3oy1Qmy1bRxhdcmpdasuwyoRNdTU0GMsWq&#10;UdEmA0MnSIjoiCzbFMUxJmsrzUvyyWRyiiyfEhFdJA9gEf63snwK3F/kvhdJ+UI6dBwlokOybEqK&#10;Pl17Yk5DsVpZtDGoKaH3E74XyrIprWIyU7HPZNfmqmlWZW1qZU1JkcBRKWFNcb2fkGVTmEwmp8p9&#10;76ZKUgyT2ynT5DiguB/EHANC95nsuWpW6DM5i/lHIbsJTfJgMRI9FONy7ecCxb4auwdoEsSqXPty&#10;G4s09XwT+kwyJctrhV7zLEYfC6VIzq10n5tS9Pna56747VH7+lKcV7T7h6R4lqg9TqamaLsfzpS5&#10;Xv7vkn+eO/Ole+ue0HdVMRP4NUL7Iotx/QHABjDj4TVZYU/MTVY3HD1nf525gTXOfuRlk0+8Qh4n&#10;tFPP2auywj4v2xPRQDj7DdkeAFO84tueUf5XPTf4qnH2x2Zkf2mcPTbXj2aiP8635HY2zZ7xTW/I&#10;3HzdICKHsw/JugcAWHehL+SYLFsFEuLKNTUZyBST39EmA0MnSJqsB6kNx6hMiGs0eYKI3iwPYBEi&#10;+oosHxsfDxEdk/teJOUL6dBxNOUxlFFMADaWlMEUE2vRxqCmaO4nTV7DinE/2mSmop0bvS6aJs93&#10;kSafe6ZCn1FY1Ql85Uqe58jysRHRf8n97qZKUgyT2ynT5NiruB5jjgFBn6ZN+Vw1S9PfmxqfQ58f&#10;WIxED0U/qHS9z1Lsq7F7QMqEOOW2G3m+Cf1tMyXLa2n251fJbGS1a0VfREJcCcV5Rbt/SES0X+6v&#10;TIxxMjXFZ1OfIqLf82Uekv+7RERH5b66KDQhLsZ1pOU/lxr0m4qt4hgBoKOysb3SjPLn5iasU4bL&#10;J8blj5jCXt+/235QHhO024VXX/07xtnrMmd3VpZCNB/G2Ztlu8Dm4cS3bGtwSTYaXJEV+WFT2Aey&#10;YvfEt92it2UvlvvYJJnb/x5ZJ4j4YVx+t6x7AIB1F/oylcmyVWxgQlzQ6jBNvrwNfYmnnQjaDRH9&#10;TG6/TFOTomVCJ3FSHiMRfVDubxEiukCWT4mI3iCPYREi+pEsH5smyYLFmBBaJGSSghHRtiybkmZs&#10;a2pSkinuA++UZdsudMxnTd3nNEkgMSfpFROoya7NNgh9zqo7EV+FZpWLqitxENGX5IYWIaJLZfmY&#10;JpPJy4noYbnf3VR9Fgod52S5VBT9MNrKVUR0s9x+mab6vuaPDpq4J2rGZhYjgVIxLteexFfsq7F7&#10;gDJpTXXta9qziecbn7gRNA5NyW1ohf6WmmrwOSj0t2+t33iKPh/j+god02tfX4rzSpkQ91W5vzIx&#10;xsnUiOhcedyLENHFob8tiOgqua8uUvTtxttas6ori3GtA8AG6Rf2sszlj8tJ65hhXE68KkxWDL9j&#10;xsP3ymOAbtgzvv4NmRv8SLYvotkwLh/JtoH1cvbNN//eXpeft7fI/8qMBl80Rf79fmHvNEX+S+MG&#10;z6ZISDVFft+Zk1tfKY9lU+wZD/9O1gkifpjCDmXdAwCsu9AXTkyWrSL0xXxTL8iZJmlElg0ht1Gm&#10;qRd6oS9UvWirY4ROujc1KVomdBKn7mTJbpQTdckn0yR5DIsQ0ZOybGxE9Lzc725iTAgtoug7jb4U&#10;11zvMZMgdhOakNDkyiGxKVY2SDaWzFKMv1HrXDGBmuzabIPQ+mdNjusVkiUqPRMQ0eVyQ4vwCjCy&#10;fEw8sSz3uYw2KWZKMQ5Eu+Z2o0gIiZYUG9r3m/pcruZ5v2q7a4Q+O0zF+K2gGJdrP68o9tXYPUD5&#10;nK3qA8ptJ/+dG3r9zao7Hq2iTy+jTFSs1RcVfT7G9RX0DqfuOTHFeaVMiLtS7m8Xp8rybaN4RjhE&#10;RJ+T/70MEZ0u99NFmnFEO07XoV0djsW41gFgw/DKQFlh75cT13XCuJw/x/qLbMt+PTty6EK5T+iW&#10;XjF4a1bkY9nOiJUEPjnYYeccOfBHZ23ZjFd344Tk3sheyasu7iS8ufyRlX6KeDSI9mKuazJ34L/n&#10;6gMRPfrF8Kuy7gEA1l3oy1Qmy1YROvnaxETBlGaCTJYNEXrOVSebNTTnWndSZBYR3SC3X8YnZLxO&#10;lm9C6MvXlEksRNST+1uEiL4sy6dGRE/I41iEiD4ky8dCRN+Q+1smxoTQIkR0p9xfGSJ6VpZNLfTF&#10;fVOrVCom1To7gRD6qVov6bivmbyJPbYp2jrZtdkGysn4xpLCNckSdY5Lef6/kuVjIaI/IKKfy30u&#10;U3WyNfT5uolkZGUbVDrfMkT0Nbn9RYhorywfm7Iekv4O4bFf8ftgR4zkIcW4XPserNhXY/cAZdKa&#10;6lrQ/BFC1RU3Q1VIeN5R97df6G+pWTGTcMto7nV120XR52NcX6H3mNrXl+K8UibEXSb3twgRXSLL&#10;t43iE7DHiOiI/O8S/0aX++gqzTUb+7fLbpS/73bEuNYBYAPtGQ/ONc7eJSevlXG8Nxrc2y8GXzXu&#10;0J/JfUA3ZeODH+6NBg+XtDdiBWFc/pRsI2jWudsHT+ektmlkW/Yi4+xHTia3Db5ptmzed/lWr7D3&#10;Gpc/xkluxuXHZVu2L+zz+6w9RZ7vJjDO3jRfH4j4sblJlwCwuUJfpjJZtorQl/OpJ6JmaZLEZNkQ&#10;ir8ATn7OihfalSe/y/AnPOQ+FmlyhZxZoZM4KV+8TiaTU+T+Fkk56bAIEW3J41iEiA7L8jHwX7+H&#10;jiOzYkwILcJ/vS/3t0jdyUYtzcv71JOSymSEpMeSkuaeknqiRPNpn9hjiuJ+k+zabAvNmNVUgpTy&#10;mGq1kXJfST4HrnkOmaVNipkKHXtTjwEsdHLZ/1FCtHuUZkWfqvWsoUlYStkuPlkp+PfXFBLi6kuZ&#10;EMdCx7oY9bub0LqX6l7/ob+lZvk6S/bHAaF/FMDqPnuG1nuM9g8dQ2JcX4rzivocOSt0hWnWxHNU&#10;XZrPpoZIvcJukzS/o1gT7440v6dmpXxvBABr7s3FD/+wQlLAC7xyWM8d+I//Ox6cK7cJ3ZY5e7kZ&#10;2adK2h2xojBu2Mhflm8SXqGNE9emkRX2GVPkL0wjK/Lonyhta/ScvUrWzybACpjNhHGH/lzWPQDA&#10;ugt9mcpk2SoUEwXJk8OmNC/dZNkQiknR2hNdu+EXyYr6j/pCW1PHnFwkyzchdBIn9YtNRRsdl2VT&#10;m0wmV8vjWMRPrL9RbqMOThgkoofkvkLEmBBaRPmS/GpZPiXltRc1GWJWhQSAZJOjqWmSLliqibsK&#10;SU/qyf/dKCZQk12bbRF6f5mK3Raz/MpUwQkCrO7xENGjcpuL8Bgvy9fFSXaaa2FW1XPXJIOlHO80&#10;K0XFSNKYpUxgiPrcuYjc7yIpn8lDExTLyG1pKcbl2n1Bsa/G7gEtSohLlgSmfCZ9ibrPgNp73VSq&#10;31YV6qJWmyj6fIzrK+iZOsb1pTivZOO48tqtXb9NIKJfy2Oviog+LLffZaFjKUu9yrn299SsVGMb&#10;AGyQzNlvGWf5k6dzk9knJ7TtMV79KCvs5/fcfaAny8N66LnBV7PCHpPtj1h9nD26+TWyvaCa/t37&#10;P8CrW8o63tQwxfDJXrH/HFlP6y5z9lFZF4j4gWcGANhEoS9TmSxbRejLpDVLiNOsipTkBa42GaXu&#10;X8hLRHSG3McifqL+VLmN1EIncVK/2CSiR+Q+FyGiS2X5lIjoInkMuyGi++Q2quI+wduT+2BEdEL+&#10;NynGhNAiRHSx3N8i/NlUTuyT20hJk/ySqn+HJgazVONgkzTny2KvbuDH/KDVSVmKdldMoCa7NttC&#10;myTJYt+HmZ/UCx4PWIzrkYh+KLe7m5hJopPJ5G2L7hEhz6RVkmKYps1TXH9TyrGo1ucCJSI6Te5g&#10;EW6jusk4ITT9P0bflxYl6IT0RSa3p6UYl2ufu2Jfjd0DlEk16ms/9LcES3Hdc/8q60uKfl83IWzp&#10;+S86ltj1of0scYzV0RV9Psb1FfS7Psb1pTivZAlxbNG9fIFafbkJRDSQB10FET05mUx+R26/y0L7&#10;91SMa6rMojE1VOpkPQDYEJkbfHR2VSRT5Cc4Cc6M7KX7jtrGX55Dc853177KFHZ/5jZnVayuxV6X&#10;nyfbDaoxzv5Y1u+mh3H2gKyndcefi5X1gIgcztLr77j6d2XdAwCsO83LJlm2itAXSuuUEMcWvfwv&#10;E/vcfWJE0Itsxm2UYlKSiI7JfS2S+oV6mZBJHBZ7wkbiT57IfS7C/SpFWy3iV2jTTEbwMd5ZNwGM&#10;EyqJ6Am5bcb9KuSTpTEmhBbRfOrWi5p0sIxypaKofdyPP0HX1lSVSei20STDTMUa+ysmPaVIvgq6&#10;76S8NttEex140cYKbuPQZ7BZMa5HzUphU0R0udyOFieN73LOech1Uuf8Q68BFnPcnaqwEln0BAIi&#10;ekruZJEmxgJlgmC0sXG3e6F/7g66T9d95gvtkzGSCxT7St7uUw0kxAW141Ss+z7brW+HHlfd5PxF&#10;fXyWvxeVjr0+kb/2OFTlOSjG/VbR52NcX0HvcGJcX4rzSvr7fdEfRpXxK9PW+v2ZGhH9hTzuKojo&#10;R3LbXRc6Zs2K+Rzl79kLx1QWMsbwzV1uGwCgkt7owAX9cf5TTo7bZ22rb3AQx1njwZlZkf9kLpEB&#10;0a7YGlwi2w70elv2YuOwOtx82Of3jg+8W9bXunpzcd0fIgG4kXhW1j0AwCYIfZnKZNkqdpmYfImY&#10;EwTLNJQQt+sLNYn/fd1JL+YnBIJeYs+oPSFQJmSSZJZfKU01KUJE53LylPzvIUKPL+bL1jLaxAH+&#10;dKo2cYBXbak66UVEh+UxLOM/c6pqS+ZXhdu/27jB5x4y6R9jQmg3mrGU8XWp/aSsv55Pk/99Gf9S&#10;f+lL+1k8KVk3EcB/plldL3I7XRU6pszy9wr1tcJ8Eh4n+Sy8XsrEWBWlTOi9J/W12RZVkiSZT3yu&#10;vGKavw6DVwucFfN6JKLn5faXIaJrqkxo+2eBhZ/X9quR8X1w6bhYJSlmSvN8ySImgyydyJVitvWs&#10;CsfxBH/iVm5nN3wvJaLT5X8vo20TVjfJY9k16J/5g1aTrvrsNqUYl2v3B8W+GrsHNJAQpx7nG+hf&#10;/LwZdFxVznlWyHOP/52z63N7nTrx9bF0bC8RY+wN7fMxrq+g5+sY15fivCq3W4hFK2wuwqty8yre&#10;cju74XuJ9vdZHTE+m1r391ob+ecY1e8Z5n+/1nlmDvotxddfaNKe3AcAAMBS2ZFDF2YuP1qSxIBo&#10;WZgi/wfZfqCXOXurrFuEDzdYu79+WaRXDN46d/6I+OHyR2XdAwBsgtCXqUyWrWLZy6WpNUyIUyek&#10;sKrJEX4ygCfYgup7KuWKY5p6FvilJH+Scm4leP/Smj/jyf9mZzKo6mROyCQOS50Q55PAVKuwMZ78&#10;96suzE0K+21ygsBV00mNqhMkmslEyffJS3ZLcPDHehkRbS2rB/5EjC+z68Qaq3q+obSTNMyvCsMJ&#10;f5fxZ/1kH5/2b14Bb2aFRfV4wELqqIx2YsGPdepEuKm6k/1tEjoBXcZPYPNnenYdj2fqWz3eT2na&#10;V0MxgZr02mwTbXLQLD9eFH6cX9gvpn1i9r5Yhe9PlcabMj65Tc2PfVcvOxafFPXVkM+O87/zZZY+&#10;l1V9ppiq0gb+elbv1ydVLZ3IlXzfSjL2+r6oxsn3/nmh7NmPx1b+FC7fP9XPfiHtLvk6Ch4rfQI7&#10;j+G7tr/fLp9P0LNV3XZSjMsxEnZC99XYPSC0npmmT81a1ua7CP6DJD/O871g131Nr+3Q55G6iTWB&#10;v6X4U6ZBv4v9PW/pdRd6vS0So78zRZ+vvb/Q5+wY15fivFInxJ0r9xmCVysnoo+W/VGRT46/wPef&#10;ndXIQ/pcLER0QB6vhv9jgz+W210HVX+7Mj8W8PPQ0nF8Zjzl8Wbp89PMuBr0bmu3Z3YAAIA5vAqg&#10;Keyv5hIYEK2Mvhv8l2xD0DHuwJ+b8fAFWbeIk2FG9kRv6+BfynpbR6awfyPPHxE/TGG3Zd0DAGyC&#10;0JepTJatIuQlE1u3hDim2Y/kE9X4ZTS/2LvSv7TjJAj+f/mvU/m/8wQq/7VqpckAlrLe/ec2l05+&#10;7Ma/gOS6WJgoFfLis0zgJA5vP2lCHAv5BOgyvp4W1nedCZKQhIPd+Hbkvvqof/nMyT+8KszC4y3D&#10;k+V8PCEvzOucbwj/Mj1ofNuNX7loYf9elhSyG814X8a3GV8nPN7wxBGPRfz/cvD4w8lzlesg9UTa&#10;KtQZ96f8tcx1z9cJXy/8/98Z6+vUN0tZ54oJ1KTXZtvUvQ5n+b7B/WAatfrDlB+jayVGSD7Bt9bx&#10;8cSvuBb4HsLnfVz+20X85PFOUnbIPafqM8WUJgFH8u2w8NlvZuyt++yXbBxgdY5tKuazX+iqLotM&#10;n8ln7oezbcH9UnO+O0lQioSl4PMsoxiXYyTshO6rsXuA5nqsWtehq/0tErN/zV7b8n8rU/d34LLf&#10;UjygzfxbVbLsgmehnXuf/Ldase53ij4f4/oKepaIcX0pzivpvYSFHstufF9a+NzQcEJcrc+mEtFI&#10;bnNdhN4XQ/ixgscOOX4sfQ6UpuNk6BhWN5EdAAA2SH9r8DlT2Kdl8gKixeFyK9sRdHgFtLl6Rbwk&#10;jBtsyXpbR9nY/rs8d0T8MOP8Fln3AACbIPRlKpNlqwidDK37Ql5Dk7Agy2rFeGmfin8pmPQvWIno&#10;e3K/sdWYwNp1EmeqoYS49+w28RtDnQkSv9pc0LWcChHdNz2eNiTEsclkcqvcbwJ1EuKCVuRYBT85&#10;kXT8WZXQsaVpqcf80EnLJq7NNvHXYWufBViqyWC/0ttK8Yqc0+MJGQ+rPlPMqrMyYGqpxwFGRF+T&#10;+41Nm9AS0vap+aSMnboPnfiv+/tIMS7HSNgJ3Vdj94AmEuJY6Lmn5BNqX7y2A5/bg1epK7PseYfH&#10;G/Hv21BPtfv6VOj5xNhn6DucGNeX4ryaSIj7rNxvbHXHWa06n00loi/J7a2Tugnssc1eu6H3k1TP&#10;1AAAsGZ64/xqrJLVvei5/A7ZlhAuu/vA+4xDv18aznLy5adl/a0b4+yBuXNHxA9nvyXrHgBgE4S+&#10;TGWybBWBL+MbfRHZcEJcKyfCm5gQZU0k5FSdwFo2iTPVREIcSz2BXneChIi+LbfZFF6hjojePXMs&#10;35D/Rqp7viH8Z6CCxrgaKifEsdCX901qavxZpbaN+76f1upLyygmUJNfm23TxutwKuWENhH9IRHd&#10;K/fZFCK6eTKZvHzmeJ6W/0aq+kwhhT5jNMknzCRfucR/Cv1Zuf+YtO0UurJLKr7uX3LMgc8PdROW&#10;QsflGAk7oftq7B6gGXtl+2ho9pOC718vSRINeQ6p2+7Lxrmytg45rlR8PUV7/lT0+Vr1zELf4ZTV&#10;uZbivJI9P8zi1WHlvmNqOoGp6mdT/arib5bbWzfLxpWmyN+rTSWyAwDAmjvvwetfbYo8z1xJ0gKi&#10;/eHs/bJNIVw2zn8wV6eI0jAu//m+id353MW66o/zO+V5I+JHfzz4nKx7AIBNEPoylcmyVQRO9jT6&#10;4qjJhDjWtqS42RUqmjCZTP5+t8+U1FV1Aiv0ZWtTCXGTyeRMIvqF3H8skSZIHpLbTc2//D9DHMfS&#10;vx6Pcb4hJpPJf8h9R1Y7iYkTIELH4tT8WFj7nNrOj/vB99uU/IRO8iQYxQRqI9dm27TwWYAlnwRu&#10;KHF4Tlk/C7kmqz5TlAm9Jprg2zvauS1DRJf6z9UmIZN/Qmie/2PydT93vCHXRd1EmtA+WHc/TLGv&#10;uWszFU2iWt3rY1VJl4vG8sDxrtZvnGW/pcoSplZ5LyyrpzoUfT7G9bW0PVmM60txXnPtmwIRvY+I&#10;npT7j6XJ91CMiD4kjyFEjH7UFasaI6b8J6vn3pc1cd8GAIA1tueem3qZy38mkxUQHYpx/oRsVwiT&#10;HbEXGZdjdThFmGL4BVmP68SM7C/lOSMSxPjgh2XdAwBsgtCXqUyWrSLkpRFr8kWkZkJMlq3Kv/zf&#10;ddKgCb79G09GSfnZtKoTWKHtUXeySMMnDiT5dGqkCZLTQidJYvCJPOeWHEdrEuIYEf1Q7j+iKNfr&#10;KicgpxZNLqyzkM/7psTjV1N1Hjo2NHlttlHq1UBDNJUkOUVEF6W6t5XxdTz3h5Qhz8BVnykW2cT2&#10;ngq5V1dVtZ2abo9FyXAssD/WegZVjMu1J/AV+2rsHtBkQhzT/MaMYVEyHAvp61xYltNY9ltql2Nr&#10;9I8GdqunOhR9Psb1FVRfMa4vxXk1khDHiOijcv+xpOgby1RZ9Y6IviO3s66aHiOm/Fix8L1kyG/p&#10;uuMqAACsqWyLk4Hsz+cSFRCdCuPsMdm2EMaM81tkfSJ2D1MMHznrzhteJ+tyXWSFfUaeMyJBbNnz&#10;Zd0DAGwCzYslWbYKfiEkt1tmtxdPsWkmK2TZuviFa2idxLTs5V4TOCmOiI7JY6ur6gTWskmcqbqT&#10;kVpE9FcpVmKLMUHCiOgNRPQTuf3YiOh2Iton98+I6Cvy30uxzjcEEf0eEd2Q6NqOkhA3FTJBGluq&#10;iciuWMWqMdMxv6lkOKaYQG3s2mwr/yyQ9HPiZXy/WEliKhF9jIh+LY8pJiJ6ju8Pct9TRPQbWUaq&#10;+kyxG79KZ+PtzVbV3lNE9GVuF3lcdS1KMguRMlFv1rI/Qgm5H/MFK8tpKMblGAk7oftq7B7QdEIc&#10;a2pV3mUr7ioS8hduY5llv6WWXach10Bd/r6363FUpejzMa6voHc4Ma4vxXk1lhDHiOifU6wUt4p3&#10;JES0Xx7HMkR0sdzOulOMY7X5ryjsOlYoxqzK4yoAAKwhM7KX9p399VySAqKLQfuO2lNlG8PuMrf/&#10;PVmRHyupT8SS6I/z/5H1uQ7Od9e+KiuGJ+T5IuKGKfLJ2aObXyPrHwBgE4S+TGWybBWhEwJNvohc&#10;ZULclOJlWi1+EoBXCGp8ZZAyfpWYqJPCVSewlk3iTDWdEMf8Smz3ymOpI8YEySyf4Bh9xR8iepY/&#10;tSb3NytkMjv2+Ybwn4iLXSfRX6j7ydqg/l+HH/95IiP6OXSRT1CLOv5Jq6xzxQRq49dmWzXRJ9gq&#10;+8Us/vx1qrGHt0tEb5T7nBXyDFz1mSJEU+3N/LNfsnPRmEwmb4v9+dS65+bvg0v7QxV+Un1pQnLI&#10;swyr8wyvGJdjJOyE7quxe8AqEuJYypXB/W+7kP4V9Hu3zh8sBJzj0nuOvxaD+o5W6t/Aoccd6foK&#10;Gq9iXF+K82o0IY7xfT52Ulyda6Aq7WdTV/E+oi38GLF0Zbaqps/Iy8ZUxmOvLF9mFX0KAABa6tzt&#10;g6dnzpJMUkB0OLb3nyHbGXaXjfLDc/WICApT5E9mblC6YkSXZT+/eZ88V0SKwKqWALC5Ql+mMlm2&#10;CiTE7Y6PRdMmodoy+V2GP2NGRFfEeLHJyUdVJzoCJnF2rPIFtH8BfEQeU0W53H5dnLjnXyAHXee7&#10;IaIn/OTw3GfupJBJ5BgTQlVMJpNTY62G6CfVk/3O9p/o5dWDarffLD8BuXSydlP5uqk9/s3STOak&#10;ophAXcm12WYpngV80kQrr0WfIBXUX3bjz/FI6HNASB3HTIpZxLd30DOIxsw4EFQfTfLPfnzeT8nj&#10;1qrz7Cdxe8dqC+31xv9ObqNMnd9IoddZpISd0H01dg9YVULcVMw/QPCfPk7Rvyq3x7Jzk/9+NzHH&#10;xdSJcFOKPh/j+lp6/2J12nNKcV6NJ8RN8SdUq3x2VPLPEbv+IVYqmuMnoptk+U0T837NtGMqa2Jc&#10;BQCANdO/Z/h/5hMUEF0OMxq+V7YzLLZ3fODdWB2uXpiR3S/rteuy0cG/kOeJSBCj/AlZ9wAAAKvk&#10;VxLgRD2eyAx64T3Lv9B7wL/U48mX4Bd7q+Q/JbhzzqFJOf5cD8X4bIiv96UhyzXNJy59lVeNI6Lj&#10;sk7K+AljXjHnck5ck9uMya9ox6ujHQ5N9OHzmOmzu67q00V+8n9aJ8ErGfjEQP6MztvkNlPyfYzb&#10;gtsk6Fqc8tckJ9bxZyCTT0Cuk5lxP+i6mfITeNxWqPM1U/VZwPeJ6bXIk4Yrv3ct48cd7sOc1Ba0&#10;uqY/xy1fT53/UsVse1cYe3fGgWkSXBfanPHzG9/niOiR0HP2q8fys98lcnsx+Oc97ovBSeKy/uU2&#10;Q8jnzUUhy2nIbS0KWQ7i8XU87V9B93vfv/g+ULl/MdnOZSHLaMhtxdiufx7l3zCauqp1LVYlz3lR&#10;yHJtJ49/UchyTfMJ9tdofr/wHy35a/GjIX+IlYrms6lE9Ley/KbyfY8TaIPHUxZrnJDXwKKQ5QAA&#10;YIOZkcVnAdco+tvDT8o2hsUyZ2+WdYjQhRnnz+0Z2XfJuu2ybJz/izxPRPwwRX6frHsAAIC24Rdp&#10;frKYJ7b5pR8HT6bw/8v/7Z3+f1+LF278QtqfzyX+/D7nz5f/Avwiv8rDyl5at4n/7BxPfnM9XTbb&#10;L9rSJ/xx8Cdyuf34+Lg9+Xg51i4Bbhm/ctz0eubgVRK5Xl68lmWZVfPHy/1sdvyZHv9ajT9tUTLu&#10;v6TOMcmymXa5FtfqOvSrjsr+z/c4/r85iSppcndbLGjvdX/24/bl8+Mk/lY8+5X0xRfbYF3qH1Zn&#10;t/7VxmfCVZr5zTNXV3guglkzvz9n+wv/gdLF/n7SmkR6IrpeJm2V8Qnhr5Hl4beWPTdhjAAAgJXK&#10;ivwZmaSA6G6YYvgl2cZQrrc1eKcpLFaHixFu8ENZv11mXP7duXNExA+X3y7rHgAAAAAAAAAAAAAA&#10;IBUi+qVMfitDRHfIsgAAANAhWZE/OpekgOhsmMJeL9sYyhlnb5L1h6gYLj+ejQ9+WNZxV2XF4Cdz&#10;54iIHhivAAAAAAAAAAAAAACgKUT0VsUnXv9NlgcAAIAOyVx+j0xSQHQ57G2yjWFeVuQXZuP8+fn6&#10;Q1QNMx7eJeu5q/hTnvL8EAlifPBKWfcAAAAAAAAAAAAAAAApENFXZOJbGSI6jk8oAwAAdFxW5FgJ&#10;ab3iHtnGMM84e2NJ3SHqBe0ZD/9O1nUXmSJ/suT8EJHDjOylsu4BAAAAAAAAAAAAAABSIKIHZPJb&#10;GSJ6RJYFAACAjjFbg+/LJAVEd6Pn7K9lG8NLZXfvf0dWYHW4FNF3+b0XTq7+HVnnXWOcPS7PDZEk&#10;LpR1DwAAAAAAAAAAAAAAEBsRvZ+ITsjktzJE9D+yPAAAAHSMGedfLklSQHQ3npVtDC+VFfZgSb0h&#10;ooX9vKzzLtnzi5v+dP6cENFjnE8yd8vrZf0DAAAAAAAAAAAAAADERkS3ycS3RYjojbI8AAAAdExW&#10;DD4zl6iA6HDYEy+bTF4u2xlO2lPYt2XOYnW4hGFc/kjvZ9e+VtZ9V2R3H3ifPCdEirDHZd0DAAAA&#10;AAAAAAAAAADENplM3kZEx2TiWxkiuk+WBwAAgA7q320/OJ+ogOh0/O/+M2Q7w0mmsMO5+kJEj944&#10;v1rWfVdk28O/l+eDSBAuf0rWPQAAAAAAAAAAAAAAQEyTyeRPiGgkE98WIaIvy20AAABAB+11+Xlz&#10;iQqIbsf2wXfIdoaXvaxXDN5qiuFzc/WFiB79wv6mf+dwr2yDLuiPh1fL80EkCGcfknUPAAAAAAAA&#10;AAAAAAAQCxG9loh+JpPeFiGi5yeTSSa3AwAAAB10zo8P/FHmSpIVEJ0N4/KPyXaGndXhcllXiHRh&#10;tgbfl23QBdk4PyzPBRE/jMvvlnUPAAAAAAAAAAAAAAAgTSaTq4loi4g+Iv+3RfjfEtETMultN0R0&#10;m9wOAAAAdFhW5MdlsgKiwzEaXCHbeNMZt//PTJFjdbgGwxT2uezIoQtlW7SdKewReS6I+MGfL5Z1&#10;DwAAAAAAAAAAAAAAIE0mk3wmae04J64R0TVEdAUnvvGqbkR0Cf/f/G+J6JmXprotRyedIfcNAAAA&#10;HZYV9hmZrIDocLjht2Ubb7rM2cFcPSGShxnnt8i2aDvj8sfkeSDiR98N/kvWPQAAAAAAAAAAAAAA&#10;gERE35QJbLER0UG5XwAAAOi4rMh/JZMVEN2NLiYhpdQ7euCCzOXPynpCNBAuP56NDv6FbJM2M0X+&#10;wtx5IKJHv7CXyboHAAAAAAAAAAAAAACQZleIS4GIXiCi0+R+AQAAoOMylx+VyQqIDsfIjmUbbzLj&#10;7IG5OkI0Fv1xfqdskzbLRsO/z0b5E/I8EHHDuAN/LuseAAAAAAAAAAAAAABASrlCHBGdIKJ/lPsE&#10;AACANZAVg9tksgKiu2HG9mHZxpsq27LnGzfE6nArDUuZG3xKtk2bZXfb9/WdvXf+XBCxwhw9dLas&#10;dwAAAAAAAAAAAAAAACnxCnFXy/0BAADAmsgKe71MVkB0N0xhn5ZtvKnMyO6X9YNoPnoje+/LJp94&#10;hWyfNttn7Sl9l2/Jc0FECZL1DQAAAAAAAAAAAAAAUCbFCnF00jVyXwAAALBG+s5eVZKwgOhuHJdt&#10;vIn6dx14c1bkz5TUD2IVMRpcIduoC7LR4Dt8Tc2dD6JSmCK/L3ODj8p6BgAAAAAAAAAAAAAAKBN7&#10;hTifDPcZuR8AAABYM3vGw7+TSQuILsdw0r9n+H9kO2+arLA3zNcNYlVhCvtw//Zu9sv+ePC5rMif&#10;kueECA/jhi/waqS9e298raxfAAAAAAAAAAAAAACARWKuEEdEdxDRe+Q+AAAAYA31Cvt+mbyA6Hb0&#10;RgcukO28Sf7veHBuVlisDte2cIOvybbqCrM9/JBxgwfnzgmxNIwbPGBG9lJZpwAAAAAAAAAAAAAA&#10;AMsQ0Vsmk8nVRPQAL+0mk9yWIaLniOhHRIQv2AAAAGySPTvJQ/NJDIgOx3jwYdnOm8QU9vq5OkGs&#10;PIyzv9lzz0092V5dkf385n2Zy38mzwuxMI4bZw9k7pbXy7oEAAAAAAAAAAAAAADQIqI38opxRPRT&#10;InqIiB4joueJ6AUiOub/b44tn0R30WQyOVVuBwAAADbA2aObX1OSyIDocJgi/6xs503RK/afY4r8&#10;aVkniLaEvV62WZfsO2pP3fkcr7M0f26IF8PZh/qFvUzWHwAAAAAAAAAAAAAAAAAAAEAjjMuPzyU0&#10;IDobvXF+tWzjTWGcvU7WB6I9YQr7XLZ98B2y3brGuPyLxg2flee38eHyE6awwz2/uOlPZZ0BAAAA&#10;AAAAAAAAAAAAAAAANAYraq1ZjAaHZBtvgswN+JOW6Mttj/HwsGy7LjIu/5hx+SNz57ehYcb24Ww0&#10;+IysJwAAAAAAAAAAAAAAAAAAAIDGmWKIpI41CjMe3iXbeBNk28PvybpAtC+Ms8dNMfyQbL8uetP2&#10;4dOyIn9InuPGxXj4Q/6crKwfAAAAAAAAAAAAAAAAAAAAgJUwxeDIXIIDorNhXP6gbON1t2/bZpnL&#10;n5J1gWhn9At7p2zDrnpzcd0f8mdCjZs/z7UPlz+YucGnZZ0AAAAAAAAAAAAAAAAAAAAArFTm7K1z&#10;iQ6IzoYp8idlG6+7zOXflfWAaHG4nPqFvUy2Y5eZkf1KVtjn5851LcM+n7nBteduHzxd1gMAAAAA&#10;AAAAAAAAAAAAAADAyhlnr5tPeEB0OI7JNl5n/KlG4+yJknpAtDh6bvBV2ZZdx0l+prC/lue6TmFG&#10;gyLbHlwizx0AAAAAAAAAAAAAAAAAAACgNcz28Esy6QHR3TBFPjnv9utfLdt5XZnR4BpZB4iWx8g+&#10;w5+5lW25DvaN7LvMaHB07pw7HrzyZN/Zq142+cQr5DkDAAAAAAAAAAAAAAAAAAAAtErmBp+SyQ+I&#10;jocb7JPtvI7MXTecbYrhk3Pnj2h52AOyLdfJntuvf4MZ57fMn3cHw1nK3PBHxh36M3meAAAAAAAA&#10;AAAAAAAAAAAAAK3U27IXzyVBIDod3KaynddR5obflueOaHvYY3sK+zbZlusoK+zXTTF8Yb4OuhGm&#10;yH9ptvJ/kOcFAAAAAAAAAAAAAAAAAAAA0GqZu3mfTIRAdDxc/mnZzutm71b+Rv6M49y5I1odxuU/&#10;kG25zrLt/B/7hf2NrIeWx7GssDdk/7v/DHk+AAAAAAAAAAAAAAAAAAAAAK3Xv2v4ByUJEYgOhxnl&#10;/ynbed1kzn5Lnjei3WEKe6JX2PfLtlx32fb+M7qSvGlc/shZWzaT5wAAAAAAAAAAAAAAAAAAAADQ&#10;KWbc3c/6IebDFPl+2cbr5Kzx4EzjOrfq1sZHz+V3yLbcFOboobOzIv+JrJPWhLOPmmL4BXncAAAA&#10;AAAAAAAAAAAAAAAAAJ2UufzpuQQJRGej7/KfyjZeJ1lhvyHPGdHuMM7y6mMfk225SS6cTH4nc8Pv&#10;ZS4/IetnVWGcfd4U9npOMpXHCwAAAAAAAAAAAAAAAAAAANBZ/Jk8mSiB6G6YIr9PtvG66B21f5IV&#10;9gl5zoh2hykGR2RbbiozGvybKexqk5BdTv1x/tP+ePheeXwAAAAAAAAAAAAAIYjojZPJJOMgojPk&#10;/w4AAAAAALBSWZGP5xImEJ0NUwwfk228LrIt+3V5voj2h9nK/0G25SYzzn4kc/YhWU+NhMvvz4rB&#10;Z+QxAQAAANRFRH9ERN8MCVkWAAAAAADai5PdiOhyIrqNiJ6Z7IKIThDR80S0RUSXTSaTU+X2ANYR&#10;Eb1T/vZdFLIsAAAAACSSucGP5pImEB0O+7xs43WQbe8/Iyvyx+fPF9HmMM4+8LLJ5OWyPTfdXpef&#10;1y/snbK+UoUZ2acyN/ha/67hH8hjAQCA5hDRvUT0QkcDL2xhV35liFCZLA8AAACbgVeUKnnWXBQX&#10;y/JtRkQfKTmHVPEYET3go5hMJrlPtPiIPC6AqnyCz33yYV6LiB7iP6CR2wdYJ0R0pez7i8iyAFCO&#10;iJ4oeQYqC7y3BACActn28HsyeQLR4XCWzrz1C6+U7dx1/fHw6rlzRbQ+TDH8gmxLOOmM269/tXH2&#10;AF+zst6ihcuPG2dv7o0OXCD3DwAAzeNJK/kStENyeT4As5AQBwAAACE4KUY+GCxCRJ1a5Z6T0eQ5&#10;rIpPlOPVvDpVh9AOPnE19u9X/AaAtYaEOID4ONlNXj8L4L0lAACUy0b23+eSKBCdjrPGt5wp27nL&#10;MnfL642zWB2ue/EoViRbrl/Yy7IiT5EU99Ce8eBcuT8AAFidBBMKTcKLJdgVEuIAAAAgBBLimkcn&#10;3YZnMAhBRP9CRE/JflQXrzYn9wWwTpAQBxAfEuIAAKA2n4whEykQnQ17e/a/+8+Q7dxlmRt+bf48&#10;Ea0PN/iabEsoZ0b20qzIfzVXhxXCuPzB3sj+s9wHAACsHhLiYJ0hIQ4AAABCICFutXjlODyLwSJ8&#10;zck+ExH6Haw1JMQBxIeEOAAAqC0b2/fJhApER8PZm9/00OHTZBt32b6jN/2xcfljc+eKaHWYYvDk&#10;Hvf9P5XtCYvtHedvN+O8kHUZGqawv+674VXn3X79q+W2AQCgHZAQB+sMCXEAAAAQAglx7cCJG/L4&#10;YbMR0d8Q0fOyr8SCFeJg3SEhDiA+JMQBAEBt/TuHe2ViBaJj4ezEFPn3XzaZvFy2b9ftJMQVw0fm&#10;zhnR7nDDa2VbwnK9e298rSnyG7NiOF+ni8LZpzM3/HbvDvsncnsAANAuSIiDdYaEOAAAAAiBhLj2&#10;IKJCngNsJiI6jYiekX0kMvwGgLWGhDiA+JAQBwAAtb1p+/BpcwkWiA6FPWHc4JuyXddJVtjPz583&#10;oq1hivy5/pEb3yzbEcJl7sB/Z4U9Juv2JfXs7DFT2DzbsufL8gAA0E5IiIN1hoQ4AAAACIGEuHbh&#10;JCh5HrB5iOg7sm/EhhXiYN0hIQ4gPiTEAQBAFMYNX5DJFoj2hynyF8wo/7Jsz7XziU+8Iivyo/L8&#10;Ea2NQ7IJQS9zg08bZx+X9Wt2kmDtj7Mj9iJZBgAA2g0JcbDOkBAHAAAAIZAQ1z78O0WeC2wOInpN&#10;E79VkRAH6w4JcQDxISEOAACiyFz+lEy6QLQ8XP5sNs7/Rbbluupt5Z/IXE5z9YBoVXCSZnbn/vfI&#10;9oNqsu39ZxiXPzZTv/ftGQ/Olf8OAAC6oYlJhoTwYgl2hYQ4AABoMyJ6SN6MJCJa6y8wtAUS4tqJ&#10;iG6T5wObgYguk/0hBBHdR0RfnUwmb/O/BXaCE9/4WiCiq4joASIiXwS/AWCtISEOID4kxAEAQBSm&#10;yB+WiS2I9oYphk/uGQ//TrbjustcfrusC0TLwg1+ItsN6tln7SlmZPf3tuzF8n8DAIBuUSbE5W0K&#10;ntCQ5wMwCwlxAADQZiHPYUiIawYS4k7yfXLuuTskOHmNiAqfbPTYTMJRLV2rb4iDiO6VfWE3RPS8&#10;5vfhZDI5lYgu5Wtf/m8A6wQJcQDxISEOAACiyEb5eC6xBdHK6Dn76/7I/rVsw01g3IE/N84ek3WC&#10;aEk4S9l48GHZbgAAAHBSyETslCwL0HZIiAMAgDYjoqfkzUhCQlwzkBB3Uuz+5lfm+gwnysl9heLE&#10;OrldWH+KZAPuI5w8d6rcBgAgIQ4gBcU9CglxAACwWOYGP5xLbkG0L0b2oU1fJSpzAztXL4hWhHH5&#10;SLYXAAAA/BYS4mCdISEOAADajFc0kjcjKXaCEpRDQtxJqfubX01OjRM65LZgfRHRG2UfWISITmCV&#10;N4DFkBAHEB8S4gAAIIpsnH9XJrcgWhf3nHVX/nbZdpumV9x4jinyJ0vqB7Hi6G8PPynbCwAAAH4L&#10;CXGwzpAQBwAAbUZEx+XNSEqdoAQnISHupCb6GxG9UzGRvIP/vdwOrC8i+pzsA7tAsgHALpAQBxCf&#10;4jkG9ygAAFgsG9krZXILoj1hXL7VPzLcK9ttU/VG+dWyjhCrDePsz2U7AQAAwEshIQ7WGRLiAACg&#10;zfhTkPJmJDWRoARIiJtqqr9xfSsmk3dglbjNoVlJkIgukOUB4LeQEAcQn+IZBglxAACwWH9kPykT&#10;XBBticFPMnfL62WbbbJzjhz4IzOyv5yvK8Sqor81+JxsJwAAAHgpJMTBOvOTrc+EBBLiAACgSZPJ&#10;5Pfls1aZphKUNh0S4k5qsr/xSnFy/7shogfkNmA9EdHNsv3L+FU2f1+WB4Df4nuA/O27KGRZACiH&#10;hDgAAIiiPx6+Vya4IFYc4yGvunXTebdf/2rZXsB9dvC5uTpDrCTMaPDw+e7aV8k2AgAAgJdCQhwA&#10;AABA84jo9fJZq0yTCUqbDAlxJzXd34joNnkMi/CKirI8rCci2pLtX4aInpJlAQAAUkNCHAAARHHW&#10;ls1kkgtipUFZYa+X7QQvlRX5uKTuEA1H39mrZNsAAADAPCTEAQAAADSPiPbJZ60yTScobSokxJ3U&#10;dH/T1LuHFX03ABGNZcOXIaKHZFkAAIDUkBAHAABRnHn/rb9v3HyiC2IF4fITWWG/LtsI5hmXfyxz&#10;9sRcHSKaC5c//v/uO/w62TYAAAAwDwlxAAAAAM2bTCYXymetMk0nKG0qTWIWEuLiIqJCHsciqzg+&#10;aB4RPSLbvgz3HVkWAAAgNSTEAQBANMblL8wluyAaDnus5/L/kG0Di2XO3jpfj4imYo+z35JtAgAA&#10;AOWQEAcAAADQPCL6oHzWKoMEoGYgIe6kVfQ3rk95HIsgAWozhP5GRX8AAIBVQEIcAABEYwr7lEx2&#10;QTQXxuXP9rcGn5PtArvbOz70bjPKn5P1iUgfxtln+HPLsk0AAACgXOhkA5NlAQAAAKAaIvq4fNYq&#10;s4oEpU2EhLiTVtHflHX/mCwP64eIHpBtXwYJcQAAsApIiAMAgGjMyP5SJrwgmol+YX+TucGnZJtA&#10;mKywN8g6RaQP4+wB2RYAAACwGBLiAAAAAJpHRP8on7XKrCJBaRMpk7KQEBcZEZE8ljJE9IwsC+sH&#10;CXEAANBmSIgDAIBoTGGdTHhBNBKP9rYP/qVsDwi35+4DvazIHy+pW0SiMM4e21PYt8m2AAAAgMWQ&#10;EAcAAADQPCK6Uj5rlVlVgtKmQULcSavqb5zoJo+lDCfOybKwfpAQBwAAbYaEOAAAiMaM81tk0gsi&#10;bRg3eDAb2/fJtgA9M7JfkfWLSBc8Xsg2AAAAgN0hIQ4AAACgeZPJ5Gr5rFVmVQlKmwYJcSetqr+F&#10;/iZBQtxmQEIcAAC0GRLiAAAgGjMaXCOTXhAJw+VHe8XgrbIdoJo3bR8+zTj7wFw9I6KHcfZEr7Dv&#10;l20AAAAAuwudfGKyLAAAAABUQ0TXyWetMqtKUNo0SIg7aVX9LTQBismysH5C+wMS4gAAYBWQEAcA&#10;ANHsGQ/O7RX2Xpn8gogfpsjv23fUnirbAOrJnL1c1jUifvRcfoesewAAAFgOCXEAAAAAzSOiG+Wz&#10;VplVJShtGiTEnbSq/saJTfJYFuG2kuVhvSAhDgAA2gwJcQAAEF1/NHyLcYNvGjd4JBvPJ8Mg6oVx&#10;9sfnbh88XdY7xGHcYCTrHBE1yLj8Y7LeAQAAYDkkxMXDk3M84cgTiUR0mCdoeDKH65iIjhDRbfwy&#10;jIiuJKJ3yvIAZXy/+sxMn7rX96lH/f+9RURXEdEbZdlUZvo692Xu77f54P7Owcc17e/8v/O/W9vJ&#10;68lkcspkMnkbEV3hz5nbhK95bieujy3+7/x5RCK6lIhOk9voMt8fPkpE1xDRD337P+TPn/sr/9/8&#10;3y8nonNl+RR4jCWir/q2kMfzU99OfN10biz258ZjAl9b0+tver/Zuf58f5vebz4it7FOJpPJqUR0&#10;kb++Dvm6uG9Be1/M16vcxqoQ0e3yWavMqhKU6hDPRLP9dDouyvsE9+mV3ieQEHfSqvqbJiFuMplk&#10;svwqENEFfpy9Uzz38z2H/++fEtFlTd33Kz6ftfI+uI4Jcbvcv18cF9fl/l3hHtC5cxXtOb3Wdnse&#10;a+W11jYzv31nx7FFfYf/zcqfH1Lj3/n+XnKdv69wHfC7gEf8/5/fE/D/xr+1zpDl2y7w3tW666nt&#10;CXG+Xnmcmh2HZ+tVjlNrfy0BAHQKJ75kbvAjU+TPliTGIBRhCsv/76Gzf37z78l6hnh6Wwf/Mivy&#10;47L+EXHCFHZb1jkAAACE2bSEOH7JM33hsyg0L9c4ucOXeV7W1zJEdMJP1nMSTdQJep8cMHduZcEJ&#10;ArJ8k3hSUx5TWXByiyy7DG975gXgriHLaoWcB7+8leXK8MSpT+54Rvab3XBCktxWDNOX1P4cniEi&#10;kvsOweX8C22u80Zftoa0D9e5LLeIT8K5gici5HmG8GMv12cjkxaxz99PzHACnKqPMiI67iduLpDb&#10;rcq3B7/E50REVf/0YzGX+5zcbhvMTGTwRKDq3Gb5SQ+eBGl80nk6fuwWPNEnyy3C142vkyfkeS7j&#10;xyFOtOAxNvo4xMclz21RhF4//njnymtCHmdsKe4TTSc9ISHupBjPRFX4SdlQqr4R+Px/iSxXxj9b&#10;8j3shDyo3aR43o583fE9Iul1x8/Bst4XRWiigR9H58prIsW9gM0kTPGYFjTel/H3f75/t3rcidQX&#10;+Vy5voJ+MzXJX2/T57Gg/llm5p6e7FqTRHLibtF4vU8T4CL0nRemfSfVNb2bkOc/TXI035P8H/ao&#10;7jWM3035MSPovrYKMcYLtorraUoxDiR/Dp+aqdfKvxtnngkaHw8AAKDEHvf9P81G9t93PqnqLMkk&#10;GcSysGScvU7WK6RhXH7LfBsgosT28O9lfQMAAECYDUyIWzrZFvLihye1qkzEL0JEx/gveuV+quKX&#10;n3IfixDRSJZvEhFdK4+pDK+kI8suo5kAlmW1QvbF15ssN8uvNMYvMCu9vIz9stVPUPDL9KrHsyt/&#10;PTby8jqwfV6Q5SRfJzwRHq1O/PaSTtzEOn+fCHCvLFuVTwquvLqhT4TjxLwo7eEnZRpPGCvjJy8r&#10;T6Avw9e23GcqfqJqVzweyHISJ6Hz6m+ybFU+GZInMKMlpSsmxxoljzMWn0QWnLyi5VeBaeo+gYS4&#10;k+e2jglxIdve9RnKJ+JWvv/FvLc0cN3xRHi0453yiQuto/ljqBD+/p3y+bmxcXGZmb4Y/XnFJzit&#10;/FxTtmdTSSchz2Es5LdALA38zmy07wSOx0uPx//BVci2gvhx921yP6swTX5MMV4wf65L6zgWRTvt&#10;+nxR1zQ5PmG9NnotAQDALrK7D7zPFPn+bJQ/MZcsg5gL4+yJ/ij/H1mPkM7ecf52MxpgVcPIYdzg&#10;AVnXAAAAEA4JcfN2eyntJ8OOyDKxENFTsVaMCk3Y839B/FpZvilE9KA8pjJE9E+y7DKaCWBZVitk&#10;X7slxPlVJOq+xIzystUnPSWboJCaeHkd2D67TgL5FaXUf6Ufwv8ldrSkWKnu+U+TNWWZGPy5q1eA&#10;9J8OOia3F4OfoAxexSGmlBMaZfy1njQhM6Tv7JYQx23hJ2OS8EnpUVbRUEyONUoeZ12pJ7KlJvop&#10;EuJOQkLcPP/J5Vp9PUaC2QquO15hZuHvIq11T4jz9+/g39Z1rTpJwa8o1lRfbCyJf8r/Nmukz/o/&#10;yIjSD8uEPIex3X4LxOLrtclxLPnvTBb4/LfwOHiFf34XJAvEwp/2jvkHIBqpk7gl/zsu2fU0pTif&#10;hc8XdTX5u7GpawkAAAKcd/v1r+bVovpje6dx+QsyeQbBYY9lY/vvsu4gvcwNvjffHog6YYrhF2Q9&#10;AwAAQDjNS3tZtotCJsQWJWYQ0ac09VUVJ7IR0d/K/WsR0S1y24toPlUXExGdF5Jg5FcI+FNZfhnN&#10;BLAsqxWyLyL6jSzHiOgLMRJ7YkwW+ZeqjUxQlEj5svidcmcSET0nyzEi2kdEP5P/PjafGHat3H8M&#10;Nc//XUR0VP772HjMCknOJaJXE9GB1P2Uz5mI3iL3n4pPdFh6j0rB971kE0d+FbZd8USdLMeI6INN&#10;TEj75PDaiR+KybFGyeOsw98nGj/PBvopEuJOntuqEuKCr3NtcmRIQi0Rfa+k3O8R0U3y31ZRNyFu&#10;Vdcdi/F8yTRt3KS648o0UVFutykx7l0aTSaKzUqdNDbLf3Yz6XNmmVjXmtSWhLhV1StLfW8LGZ+J&#10;6CxZjhHRt4jouPz3sfGXAYjoHLn/lPz42Ph4wVI/q4W0uRf9HUfTCfKzmr7nAADAEm/aPnxazw2+&#10;mo2xatyLwZ+W3RpE+atX0NvjbvpTU9hfz7ULomo82r9r+AeyngEAACCcJsFLlu2ikGSDshc8/tMO&#10;jb1s8p9xq/Xczgl8cruLENHNsnwTOBFMHksZItqWZUNoJoBlWa2QfZWtEMergsl/V0Otl62reqk6&#10;q6yOYghsn7lJIL8qZLK/1i/Dn1CVx1FXjfO/QPGyv7bdVgmbqvPJOi2foJx8pTg/udxYPS+SarIw&#10;ZCK2rO19/1uaNB1T3ZUa29COZeRxVtXkikCLpOqnSIg7KVX9LqOZMJdllwl5/i97hiKin8p/VFWd&#10;hLiWXHecjKRKRJQ0bdykOklWq0z2mJUqkUpq+jdxmbLf6rG0oT1jXGtSyHMYK/stEMOqk0anyp41&#10;Ywl8/ptbXYuIfij/UUpN/bZhK/5Du6m5e3ssgW3Ooh6DX82/kVXhFkn1zgYAAGoyo+F7s3H+XVPk&#10;D2duLqlmI8I4+5v+yH5S1g00yxTDL8m2QVQMl/+3rF8AAADQQULcPCL6H1Hm8038xa7Eq4kR0Ttm&#10;j0WDV1riFZ/kdsus6oWW/3THUkT0FVk2hGYCWJbVCtkXJ1aJMpfGWBluqupkWBsmf2b5F7xzEwZ1&#10;BK6QdkyUeTMR3S//XROq9vlFKp7/u4noUfnvUuNVEmaPYxYnC8p/nxonRMjjiKkNk8uzUkwWBq4Q&#10;NxJlPtp0Mirj+32dVVoVk2ONksdZRUg7NiVFQgQS4k5aYUJc0ORulYSNkEQMItovynxP/ps6qibE&#10;hfx2aUrdVRrb9Kw5q+o5tSWZfYqvIXmMMfnzbcXzSop7AGvL9RY7KW6VCXFt/J0Zs26nQsYCXh1f&#10;lDkk/00TFq3KHNMqVwOUuP/J44shpM29aAlx/noKel5KbVXvEAEAIJBxB/48c8NrzTh/ZC7BZl3D&#10;5b8yzlb64Q1xne+ufZUp8vvm2gihClPkT/aO2j+R9QsAAAA6SIibNzsRSEQXr/JFHq+E9NIz0CGi&#10;u+U2FyGi98ryKfFfJhPRs/I4JD/59lZZPoRmAliW1QrZFxE9PfPve0T0kPw3ddRIiFs6Udy02JN6&#10;ge3z4iTQZDI5hYgekf+mKX6VyDe+9Cyqq3D+p/IKAvLfNOhtLz2DnXP4qvxHTeHkLHk8MbRpcnlW&#10;7ISYkInY2UQ8vzJjtGRhLSJ6kseAl55FGMXkWKPkcWq1KRluqmoSyyJIiDsp9vUfKvTaqfJ8EPKc&#10;Q0SDmX//d6HHE6pKQlxLrztWKZmkTUkxs6qMJW1KSpiVKkGhjc8rsZPiQsaJJsVM3Ap5DmOJEuJa&#10;d92nuE4C7xkv/sHXZDK5Wv6PTaq7IvJuWjpeRH9uC2xzFiUhrm3JpSzFtQQAAAn0Cvv+rLDXc8KY&#10;TLhZmxjn9/MKefLcYXUyl386cznNtRUiPNzgWlmvAAAAoIeEuFI7L6x8QszKJzrqvKwkoi/K7S1C&#10;RN+Q5VMioo/JYyjDSWOybCjNBLAsqxWyr9kVuBJ9HkX9srWNk61TMf+aO7B9XpwEIqJr5P/etDp9&#10;X6pw/ivtF7Ltiej0VU6s+AmPU2ePqa62TqZPVUneWCRkIlYkxB2R/3vTeAx46VmEUUyONUoep0ab&#10;VvmYFXviHglxJ60iIU5Z9+rJ1wrP/8/L/7Eu7ZjattVDZ1VpA9a2ifypiglxrTwXFvsajvm84hMq&#10;Y94no6woHeu5N/b5yefhqkKew1iC+2qUek0h9orIge2+01/5D3/k/9A0/8dXp8vzqKuNyXDMX5vq&#10;sX43gW3O1O9oygQ+yyyVYJyKmpwMAACJ9cc3ftAU+fczZx/NxiUJOB0MU9gj/dHwLfJcYfX6hb1T&#10;thciLExhn+vfdeDNsk4BAABADwlxpXZeWPGLHfk/lPEvE7e4HBFd5SewPkJEV/hJ5J/WWemGJ+Xk&#10;eYQionP5+OQ2yxDRz2X5lIjIymMoQ0TXybKhNBPAsqxWyL54RTz/b99Tp08sol0hru4La36RyhM1&#10;PNnhg/s+B/d7ngDhayJ4jCkT6wVrYPvsTALxdSP/t0X4/PhzN/78+Zrna39aB9fV/eQor1Ipz6UK&#10;5fnzxOfSccN/WpLHt/3+fPkTwHzuPA5yndQ99xeTB3g/8n+X/Mt9TqSaHYv5s5vTtri3Zn//6ksq&#10;taaqk+n+PPm64vPka5iD22xnFRGebPP/jc/7tqqT2L6uokw0h0zETicm+djl/1bG18N9vh6+ysnj&#10;/vr7nD/3w3U+uerPX50EGXOCKSZ5nKF831KfU0g/9X11p5/K8qFiTmgrk7KQEBcR16c8jkWqtHlI&#10;HyOig/7ffkX+bzFoEuL8tVHnfsUWPZ/x75sYz2dV2qHSfS81bZJE1SQfMS7y/Yrvd9zW8v7N10Ot&#10;NtL0t2VC7uFl5LnK1c78+U77Zchv9DkxEsZq3ucKf43NnaPf7s7vAl8P6n0wbf8sE9qGMRPi6ib1&#10;+hXy+DmW65f7yOxvrOnvzErPuFMx7+Uh7euveU665pWIl+L3QPxHdOK31vS3DT/7Hgn5zbYIPyvL&#10;86ir6rg1095zY6N/PtsZL2peS9H6N1McR+2EOM1z3Cx/DXKdcZ/ZqdfZ7c6Ow1Xrlvcxu00AAOgQ&#10;sz38UObswBT21zIZpyvBCVfm6KGz5blBO2Rbg0uyIn9BthsiIEb5IVmfAAAAUI3mhZUs20WBL9v5&#10;hTF/LnDXhCX/wi44WcW/JK+UIFJnUoOIfiG3V8YntzT2+yH0c5REdIksG0rz4lCW1QrZ10zC0dKJ&#10;WYk/X+knN+/0fXQn/ETM9DpWvWzVXP9TMy9VVZMzfjKj0gtW+eK2CmX77Hqd8iSGT34L+oyR/zww&#10;T2SoJ4WqTDiX0Zz/skkz7oOh16UfS6+peO47k5xEdIH832b5a4MnSJYmL/lJKE6cqtIXn5Lbq0qT&#10;/DE1c+0F9btZfnIp5P73EjEmmtmyPsVmEuJ2vTf4xMaPhrQ3408PVzl3ViUhl/c3TfZaFnzflfss&#10;41esnCuvCXmcoULabta0n1bZZ5V2inWPYEiIO2kVCXHKfqZ61mGBfYuPge8Ruz7/S/75mZPjOTGB&#10;n++mz2ecxMD/bWe1Oc2zfJXEsZnkHO3zGU+Eq++Jnura489hy7FpUSgSRjgxeq68MoI/kR2atD2r&#10;atsw//sxpP++RKwEBa4f7TOcvx7UY6RPIKtyrup9zVKOP3Xvc+rrLUYST+g5xtgXq5Nk2PTvTLmt&#10;qkL27+/Fu34q1f+xJf92OlfuYxHfr1T3LuaT6YLHv2W0v2/82Mjjhaq9WY3E5OB78TIhbe6pn1sk&#10;7XsbX7d8XVT53ai+nmK9swAAgBXaMx6ca0Z2vynyJ+cSc1oa/XH+033WRnuYgTSMszfKtkPsHqYY&#10;vrB3fOjdsi4BAACgGs2LFVm2iwJfsvNL2IUv2HjiRfOCUuLVa+Q2l+EEALmdUET0Lbm9RfjYZPkU&#10;+DMhIZMrnOgymUxeLsuH0kwAy7JaIfviF4ucHCX/e5mZ1bcuDUn88IlHZ8j/voj2hTXzk3nql6qz&#10;dru2dhHjJXJo+yyc6PRtcoXcdihuH9+nVerWOVOcP09Wl/KJgm+T2w7hJ8aqnDsnEz4k/zvzE0aV&#10;2sNfLzyJrkJEF8ltVaG59zI/WRSlH4SMvYJ6wlcKmYj148vCfuoTUYOT0CVuO+0qGrxPuZ2YQieb&#10;VpGgxPx1G9xf/Ooe6knNWVWSP2LVDxLiTopVn6G0iRNVJrMD+xQ//wc9o/vxiBPdg+4J/hyDxvDd&#10;nkMW8feUWmO1Xz0m+HpnKSfAQ5MCUx5DmcC+9CK/glWttmF+bFSthlUlqVsKuX9P+QSMKGOj5jmJ&#10;60WWD1XhPsf9MkZ7qn6H1W3L0HaMmBAXtNL+LP/HhkHj5CJVfmfGuueF3Mf86m4LE9f86saV6sAn&#10;dFf5o7vL5baqUl63tceLKkm0sf7Yh4W0uVfrXYZ2vPDPM5X60azQcWMqxj4BAKAl9t6Vv92M869k&#10;4+E4K+wxmazThjCFHZ7v3KvksUP78OdsM5c/LdsQsVtY1WegAAAAYHeal1aybBeFvDDzL2NLJ80j&#10;vjC9XG57maovmIjofXJbixDR7bJ8CkT0n3LfZYjoFllWQzMBLMtqhezLJxxdIf+7xJ+bDEmCq0Nz&#10;7fsX1lH6PvOTeqEvkHf2L7ehpWif0jHCr0J2mtyulk/wUiWGxfhUp+L8eQXCOdrP8Zbx5x604suU&#10;/xz1HP8JoeAE0DJ+4kiVFMf1I7ejpZ3UiDFBOMtPHgVPqsdINgiZUPEJcaX9I0b/Y7za4KL7+yJc&#10;Rm4nltBxMOb4qxHSblM+GS5mPy0di8vEuEcwJMSd1HR/04yJVds6sD/xBPKuSVg+MT7pH48EHuus&#10;KBPfzK8GFnx/8GonB5VZ1hZTMe5RobSrpcVKZp+lfH6vndykuE/VTm6RNOdatR9qErdi/GHQLE3y&#10;a91+Hno/j9FnmGYc8X2nVsLfLP87U3OdVrqvSCHXyqKENV8HQatvL7NoH4vwysxyG1Uo7+VcV5Wu&#10;2TKafXtR9h3S5l7dhLig+6FXa1+SJsk05nUMAAAtsmd8/RvM1v5/yNzgR/3C/mY+cafhcDllbvg9&#10;eZzQbpmz35prS0R5jCxl48GHZR0CAABAdZoXzbJsF4VMMi16gRrzr2dZ6IvpKSK6TG4jFBH9Wm6v&#10;DBE9TUTJ/7gmpB0YEf2dLKuhmQCWZbVC9uUTjhZ+jtOvOFJ59cFQ2pfGKSbH/SeqgtU9hsD2WXTt&#10;R0mGm/KfcCzdVxlO2pLb0Kp5/lGSkdiyz5+GiJEMNxXyeexZRPSs3IaW5r5bdwJ0Ee31V3fiKOR+&#10;tyhRLWb/Y3wvlftY4mq5jVhCJ9Lqjn9VKY4vajLclPJaqZ2IgYS4k5rsbxUSdCut7BLy3MmfOJX/&#10;bZZftTfas0CZCglXUcdH5tsk6Npnqe5ToQkAqfZfJuReNpVwXNReM5XHKmXCVvRxw59r0PVQdf+K&#10;fsa/4aK3Z2ifqpu0pdhP7YS4Cr8zK/fRRTR9l8VI5AkZN8v6s1/xOuofXyifn2r1rSnFtcTUK70u&#10;E3KfnxElaSykzb1a+wvdT9VnpGUUbZtk/wAA0Caf+MQrsq3BJdn28HuZyx80RX5iLpknbRzP3OBr&#10;8rCg/fYdvemPs8L+qqRNESKMG4xk/QEAAEA9mpdlsmwXKV+UvYiIrpHbqsuvTvSs3Nci/GkmuY1Q&#10;RHRQbm8RIvpLWT4mInodJ7TI/UpE9BwRvVaW19BMAMuyWiH7KnsJPhU76Wo3oS81WYrJ1inNhEnd&#10;l/Uh7VPGJ19FbxciukruaxFO2JLltWqc/xNyW3Xx54DkfjQSTBrxZ4k1Kq/eqJmgSzX5OqW5/upO&#10;5IROxEpEdERuKwbertzXIrxKoSwfi2KCq9JEfx3Kvhp9YpNpjqFuH2VIiDupyf6meR7xKrVzyPP/&#10;btdjymehWZqxkusu1T1C2V9qPZ8tEto3mkyI262PzPIJH7U+H70bTVJ7nQSF0P6YKvmPha7gVuU8&#10;lQl3tROmFlH0q8r3WkVbxkiIC7p2WcqxVfOcG2McC21HiYgultuqSzNGeG+T29BSnH+l+/gyymc4&#10;9XhRpolzDn0WTnnfCe1P/hiS3AsAAKCl+kdufHM2sv9uXL5liuFzMrEnZhhnj2Ujm+yhHNIzbvgF&#10;2a4IGXbSH9lPyroDAACAepAQt5yfcHqd3FYMRPQ1ub9FiOheWT4UEX1cbm8RIvq+LB9T6Oo8RHS3&#10;LKulmdCTZbU0+5KI6H4iervcZiqhL2+beKmpmTSps0pV6MvkWf78/1luKwZe4YyTPuU+FyGifXIb&#10;GhXPn1csuFRuqy4ieg9XrNxfCP6csNxeDKGraLI6ScNt++yMYiyoNXGkOe8pv2JpkokdzT1xMpk8&#10;LsvHoqj/xhKUpkLbrG7fWCb0HhHjOJSTqUiIq8Enomg/61b5mUS7r1lEdPNkMnml3GYKiv7O99DK&#10;z0QhNL+Z6iTqLKKoi0YS4pTPUZWTH0KFtg/3FVk2VGgbpDzf0HG5ynmGjot1xp4QoeNTnbG54YS4&#10;oGf81H/4wUKfs1jdY9Hsa4r/SEhuJxb+gw65v0WI6MuyvEbo+Ji6zRXXknq8KKNo88pjZIuex4PO&#10;NdVvNwAA6IB91p6ys3pckR82Rf7kfKJP9dhZiW5rEOX78rA6n5hMXpG5/B7ZvojfRt/llSeAAQAA&#10;YDFNQpx/gdV0RF2dKHTyYFbKlzpEdLrc3yJEdFyWD8UrXIV+XoeIHpblY/ITi0sR0RdlWa3QiQ4m&#10;y2pp9jXLr0AW/S/DFwl9Ye1VfnkbSlNvdSaCNPuZIqI75XZiUk5UfFSW16h4/iknaRZ+OngRvifU&#10;WZ1tN7wCp9zfIkT0VVk+VOjksr//JZswmlKsvFJr4ih0InYWEX1ObicmzadyE/a70MmlymNfVYq+&#10;mjQxrKk+ykITL1jq845Ncw9I3d/4WEKfSYXKzyShk+QSER2dTCa/K7eXgnK1qqQT30x5PUTvM4ox&#10;qKmEuNCkhOTJiix0xR6v0vGE3qOqbj9U6HHIcsso7i9JrzfFSmaVx8DQ5zCua1lWo4W/M4PamNVN&#10;7A3tp1P+WT/6KuRTin7Fx1Jrpb7Q8TF1myvvW7Xf8SnavPJ5h76/THEfnhX6HFX3OgIAgDWy5+4D&#10;PVPk/5A5e3Pm8l9lLieZ/BMU4/wJM7Z/K7cP3bTX5Z/InK3WFzYg+sUwycoMAAAAm06TELcKdV/K&#10;SqEvlKZSvwBnmjaQZTWI6H/l9sr4v4J/iywfS8j5+pWpzpFltTQTwLKslmZfs4joWrmtlBQvrFnS&#10;Ca6p0JfJdSY9K7ZP0vMPXS2R1V0trMr58yp2cjuxTCaTq+X+liGi6+R2YuHPsMr97aLOpEZoX681&#10;MaWhSMCoPMEROhE7FfveX4aIfij3u4skY4GiPySd5CoTcq9mqRM3m5zcVO4LCXEKPtmraiLc9Nm0&#10;cl8LncidxX+IQkR/I7eVijJ5ofJ4rKEYB6L/XmphQlzo8USvi0VCr6eq13ToPUqWi03RD1VjROhv&#10;otTPZKHJjXX6euhzWN3nL0Wd1hrTNUL7cZ3ne6bYz46q12Uo/mMOuc9F+A+VZHmN0HdsTTw7KX7X&#10;1K5/RZtX7luKe0/S54LQ5NIY9QoAAGsqc4N9psg/a8b5Ldk4f9QEJMiZYvhINjr4F3Jb0G19Z38q&#10;2xqRT3qjwcMXTu5o5C8yAQAANk3oC+ZVqftSVgp9WTeV6nOJs4joR3K/ixDRWbJ8KCL6F7m9RYjo&#10;Klk+Bv5UotxXGSK6T5atQjMBLMtqafY1RUSPpEw6KqN4qfqMLJtK6EQ1v+CWZUMpVyzgfd0jtxEb&#10;fyZX7neRuomTFc5/W24jJiL6W7nP3fiJs/fK7cTiV9E8Ifdbhoh+JsuH0LRBExNGU6HPAXUmOEIn&#10;SKeI6Hq5jdgmk8l/yP0uQkQflOVjCJ1Iq1P3VYUcG/cdWS4FxeRmresGCXEn8T3ZJ69Vic/4uJL7&#10;rd/WM6FtuIvKk8ks9DljFhHdJLeTkiJhpfKzkNYqj0nxvFo5SUgjZEz0avVVjdB+XTVJT26nTOzf&#10;6mUU56lKig59Nqn7RynLhN57qrYjU1zLtdpTcd028vzAQt//1B3HFGPETj0T0Z/JbcTGX1uQ+17g&#10;cVlWQ9HuyZMgQ3/XxBirFW1eeV+hdZvqj3emQpP2V/GbBQAAOmrvXfl5/fHgc5kb/Mi4/LGsEAly&#10;zt6fuf3vkeWg+4w79OdZYY/JhLBNj56zSSZkAQAAQPXCaCXqvpSVQl+IMv6cmiyfAn9+T+57F5Vf&#10;dBHR2aEv7YjIyfIxENH/yH2VifUiTTMBLMtqafb1/7d3fyG3beddx0G8CFJKLsTihYiUiBclVEpJ&#10;cvZOQhv0wlLIhSIKJbQUlELB4FVLeiFCA23Qkoq5MAYSxGLAP1iEWNP97pOA0bQNbeHoOXvvJMbY&#10;JCa05jQJaf6c55WxM2ZY5zlzrvX8xp9nzrX39wOL0pw91lhzzTHHeOZ4nneuxR4JdeFpElOfhnAq&#10;usFatG6kq+enPL3Nv8cMQpFA80Z6cbTjV34uuijFo/49RjOzr/t+17Qm3zPGeQsh0Tw9Ebso48O/&#10;x2hm9hO+3y3l+vHtRxDW5CFroiIyN/WMCYWwbnUVLUSLEoo91u8e6hpwJLWgrmtOVOL/RW+fqmjS&#10;O+u6K8R1SypGukT4PprWZEX0CV7FrPViTfT8tNxPR+fDlvdWlRii/mHEJdIYFOKfrrXlkvoEzYjm&#10;IrJoHNZ7PoW4JvM+M1r4mFkQ97xvP4OZfcb3vaZ33yuyp9g7tqKi6/2IMSic8+b7+GgM3LNPGFH/&#10;6OGinmMFADzlfuRTv/kX775w7513H9584pmHN5/50U9+bNpvy2N/dx/cv/EFYU/z686Dmy+/7rnf&#10;eI3/ngAAwBiRzas9jd44i26QFSM2ySKUJKWZ/YxvryhPvfLvucbMvmFm3+/b9xL6/wnftoXy3fq2&#10;KqWvov5l+DP+fWaLbtzOTv6cEhONTQlq9fyUn5nx7zGDmX3Vd7ymN3FyxOOPPpGtyCgIEpLvTT8r&#10;JPzUTNrTGQshod5chBFNxBblaRa+/QzlqYC+7y1m9h7ffgRhPp4+/j3/GdZkFKIU0Vi193uKFoAU&#10;FMTlqLFS07p/Klr4spj9lNQ1wjhPuT8pxGtiaCGYsCZPn4fEJ7x2j9eoaPxcihR820ui577lvY8i&#10;Gpv0ri1HIBxr195LLYi5KHMNVda/nus3GtMVWcefeN4vHnvW/U10ve+5r1lEjrtqLhITYgOpIBgA&#10;AGBXb3h07y13Htz7ii8Me1pfdx7cu/qbTgAAjiy6wbKX3s05TyyIS3lKrfiUml/w7RVm9m/8e24Z&#10;/YQoM/urkU3D1mKTNcoGuG+rUvoqzOwF/x4ZDpqoCCXditbNXjGZ2fwEBlUZ777/NWb2Kd9WIR7/&#10;V3z7GcrTCHzfW3rnvghhfWj6WSHhCRUpCaOFUBDX/Lmix16Y2cd9+xlub2+/x/e9xcz+lW8/QmRN&#10;LJ6EZHwP4ekYzQnHQlyL0tbIEdQY5Qjqw0aGFFlFE+QLM/uX/j1mE+aDtD9YKPaKGw9WEBe+fnzb&#10;mZQ5y7eNEM59cxHRnoQ/VOgunNlbVmGUf78to+b2iGjhaNEzlqNzePW3fPsZovH3NRe2etH7uRHX&#10;tXDOm+NT4Xie6nsFAABwhZ554ea9vjDsKXrZ3Uf3XyxPRLz7wr33vPnTN9OfTAAAwNOMgriz3urb&#10;zyBu0nZtHpfNVyG58V99+x5m9i7fxxoze9a3bZWZwFL6KmY9cegS/zm29I41le9/S+vnUs5P79PY&#10;FGb2Bd//mt6Er3j8n/HtZ4j+RGlRnubl249mZs/5fte0FkwKycim928VLZbsSZZFj73InBuF9XBK&#10;AUo0kfa0J7mE76nryVlKccno4p/ZlDXgCOrPpA77jpWCuPpUujf595hNGOdT5qMtwjw5dJ46WEFc&#10;tHBq6H3rJeKcJRf6RIuRs8fkKMIfBDTHP0cRjcN6xrCypzH75x1PiddJ0x9eFcIc/pJvO0t07ip8&#10;22slrB3d91vRc95ZEBeKX0YU+AEAAKR64/969i8988K9L64Uiz1RrzsPbr5958H9L919cPPbdx4+&#10;+75nnr/56Tf+j2f/vP8+AADAPBTErcvc+FY2j1uLgU6Z2Zf8+64ZsUl46vb29rd9H2vM7Od821ZK&#10;Ati3VSl9FWb2ev8esyljLTNRUQgJ16akm3h+PujbzyLMSV0JX+X4zezXffsZoutPKZzzbWcQkoVN&#10;c2PWuVYdrSAuqxi9iCayWuedS4T+hxaaXJPo+CwoiNumrAF7K0ndluKdc6IJ5aIUqvv2Gfzn2JI9&#10;9oSiqKHzlFDUMH3NFJ6y1Pwk1Vb+M2xpKfQR4rTm+GBPyrw4Kw7IEo3DevZelPU6+z7Td76lZ69F&#10;iOnS1pinrSCuxA7CnkLT/dyp6DnvKYiLXrtV6nUFAADQ7e6j+7965+HNK4rIrvVF8RsAAMcU3eje&#10;S8+m7BqhIOGbvu0s2QlYM/uwf98tZvY2377F7e3tnyo/w+jf36tJtz/r27dSEh2+rUrpa4+EWXHk&#10;RIWwed2UkFKO3cz+iW8/izAndf3Vt3j8WT8XHVp/zOyPfNsZogmH1uv3SMn9U8rY8G2josUE1Q/6&#10;9rNEE1mjCz0We/d/DaLXTUFB3DYlRtnL4x9InTTWxYK43/LtZxPHXnPBRotoQVxPwn9N9NrPWDOj&#10;a1hrfNDDf4YtjQVxynXTFafuQbnuipbv8CiEGLd570VZZ0YXPV/i+9/Ss7YLMd0j33aW6FMQC9/2&#10;GkXHeXEtBXHKOSyfJ/vaAgAA6Hb34f0v+MKyq3g9uP/1Ow9vPnf34f2PvfH5e+9+w8ObtL/wBgAA&#10;mmhBQlEKUXZ4vct/5h5C8UlaQkPZjO/ZpF2Y2dv9+24xs3/n27cws7/n33uNmf2ub9tD2Zj3bVVK&#10;X2b2v337DErhy1NeEPfzvv0swpzUlWgUj/+f+vYzRNcfM/u8bztDNInSuj4cKbl/Shkbvm1UtJig&#10;GlYUfUk0kTWxSGfX/o+sPuUjXIxRUBC3TYlRspW1oIzxmUlcZSyZ2Qd8+9nEsUdB3ImMNXN2fNDD&#10;f4YtLcVc6ryRcS5Gi46zohbtpl5/owhjmIK4RkJMN3S/4xylmMq3vTY1jgjtJxRXVBAXfupdUdfs&#10;1H0cAACALnce3vzc3Yc3L72i4OwIrwc3L915cPPHdx/ef3T3wc29uw/u/7O7j25+8nXP/cZr/HEA&#10;AIDjihYkFL7tNRKKT7o3yKLEJFjzJu3i9vb2e8zsq/6914wq3Co/wejfe42Z/Ypv20PZmPdtVUpf&#10;ZvYR3z6DUviSvZEa3ehNKoj7ad9+FmFOyiyISykIjK4/WU9SEJKFTQnvaNI1O6GsjA3fNipaEJf9&#10;s2vRRNasgrS9+z+qsp5Gr5dTFMRtU2KUDGUeLXNdS5FOC7Eg7md9+9nEsZdakENB3Pz4oIf/DFta&#10;r7XoOrWo1/bVzI/lvsIfwyW9a80ehDFMQVyj6LViZh/1bWd5GgriWv6Aohix3xc9573rY3S/4FTr&#10;ngkAAMAu3vjw5rlXFKMlvu48vP/S3Uf3v3rn0f2Hd1649+t3X7j3zmde+M2/4T8nAAC4TtGChMK3&#10;vUbRzSQz+5JvO0spPPL9bxmVBDOz3/HvvcbMvm1mr/ftVWb2B/69vbqh+EO+bQ9lY963VSl9jX7y&#10;YZRS+PIEFsSFz0/msQtzUlfCVzn+rILA6PpjZs/5tjMIycKmBMqRkvunlHnBt40SvtvmRGyLaCKr&#10;dd65ROj/iS+IqwnNpkK4RW+RgliU1Jw034OyBoxSn6ZUfr6rFMiU83q/nuPUQogiutZWr/btZxPH&#10;3pB7gSgK4qQ17EksiJMLTYp63U9ZO0dSrj2vfjdp9ww9hDHcHIcp60z2OuD739Kztgsx3Yd821mU&#10;gk/f9uhqPPGJ6B6C13o/dyp6znvXR6Ww8VT9fCX2Sr3eAAAAZG969NG/e+fR/T/xhWpDXo/u3955&#10;8Oy37j68efGZhzefufvg3sfvPrz5t3eev/9Lb3z07Nue+fTND/rPAwAAnizRgoTCt71G0YRY79OY&#10;FMpGfM8m7Skz+2X/3lvM7N2+vcLM3mRmL/n39czsU75tL2Vj3rdVKX2Z2Tt8+wxK4Ut2gie6md2a&#10;XDvqsWfNScrxtyZNVdH1p7fIJUpIFjYlvIXkfikg+VziK3QeCn9MUcIT4poTsS2iiaxZBWl7938E&#10;dW4qybpo0c2m3rlij3gsixKj1PPxt1teZf2sxY2HSr5Gi3qyn1K5EMceBXEnDlYQV/g1durLf4Yt&#10;rbGdMja31M/63qPNC4vo/LClxlGPC379ex+FMIab4zBlnckeC77/LT1r+xFjOqWQyrc9ovqHpKNi&#10;xqspiCt6j7nOw+VnZZvWAgAAgOnuPLj50CuK2YKvOw/vf+vOw/tfufPw/mfvPnr248+8cP+Db3x4&#10;84/e8PDmrT/6yY99n+8LAAA8XTIS4UeSVXyiUBINPZu0p8zstWb2Tf/+a8zsd317hZn9c/+ea8zs&#10;X/u2vZSNed9WpfRlZj/j22eoyeqotKKwgoK483rnJOX4szbKo+tPb5FLlJAsnFoQd2T+mKIoiFu3&#10;d/97OHkSXHmqR1dyz+udK/aIx7KIMcoTM94W0YKX8mRk3zaDOPZSi26E67Q74X8qumYeqSDuyHpi&#10;u+gaHlFivzr/H2YOretSaD2OqGP3UAVy0THcE4eJ6wwFcQmuvSBuiRlHFcGduraCOOVXJS6pxdvl&#10;Z+spkAMAAMfx5k/fvLoUtj0ucntwY4+L3B7c/3+lyK38pOqd52/uP/Pg5v13H9y8686Dm3/wuudv&#10;7lLsBgAAIqIFCYVve42yik8UYhKseZPWM7NH/v3XmNnXzOx7ffsoM/t9/55eLYZ6q2/bS9mY921V&#10;Sl9m9nd8+wxKUVRmUVhBQdx5vXOScvxZG+PR9ae3yCVKSBZSECeKJtN7ErEtoomsWcnLvfvP4JOZ&#10;0bm+Re9csVc8lkGMUa52vG0RCuK+4dtmEMdeapGNUITQnfA/FV0zKYiL6Y3thHEgOSmQSx3XnlI4&#10;pFqezJR5f+FFx3BPHCauMxTEJVDGtW+7l/rE2VKoVeaGmTHjVRXEFdFYRlUL5A5VqAwAAJ5Sb/nk&#10;R/7ym29uXuX/dwAAgB7RgoTCt71GWcUnCjEJNmyTysw+4N9/i5m93bePuL29fXUkgWJm/9e3HUHZ&#10;mPdtVUpfZvbXfPsMSlFUdtImuuFNQVwb5fh7k6ZR0fWnt8glSkgWUhAnoiBu3d79z1KL4MrP401N&#10;Znq9c8Ve8VgGMUa5qvEWEU0ilz8C8W0ziGMvtXAoEsdXQxL+i+iaSUFcTG9sV+f16FhotufP+mWc&#10;57Lu71EAGD22njhMXGcoiEtwDQVxyx9O1CeWTZ9jFtdYEFdE7597HPEplwAAAAAAAM2UDRXf9hpl&#10;FZ8oxCRY8yatZ2Y/Fk1Um9l/8e0jzOwf+vdaY2b/2bcdQdmY921VSl9m9sO+fQalKCqzKKwQxiIF&#10;cQ2U489KQkbXn94ilyghWUhBnIiCuHV79z/S6VPg/OfP0jtX7BWPZRBjlMOPN5Ww1nYnyFuIYy81&#10;QS1c08MS/kV0zaQgLmZEbJdVFLc4KR5LK56Kxiuj1ALApnsbRXQM98Rh4jqTdk4L3/+WnrX9iDHd&#10;UQviTp4CN/XJweeMWO+j53zC+hiKaUapf1SQtj8CAAAAAAAwVLQgofBtr1F086i3+EQhJsGaN2nX&#10;mNkXfB9rzOyLvm1EKaTz77XGzH7Wtx1B2Zj3bVVKX9lJgIVSFJW96RndDG9NGh312LPmJOX4RyRN&#10;I6LrT2+RS5SQLKQgThRNMPckYltEE1mzkpd799+rxi/TiuDqTzg9Tpj6/7amd67YMx6bTYxRDjne&#10;eghPiOtOkLcQxx4FcScoiIsZFdvVorjQuRmp9pkSn5d7Dd//bLUwaNrcGx3DPXGYuM6k3gv7/rf0&#10;rO1HjOmOVBB38iS46Joiq0+Zi95bd6/30XM+en0sonHNSPXJz017MQAAAAAAALuJFiQUvu01EjbI&#10;uopPFGISrHmTdo2Z/Sffx5qalP5x3/6SUkjn38szsz++vb39077tCMrGvG+rUvrKTgIslKKorKTT&#10;goK483rnJOX4RyVNL4muP71FLlFCspCCOBEFcev27r9VfbJHeWpPaN5uUZNuj+eirLliz3hsNjFG&#10;OdR4GyGaOB6RIG8hjj0K4k5QEBczOraLruuj9c7zUbV4JxSjj1QL44avL9Ex3BOHietM6r2w739L&#10;z3d/xJjuCAVxJ388Efp+WpwWamWu98IxDV0fFzUej36GYWpcnrZfAgAAAAAA0CWaZCx822sU3dju&#10;LT5RiEmw5k3aNWb2930fW8zs/b79OdGfZDWz/+7bjqJszPu2KqWv7CTAQimKyt7kjIyVgoK4Nsrx&#10;j06abomuP1nJTyFZSEGcKJo470nEtogmkWYlL/fuX1ULBKYVwtXi++8Wwp30mzJX7BmPzSbGKIcY&#10;byNlJshbiGOPgrgTFMTF+Hl1hGVN8H3NVteKlOugzPXRNWik0eM6OoZ74jBxnUm9F/b9b+lZ248Y&#10;0+1ZEFfnh/cmxIwvmwuic9KI9T56zkevj159mnL0swyTOZYBAAAAAACaKRu8vu01yio+UYhJsOZN&#10;2i1m9qLvZ42ZPfBtzzGz9/n3WGNmv+jbjqJszPu2KqWv7CTAQimKyiwKK6Kb5RTEtVGOf0bSdE10&#10;/ektcokSkoVTC+KWpxwc8eWPKYqCuHV796+oP3MV+ryKk4RmSeatro1Zc8Xe8dhMYoyy+3gbLTNB&#10;3kIceymFQAsK4qT44Ft+3TzQa3V+HWWPgozMebiugaGYfZSR85Eyhn3bKHGdmToePd//lp4xFR3/&#10;mWvsXgVx9cll0bVDUmPC8sS51fvVzPU+es5Hr49bdirgTTk2AAAAAACAZsqGiW97jaIb2b3FJwox&#10;Cda8SbvFzD7m+1ljZt8ws9f49lvM7Hn/Hp76niplY963VSl9ZScBFkpRVGZRWEFB3Hm9c5Jy/FsJ&#10;htGi609vkUuUkCycXRA3PbmfjYK4dXv3HxW9NqJqEdznokUaWXPF3vHYTGKMsut4myEzQd5CHHsU&#10;xJ3IWDOjc2BrfPAkqU+FKsVxoXm7V+t9QY9aZFQKcqLXRrP6E6oX18lLhDHcHIeJ60z3MSl8/1t6&#10;1vYjxnR7FMTVoqzQfX3E8ocT54rgTmWu99FzPnp9jKjn4eHIc7FlxHcJAAAAAAAwjbJZ7dteo6zi&#10;E4WYBGvepN1iZv/Y97Ol/Fvffo2Z/QUz+xPf3itFc77tSMrGvG+rUvrKTgIslKKozKKwIrpZ25r4&#10;OuqxZ81JyvFHkg0jRNef3iKXKCFZ2JTwPlJyPxsFcev27v+SWtgQmqMuOU1mqmtg1lyxdzw2kxij&#10;7DLeZspMkLcQxx4FcScy1szZ8cGTLKN4LCtuXXNSABgary167wEKYQw3x2HiOiPFAb18/1t61vYj&#10;xnTZBXH1Wgjd059TC0E/UZ/MKI2VzPU+es5Hr4+q+j1OLVTOHNcAAAAAAAASZVPEt71G0cTuiI3n&#10;KDEJ1rxJu8XMvj9SvFaUp8n59mvM7Bd82zWtxU1Rysa8b6tS+lI3dkdRiqIyi8KK6OZ565g56rFn&#10;zUnK8WclFqPrT2+RS5SQLGxKeEeTpRnJ/WwUxK3bu/9LoknFNcsTPeq575pTs+aKveOxmcQYZZfx&#10;NlN0LI9IkLcQxx4FcScy1szZ8cHT5KRALjSvR2THDuecFJ6Up6CG7m0ietccYQw3f5fiOpN6L+z7&#10;39LzPR8xpsssiIvG+mvUp8Cdk7neR8/56PWx16R5uMx3XfE+AAAAAADAFMomiG97jbKKTxRiEqx5&#10;k/YcM/ufvq8NX/Zt15jZR3xDz8xeMrO3+LYjKRvzvq1K6Ss7CbBQiqKyNzSjSSMK4toox9+biIiK&#10;rj+9RS5RQrKwKeF9pOR+tmiSrCcR2yKayJqVvNy7/3Oi58xbiuBGrnNZc8UR4rFZxBglfbzNlpkg&#10;byGOPQriTmSsmbPjg6fZqCfIHXXeqk+Qe/zThf4zK3qLTYQx3ByHievMsBghwve/pWdtP2JMl1UQ&#10;V5/+G7qXP1XbdBfBncpc76PnfPT6OFo9f91PkBvxnQIAAAAAAAynbHr4ttcouhndW3yiEJNgzZu0&#10;55jZv/B9bTGzn/TtPTP7Q9/OM7P/49uNpmzM+7Yqpa/sJMBCKYrqSbq0iG6iUxDXRjn+kUmJc6Lr&#10;T2+RS5SQLGxKeB8puZ8tWlzVk4htEU1kzUpe7t3/ljIHRufkRf15q6GFcIusueII8dgsYoySOt4y&#10;ZCbIW4hjj4K4Exlr5uz4AN9RizJCcbFX1iz/fkdU18nQ2u/1zM3CGG6Ow8R1ZniscI7vf0vP2h49&#10;rz3nUZVREFeLPqPrxGP1iXCzYsa09T56zkevj7P1zFOZ+ygAAAAAAAAh0SRj4dteo+gme2/xiUJM&#10;gjVv0p5jZj9Sntjm+1tzaRM3WnhjZv/Btx1N2Zj3bVVKXzM2fyOi56ZK3cyMFl9QENdGOX4K4s5r&#10;TXgfKbmfjYK4dXv3vyU6Ly3KNTpzXYsmWnvniiPEY7OIMUrqeMuQmSBvIY49CuJOZKyZs+MDvFwt&#10;sJHWoSL72uhRnxoXuvdZ9MRIwhhu7kNcZ6bFDGt8/1t61vYjxnQZBXHRsbWo93/T7rWjc8eI9T56&#10;zkevj1mi92+nemNxAAAAAACA4aIFCYVve42EDbKu4hOFmARr3qS9xMw+6/tbU/6db3vKzH7Nt1kT&#10;edJcL2Vj3rdVKX1lJwEWSlHUzI3qNdGkEAVxbZTjpyDuvNaE95GS+9miCZWeRGyLaCJrVvJy7/7X&#10;qE+Hy/hswvfUNVccJR6bQYxRpp/TbBTEtaMgbn58gHUl5vff8TkZY2GkWvgXioVPNN2jCGO4OQ4T&#10;15nUe2Hf/5aetV2IVdLW2NkFcerT4Wb/AUUhrB3d6330nI9eHzPVJ3cq9wVX8bROAAAAAADwFFE2&#10;YX3ba5RVfKIQk2DNm7SXCAUL3zazZ3z7hZl9yrfxzOyPfLsZlI1531al9DV7I3iLUhTVmnBpFd1o&#10;pSCujXL8FMSd15rwFhI0V5XQjRDWl+ZEbItoImtW8nLv/tdEr4Mi69oUvqeuz3OUeGwGMUZJG29Z&#10;KIhrJxQ7DE34H2nNjM6LrfEBtilFcddYiNFQUNQ0PwtjuDkOE9eZ1Hth3/+WnrVdiFWazmGLhIK4&#10;8PuX9TXjvAtrR/d6Hz3no9fHbMo+QpW2lwIAAAAAAHBRtCCh8G2vUVbxiUJMgjVv0l5iZm/z/W0x&#10;s1/17Qsz+wEz+6b/956ZfcS3nUHZmPdtVUpfGZvBa5Sxlr2RKRTENV0D4kZu2rFnzUnK8VMQd15r&#10;wls419OT+9koiFu3d/9roon58tmz1jLf95beuUJZI1vXor2IMUraeMty9IK4wn+WLRTEvVzGmims&#10;YU3xAc6LxotF1ro0khijN413IcZtjsPE40g9T77/LT1r+0FjunDBmm8bIdzbFFn3l6E1a8R6Hz3n&#10;o9fHPUTXwaL1DxgBAAAAAACmUDaYfdtrJGzadRWfKI6UgC1PbvN9rjGz3/Nti+imq5n9vG87g5IA&#10;9m1VSl/ZSYCFONZSNq0Xvv8trdeAkqShIC7n3EfXn94ilyghWdiU8BYKMrrOdYv6E0YXX75dVDSJ&#10;0pOIbRFNZM1KXu7dv6esEVnJPXHuah6jhXL8rWvRXsQYJWW8ZRLm3+4EeSvhDwNSE83CPDX0cx2s&#10;IC56f5P+hLIyF/u1eu2VGduOFv3+i6wYdjShiKcpRhRi3OY4TFlDM8ej8rl6xo8wV6atscq149tG&#10;CMfcNG5bCJ+pe72P9pUVM88kXkdpYxwAAAAAAOCiaEFC4dteo6ziE4W4uTQ1AVue3Ob7XGNmXzOz&#10;711p/9/8v/XKhr+Z/TnfdgYlAezbqpS+9iqIK4SEa+oTSHz/W1oTFUpRRXKSJmVOUo6/9TtWRdef&#10;3iKXKCFZ2FQQJ7x/d4JGUca7/wxrOpOkFMSt2Lt/T1zHpsYjC/Hn8rrmiiPFY6OJ5zZlvGW6koK4&#10;aEFM6vkR5qmh1wQFcTHR86PEtmUuLHNG4JUVLypzc+j+pXz2leNZe6Xcs82OEYX3b47DxPOUMnaK&#10;aJxbha8TL3otZs7h0bmr8G0vEc93yjGL97tN19Kp6DlvLYhbmY9WX77dLNF799bjBQAAAAAAmELY&#10;1JA3yY4oq/hEIW4mDk02eeXJbb7PLWb29pX2L/p/5209XW6GskHo+9/i26qUvrKSK2uEgrihT/o4&#10;JyNRoWyQt/bRImtOUo4/K0kVXX96i1yihGRhU0FctLCnJxnZIjo2Wo+7oCBu3d79e9ExWqXMk9E5&#10;suidK44Uj40mxigp4y3TlRTERdfE1PPj+98yOil/sIK40DpZZMf4vv8tvt050ePNvF5G378I42vo&#10;uN4SLVxqLboUYtyuOMy/35as77WIjuei5/o9WkxXRMdV4dteIn6vKTGTEseOmL+i57y1QCw67/l2&#10;swixVNe+BQAAAAAAwFDR5Evh216jaGI1cxPnSAnY8uQ24QkVH3Ztf8r/mzVm9u7TdjMpCWDfVqX0&#10;1bPZ3it6fls3blsom/Wt352yaZ9V6FFkzUnK8VMQd15rYVh0nLcmO1tF566eogMK4tbt3b93xPMU&#10;/Y6K3rniSPHYaNHrvMgab5mEJG53gryVsCZ2xQOKPWMHoWCpeW2KyvjDjRbRz6XO2dHznnm9RO9f&#10;noKCOOlcLoQYt+n9F9ECnsx1RimS8m0V0Xgl+dhD46rwbS9R4oqseTF6X12MmL+i57x1XyV6Pfl2&#10;swjzyPR1GQAAAAAAICyafCl822sU3SRLTjYdKgFrZr/v+11jZl907S4m0sumoZn98Gm7mZSNWt9W&#10;pfTVWtQ1QvSaz7wGhM3V5kKhaHKvStm0L7LmJOX4Rye1twhjsavIJUoYh60FccockXIOCuG4m89D&#10;ZH0oehOxqmgia1byMtp/ayJNJYyF7iRihDJvFT1jtDhaPDaSOP9MGe97upKCuOhnbI6FVEohyejY&#10;SShYmp54F+eGtOsnWuyijmuh0K4pHmoRXS+jc7NwvWUVxIWutdbvXFjfu+IwoXCx675GIdxrNX23&#10;C2GMHm6OKHzbS6JjtvBtZyjzdLSArOg930X0nLfG8dHjydpbEq6lrngcAAAAAABgqGhBQuHbXiNh&#10;Eydzk1ZJsoQ2+XuUJ7j5fteUDToz+/GTdp/1/8Yzs0+/vLe5lASwb6tS+sratFwjJEQyE67RpGfz&#10;dSkWVgxN6p6TNScpx59VjBVdf7I21YVroymBIs71mcmy6PXX/JkoiFtnZl/zfa0xs4/5tjMIBQIp&#10;60N0flz0FsaI1+j0eGwkMUaZMt73JIxtqXBoJKVwIStOiV6DreviOcLa1HXdRwnrRVe8phDiFuk7&#10;is6FWWtBIRSGhGJYYU5ImQ+FOKlpjhLGSlccJnyvmWMneu123W8I/aSMqUJZV3zbS5SCuIy9D+Xz&#10;FCPWreg57yiIixaYhua9XtF1ufV4AQAAAAAApogWJBS+7TUSEjtpyYxo0qHISMCa2euim3tm9v7a&#10;5vVm9m3/3z0z+zXf30xKAti3VSl9ZWwKbxHHW+hnh3qUpG40ydWzuaoUhGUlmousOUk5/sRN9dD6&#10;05ugihKShc0JFOGYm/tQiNdf83UhJHq7ErEqYa2bkrwUxoNUzNDqSIls9UkfRe/3JK6P0+OxkcQY&#10;Zcp435MwtpuKTUZQxl9PPBSlXIMz1ulo4r33uo8SxtD0+bGo5ye6hsnzVeTcJx5rOIaNxirRmC/j&#10;Witmj/fo8fbGYUoBVsu4VIlrX9fnEa7HtDVWOR++7SXKe2fcW0aLxxYj7rWi57x1HhHuE7KeZBk6&#10;3ow9JAAAAAAAgLDoJkvh216jrOIThZIA692ojSpPcvN9rzGzB/Xf/4r/b953Hihnf9P3NZOyCe7b&#10;qpS+9iyIKyJJrqI3KRIRTdBUoSTXmhnJtBGy5iTl+DOSFkV0/ZmRaF8THYs9CZRoH0XGeYh+np5j&#10;LiiIW2dmn/d9rckq0omOh2L2+IwWn5xqLRRYHDEeG0WMUaaM9z1Fx1PWtbZFmJOmFyKJ88Hw62F2&#10;gZBKLP6Yfg0pn6clrhXuFYafe0+IIcLXRfT7U96zh3DtN8XE0eu5Nw4T19Gu2DIiep9VydfJKeEc&#10;Tp8fFtFxXvi2lxwprojOEad6x3oRPecdBXHR2KVpXlCIewnT1wUAAAAAAICwaEFC4dteo+imaG/x&#10;iULcOE7ZXCpPfvN9r6nJkleZ2XP+v3lm9qLvZzZlo9a3VSl9HaAgLnzdzxxzytOpehNSyiZub0JE&#10;kTUnKcc/u9BlER2HGZv8hZAsbE7gKYmp2YUZmU//iSaqRiSnFNFE1qxEnnD9F9/n248mjs8p30mh&#10;/uzVYsA8ebh4bBQxRpl2bvciJJWnzruXRD9nMfM8KetDNTxuOmBBnDI/dMWsl9TzE42hmsa08P7T&#10;v3/hs4TXgDJmffszho/vU+L83LT2CDFudxwWja2KmU+2Kvcz0XmsJ7ZfRI975tztKXGdb3uJeA01&#10;FYRFKOf5VPJYbzp+4bqduuYUymfZe68LAAAAAADgZaIbzIVve42E5HN4Q72XmGBp2gRXmdlrfd9b&#10;ykZ2ZDPQzD7s+5lNSTD4tiqlr703CZVig7qpObxASknmFb0JN6UgbHbi61TWnKQc/4zzvSZ6/nuL&#10;saKEjf6upFlkvlzMSprV6y9UbFD0rj0UxK0zs3u+ry1m9gHffjQlcTrrXLUmNosB8+Th4rFRxBhl&#10;ynjfU7TQrLV4aBRlrS5mFZOI60PXdbcl+hl640NF9DMVM8dSdDxXTYUY4r3CtLhRWZfUYxVigClj&#10;vFDuh3oKTYQYt3ttj8Z8RV3vh9931e9V+QlNaeysEcZT2hqrXD++7SVizDTzPIeuH29EEVn0nLeO&#10;L/E7nvYzpeIfMU6bLwEAAAAAAJooG0i+7TXKKj5RiBtdaQlYM/uK73+NkBx6q+9jNiUB7NuqlL5a&#10;kxkjCRu4j5MjIzex6+Z16Fpc9CbbxCTzsGO9JPo99M5JyvH3ftdR0fXnCSyICyeZixnzvpJML9d/&#10;75wVTY6OSMQqovPgrOSlmf2i72uLmX3x9vb2h/x7jKTEI8Xoa/NcgX0ksT1gngwf/4zrciYxRpky&#10;3vcUnfNmFjFFRcb6YvQfLdT4LPRdLfYuyksuiAvHUsWMaym6nhY9RSjifNgVF21pKJCWjlUZ67OK&#10;TcTz2bzGCTFudxxW55HweSvjpzfOPFX7D80fRc91cmorfvFmzAtbZhbEFdFjLkavr7VIa/Vecut/&#10;P3UNBXFFtI/R8cBCvZ56jhUAAAAAAGCKyGbRwre9RlnFJwox4ZCWgC1PdPP9t6rFda/yfcymJIB9&#10;W5XS18hN/1YNRTlFd9Lz3Ob1lhHXo5jE7E6KRGXNScrxz9hMXxMdB6OLbrYIycKuxG9NLISSG4tR&#10;ybPGYtTuJHA04TsiEauInodR379XfgbV93VO/XnyV/v3GSl6XS5GrAtF+Y63Eug1EXfx+hxxbfr3&#10;3JIZj40gxihTxvueooUvoxP2LZQChsWIc9aQ9J76fUU/S2ZBXKEULBajYpiWYsXewoToGln0zr9e&#10;vV+Y2r96rY2Ih05FY6NFz7oTWUOLUXFYtL/FqGKeWkQZHjfFwGs01O+I+TpKGeO+bUT2nLS48AcU&#10;5Q95Qvsc/n1VW59hRfNxK9/xqOto0RIXZO6jAAAAAAAAhCiJz5JwONhL3hQu7fxxrektPlEcNQFr&#10;Zm/3/bcys9/y759BSQD7tiqlr4MUxMlFOUXdFJU3OpdE3lbBwzkjCi6UgrCW42uVNScpxz9yI/2c&#10;6PozKlF1STR515J09aJ9nSrfV+u1UK+/dzYk8ocUO0STvqMSsVHROXBm8tLMvur7O8fMvqGMg/J0&#10;VuUnyxvHZknWNc2bNam5OS6X5F7kc/WOn6PGYyOIMcq08b6XaEJ51JzXKzo3naprhFywU8f9/cb4&#10;bNp1EE3ClzjKt51JKTBZ1CdgyedmcWmeXFPnzq77jWhRyaL22XycRY1XNgukt7T2q15rNW5vWu8W&#10;tWgrNL4Xtcin+XxG1tCidx1dKOvpqdbvtxZQyveZ9d/L/a2JjqXMNVaZr3zbCCW2WLTuJRR1Ljx7&#10;71zmgujn6rmmiug57yyIk6+lEffOjetOd78AAAAAAADDRQsSDkreWLq0gbboLT5RKJtcMxNP3u3t&#10;7Z9RE/VbMj/3qehmaOHbqpS+ejdfR1E2yb2aeC2Jh3LcL9vUrsms8ioJn5LUKv9WSlAsRm2sKgVh&#10;/nhmypqTlOOnIO68EQVxrQWpRf3eSvHC2fNU+yjXZ/m3UkJjoRRenUNB3Lbb29sP+v4izOwPS6Gb&#10;mb2jJq2W17trMvD3To/P97tFiUm8rTXhVMO4fBzrRcZQWWd8fwrl2PeKa1qJMcq08b6XKyyIC58v&#10;rxZflWuxxHgz47Op31W0YCi7IK6Ixi9enfPK3Hd2bW2YJ9fI98lrWvo/Oc6zccqi93h7xmLrtVbG&#10;Z7QIr64tpWCrrNFN11y0ry1CjDssDov2uWZ5MuxaTHEyj313zLR8p8XIe4wjxJSecq/v20ZFj9ur&#10;f+D6ivPrKevVcr8cva6jc9QW4di75uPWa2mJy/37rTmZp8p33TIPDysuBQAAAAAAGKp1Q/8g5I2l&#10;rOITxZETsGb2O/4zqMrTbG5vb/+Kf+8M0c3QwrdVKX2Vc+7b7yWacIy6tFGtqAmOId+VUhCWuZmb&#10;NScpx9+bHIiKrj8jk1XnRJMNIwriCuWcnFOfGlKSRCU5W/5vuW6ak4OLkd97pJipGJmIjYgmsmYm&#10;L83sr9d1cirf7znRa+GSOjZPx2X5/8Pj8jsPG/rOGhB9UpE/FsWR47FeYowybbzv5doK4oroZ45S&#10;rr1L6rU8JD7bEo1PdyqIay5qPzVx/R4WP5eY2L+/qh5feZUCmFKgUV7L8XYdaxEt+NgSHWtbTta6&#10;5Sn25fjK/5XXvTUj5qXouj46Duv9br3e7/JUHYNDrpMiOidkrrFJBXHhPs5ZiRnl+WGZC6L3WL33&#10;vNFz3rJveWrEmuPmqeHzcO8xAgAAAAAATBMtSDgoedMlq/hEceQErJn9kv8MKjN7wb9vFiUB7Nuq&#10;lL5Gbr6P0PJXwLPVQoiuTepT0Y3xioK4BNH1Z2Rh1jlCsnBIQVwxKok0Wk2WDJunKIg7b3Thyxrf&#10;5zkjEm8jnH7v0WulZ9weOR7rJcYoU8f7HqLX2IjCk5FGF5OMUOOzrgKkiOix71EQVyhxVaaRxXCL&#10;aHy0hxExYl3zDncvVNS1uPu+JHoOR8dhR/1uZxT1RuOmzDU2GjsVvq3iCOf4dC6IxnO9T16MnvOW&#10;fUtPieOyzVh3AAAAAAAAhokWJByUvLGUVXyiiG7YFdkJWDP7ATP7pv8cCjN7n3/fLMrGoW+rUvo6&#10;2oZhTVaM+MvgIWqydehYFxOX3YmnqKw5STl+CuLOG1kQV0THQJYZSQ0K4s6r1+eXfb8j+T4vUda0&#10;Gfx1H/08PYU6R47HekW/v2L2eN/DFRfEHa6YJGt8HL0grlCKTTKM/mOSU9FrKJNfJ3rUnwo8zL1Q&#10;MfJ8CjHu8DhsxFMGR5pxn1kcJaY8pcxRvq1i7+vHP+0vGs/1novoOW/Zt1yjxHJZZtw3AgAAAAAA&#10;DBUtSDgoeWMpWnjQW3yiiG7YFTM2by8xs0f+c0SZ2Uvl5+D8e2ZRNg19W5XS1xE3DY+SdJ2YpAgX&#10;hFEQNyb5dkl0/RmZ8DxHSBYOLYgron3PVs/J8PFPQdxlZvbLZvZt3/covr+I6M+UjrZ2zUdjpZ5z&#10;Fe2jmLFOzSTGKM3f4VFFi3mOVhBX1PgsVBw206z4bEv0mPcsiCuUa2umWpQwNX6LxqwZRj/Jtti7&#10;qOfU6OstGmfOisPK2DzIfWa5TpoL5885Uky5yCqIK/aaC7cKsiLXcu/6ET3nLfuWW/b6ntdsffcA&#10;AAAAAACHEi1IOCh5Yym6kd9bfKI4egLWzN7vP0eUmf2Bf79Myoahb6tS+jryxmE0aTzDrGKcQikI&#10;m/UZ1mTNScrxz06oLqLrz1pxzAxCsnB4QVxRk4UXkzcz1MTrv581N1EQF9Oz3l7i+4qKXhcjLOPQ&#10;f4aF//cb5NhwcfR4rIcYo2yeg2sVjW2OWBC3yLwWvVrIkhYbFddSEFfsXewzozhsS3Q9n+XSOtGr&#10;FqCGYvNZZtwPReeP2XFY9LqewT9FbLSjxZRFZkFcocQaI5yb+yJz8oD769A574lN19Q1J9r3FOe+&#10;ewAAAAAAgEOJFiQclLyxFN3g7t0cUxw9AWtmP9ZapGFm/9G/XyZlU9a3VSl9HX3zsBbGpG2yzi7G&#10;KZSCsNFJqHOy5iTl+CmIO29WQVyxRyK2XOuz15ZoAn12ItaLznPJycv3mNnX/Gfo5ftRZBRr1nXg&#10;7DiMnK+eufLo8VgPMUZJG+9ZnoSCuKKcx8h1MEq9Lj8xMz7bEi2cOUJB3GKH9ftx/Ow/x2x7xCpF&#10;LWjKilHfO3vd85bzOeN6E2Lc6XHYk3ifWUSPKfOazS6IKzIKhCNzX2TdL2/i2ymi57xl3zIien81&#10;Uv3uryoGBgAAAAAAT7loQcJByRtL0c37noSq6hoSsGb2ef9ZIszsp/x7ZVISwL6tSulr9ob8KLMT&#10;FlkJikIpCKMgLi3ZGFp/nqaCuEVNJoXGRquaWM66/kIJm4xE7Kno/HYp6TZa/dm2UDFIlO9DNasA&#10;QlkHIv33JDevIR5rJcYoqeM9QyQxXhy9IG5Rxl90/mpRrqO6JqbFQ150DjxSQVxR55FQPNGq/kxd&#10;aN6cqY7Di/NyrxqvlAK19OOdfS9ULNfbzPg7OiYz47DZ360SX4wQPZbMNXaPgrhFNPZX1HNa1vOL&#10;a1OZM3z7DRffa0v0nLfsW0bVe/wyf0wt4C3Hmnk9AQAAAAAADFP/6r9sMl/j673+eC4xsw+tvM/a&#10;60O+7Sxm9tqV/rde0zbKz6lPrPGf5dLrU/59stWiEv+5Vl++rSqzr2w14VXmiu6N1rqRXb6H1A1V&#10;5fyUa9K3nyVrTjri8QvrjzzXt6jJVt/32iulQK8oSZqa5AgVD15Sk+ify15LhO/2M77tTKW/lc+w&#10;9nqHb5vh9vb2rb3FBmb2dTP7qH/vHnX+bl4PWteB+nQsf25e8WpNbl5DPNZKXAOuqtgvQlhr0+b3&#10;Eeo1UdbS7qfxLNdlXXPC1+UsQozQFR/NVOe4Uet3UdbvXQrDLhl5rEUtvig/yXeIubZea+XzNK99&#10;p1rXwVZCHNb1BzgtlsLKEd/tyXWS8r2eOmJMWfpa6X/15duOMqLwsXw+tWi0/iHHK45z5dUc8wjn&#10;POtetlxLoWLyiJN5qsx/qdcTAAAAAAAAAOyibi6XpMpporIkrb6bxKibp+V/W4pvysbs401sNlOB&#10;dvVJD48L5NauvY3rr1yr5ZoNJ5FwLLe3t6+uyagPm9mX6vl9WXLx5Ly/aGZfuL29/WBrYVhUndNL&#10;orOMs8fj8fQzuc9V/nsZi2UMT/1cwNOoxmfLHzCsrhH1eizK+lD+O/FZknpuTufLcg625vHvnp/a&#10;5qrW75NjXcbiK4515XiXeKU8zfLQa8RyrZ3EY4+PrxzMyvEV5b8/Pkaut/PqE3JfcZ+58r1yn3ll&#10;VvYQtq6Z05jx6ua/o1iupeA8tVxP5fXd753rCQAAAAAAAAAcNk6BfdREE9cfDoGxCBwL1+SxPU3n&#10;52mIV57049sL3+uT6WmYE46G7xw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dvX/ATX0rrWoIO15AAAAAElFTkSuQmCCUEsDBAoAAAAAAAAAIQDnrzTP&#10;UxwBAFMcAQAUAAAAZHJzL21lZGlhL2ltYWdlMi5zdmc8c3ZnIHZpZXdCb3g9IjAgMCAxMDU3IDQz&#10;OSIgeG1sbnM9Imh0dHA6Ly93d3cudzMub3JnLzIwMDAvc3ZnIiB4bWxuczp4bGluaz0iaHR0cDov&#10;L3d3dy53My5vcmcvMTk5OS94bGluayIgc3Ryb2tlLWxpbmVqb2luPSJyb3VuZCIgc3Ryb2tlLW1p&#10;dGVybGltaXQ9IjIiIGZpbGwtcnVsZT0iZXZlbm9kZCIgY2xpcC1ydWxlPSJldmVub2RkIiB4bWw6&#10;c3BhY2U9InByZXNlcnZlIiBvdmVyZmxvdz0iaGlkZGVuIj48ZyB0cmFuc2Zvcm09InRyYW5zbGF0&#10;ZSgtMjE0NTMgLTU4MzYpIj48ZyBpZD0iSVNFUC1sb2dvLWdyZWVuLXdoaXRlIiB0cmFuc2Zvcm09&#10;Im1hdHJpeCgwLjgyOTg2MiAwIDAgMC42ODg0MjkgMTM2NTguOSA2NzE1Ljg3KSI+PHJlY3QgeD0i&#10;OTM5My4wMSIgeT0iLTEyNzcuNjciIHdpZHRoPSIxMjcyLjUxIiBoZWlnaHQ9IjYzNS44ODYiIGZp&#10;bGw9Im5vbmUiLz48ZyB0cmFuc2Zvcm09Im1hdHJpeCg2LjY5NDU2IDAgMCA4LjA2OTkgOTU3OS44&#10;NSAtMTExNi41NikiPjxwYXRoIGQ9Ik0wIDUuMzM4IDMuMzg0IDYuNjFDNC4wMTQgNS43MzcgNS4x&#10;MyA0LjY2NyA2LjE5IDQuMDExTDIuNDkxIDIuNjE2IDIuNDg4IDIuNjAxIDEuNzc5LTEuMjcyQzAu&#10;NzktMC42MzYgMC4wMTItMC4wMjItMS4wNzEgMS4wNDRMMCA1LjMzOFoiIGZpbGw9IiMzQ0RCQzAi&#10;IGZpbGwtcnVsZT0ibm9uemVybyIvPjwvZz48ZyB0cmFuc2Zvcm09Im1hdHJpeCg2LjY5NDU2IDAg&#10;MCA4LjA2OTkgOTYxMi4yNiAtMTEyNy42KSI+PHBhdGggZD0iTTAgMi40NjggMi40NTUgNC43MDdD&#10;My4yNjggNC4zMyAzLjg2NCA0LjEyOSA0LjM4MiAzLjk4MSA0LjQ1MSAzLjk2MSA0LjUyIDMuOTQ5&#10;IDQuNTg1IDMuOTMzTDIuMDIxIDEuNDQ1IDIuODQ1LTIuMjM5QzEuOTk5LTIuMDc3IDEuNTM3LTEu&#10;OTUyIDAuNjc5LTEuNjc4TDAgMi40NjhaIiBmaWxsPSIjM0NEQkMwIiBmaWxsLXJ1bGU9Im5vbnpl&#10;cm8iLz48L2c+PGcgdHJhbnNmb3JtPSJtYXRyaXgoNi42OTQ1NiAwIDAgOC4wNjk5IDk3MzIuMjIg&#10;LTEwMzQuNzEpIj48cGF0aCBkPSJNMCAwLjA3M0MwLjMzMSAwLjg5OSAwLjU1IDIgMC42NiAyLjQ4&#10;NEwyLjQzNi0wLjMzNSA1LjI5NyAwLjc1MiA1LjI4MSAwLjY4OEM1LjEzNiAwLjEyOSA0LjkzMi0w&#10;Ljg5NCA0LjY0Ny0xLjYwNkwxLjU0Ni0yLjQxMSAwIDAuMDczWiIgZmlsbD0iIzNDREJDMCIgZmls&#10;bC1ydWxlPSJub256ZXJvIi8+PC9nPjxnIHRyYW5zZm9ybT0ibWF0cml4KDYuNjk0NTYgMCAwIDgu&#10;MDY5OSA5NzE5LjExIC0xMDczLjg0KSI+PHBhdGggZD0iTTAgMS41MTZDMC4wNzIgMS42MTEgMC42&#10;MTEgMi4yNzQgMS4xMDUgMy4xNTJMMi4yNzggMC4zMDUgNS4xMjggMC4xMjVDNC43NTktMC41MjMg&#10;NC4wNzMtMS41MTMgMy45ODktMS42MzZMMC45ODctMS4yMjUgMCAxLjUxNloiIGZpbGw9IiMzQ0RC&#10;QzAiIGZpbGwtcnVsZT0ibm9uemVybyIvPjwvZz48ZyB0cmFuc2Zvcm09Im1hdHJpeCg2LjY5NDU2&#10;IDAgMCA4LjA2OTkgOTY2OS43NCAtMTA5OS40OCkiPjxwYXRoIGQ9Ik0wLTUuNzY0Qy0wLjcwNy01&#10;Ljg4NS0xLjMwOS01Ljk1MS0yLjE1NC01Ljk5M0wtNC4wNDktMi42NDktMi40MTkgMC4xOTNDLTIu&#10;MTg3IDAuMTY3LTEuOTA5IDAuMTU0LTEuNjQ5IDAuMTU0LTEuMiAwLjE1NC0wLjc2NSAwLjE1NS0w&#10;LjI4OCAwLjIyOUwtMS44NzItMi43NjYgMC01Ljc2NFoiIGZpbGw9IiMzQ0RCQzAiIGZpbGwtcnVs&#10;ZT0ibm9uemVybyIvPjwvZz48ZyB0cmFuc2Zvcm09Im1hdHJpeCg2LjY5NDU2IDAgMCA4LjA2OTkg&#10;OTU1My43NCAtMTAxNi45MykiPjxwYXRoIGQ9Ik0wLTcuNzE4Qy0wLjg0My02LjIxOC0xLjQwNy00&#10;Ljk4NC0xLjg2My0zLjU1TDEuMDY1IDAgNC44NjYtMC4zM0M1LjIzOC0xLjk3MyA1LjY3Ny0zLjE4&#10;OSA2LjQ4Mi00LjUxMkwyLjU5LTQuODA0IDAtNy43MThaIiBmaWxsPSIjM0NEQkMwIiBmaWxsLXJ1&#10;bGU9Im5vbnplcm8iLz48L2c+PGcgdHJhbnNmb3JtPSJtYXRyaXgoNi42OTQ1NiAwIDAgOC4wNjk5&#10;IDk3MDEuMjggLTExMDcuMzYpIj48cGF0aCBkPSJNMCAzLjE0NkMwLjUyIDMuNDg5IDEuMzAyIDQu&#10;MTg5IDEuNDc2IDQuMzU5TDEuODY1IDEuMjc5IDQuNTU5IDAuMDc2QzQuNDA3LTAuMDc2IDMuNjQ1&#10;LTAuODQ5IDMuMTEyLTEuMjEzTDAuMjc0IDAuMTg2IDAgMy4xNDZaIiBmaWxsPSIjM0NEQkMwIiBm&#10;aWxsLXJ1bGU9Im5vbnplcm8iLz48L2c+PGcgdHJhbnNmb3JtPSJtYXRyaXgoNi42OTQ1NiAwIDAg&#10;OC4wNjk5IDk1NDAuNjUgLTk5OS43NTkpIj48cGF0aCBkPSJNMCA2Ljg4OSA0LjQ5OSA4LjE2NyA3&#10;LjUzMiA1LjU5OUM2LjkwNSA0LjA0MiA2LjU3MiAyLjM3OSA2LjU0NCAwLjM3NUwyLjkxNS0xLjI3&#10;OC0wLjg4NSAxLjcyOEMtMC43OTQgMy41MDMtMC41MjQgNS4yMDMgMCA2Ljg4OSIgZmlsbD0iIzND&#10;REJDMCIgZmlsbC1ydWxlPSJub256ZXJvIi8+PC9nPjxnIHRyYW5zZm9ybT0ibWF0cml4KDYuNjk0&#10;NTYgMCAwIDguMDY5OSA5NTY3LjI4IC05MDUuMjI0KSI+PHBhdGggZD0iTTAgMi41ODZDMS4yMzEg&#10;NC4wMDkgMi4zODMgNS4wNDQgMy43NzUgNS45OTFMNy45MjQgNC4wNTcgOC40NzcgMC4wMjdDNy4w&#10;NTMtMC45MSA2LjA2NC0xLjg4MiA0Ljk5LTMuNDA1TDEuMjY3LTIuMTcxIDAgMi41ODZaIiBmaWxs&#10;PSIjM0NEQkMwIiBmaWxsLXJ1bGU9Im5vbnplcm8iLz48L2c+PGcgdHJhbnNmb3JtPSJtYXRyaXgo&#10;Ni42OTQ1NiAwIDAgOC4wNjk5IDk3MjMuMDIgLTkzMy45MzIpIj48cGF0aCBkPSJNMCAwLjU4NSAz&#10;LjAyNyAxLjA5OCAzLjAzMyAxLjEwNyA0LjY4NCAzLjY1QzUuMzg2IDIuNDgzIDUuOTA0IDEuMjUy&#10;IDYuMzY3LTAuMTc0TDQuNTExLTIuNzk0IDEuNzU4LTMuMDY1QzEuMzcyLTEuNzU4IDAuNzg4LTAu&#10;NTE4IDAgMC41ODUiIGZpbGw9IiMzQ0RCQzAiIGZpbGwtcnVsZT0ibm9uemVybyIvPjwvZz48ZyB0&#10;cmFuc2Zvcm09Im1hdHJpeCg2LjY5NDU2IDAgMCA4LjA2OTkgOTY5NS40MSAtOTA0LjA3NCkiPjxw&#10;YXRoIGQ9Ik0wIDQuMDk5IDIuOTUyIDYuMjI2QzQuMzY0IDUuMzUxIDUuNzM3IDQuMDcyIDYuNTc5&#10;IDMuMTA5TDUuOTMxLTAuNzgyIDMuMzI3LTIuMTI3QzIuMjc1LTAuODkgMC45NjEgMC4wNzEtMC4z&#10;MSAwLjY3TDAgNC4wOTlaIiBmaWxsPSIjM0NEQkMwIiBmaWxsLXJ1bGU9Im5vbnplcm8iLz48L2c+&#10;PGcgdHJhbnNmb3JtPSJtYXRyaXgoNi42OTQ1NiAwIDAgOC4wNjk5IDk2NDAuNSAtODkyLjM2KSI+&#10;PHBhdGggZD0iTTAgNy4yMkMxLjY4MiA3LjQ0IDMuMjMxIDcuNDIyIDQuNDkxIDcuMjM3TDYuNTkz&#10;IDMuMjI0IDUuMjM1IDAuMDY2QzMuNzA0IDAuMzQ0IDIuMDQ5IDAuMjUgMC40MjQtMC4yMkwtMS42&#10;MDEgMy4wMDMgMCA3LjIyWiIgZmlsbD0iIzNDREJDMCIgZmlsbC1ydWxlPSJub256ZXJvIi8+PC9n&#10;PjxnIHRyYW5zZm9ybT0ibWF0cml4KDYuNjk0NTYgMCAwIDguMDY5OSA5NzU1LjYxIC05OTUuMDcx&#10;KSI+PHBhdGggZD0iTTAgMS43MDkgMi4zNTUgMy40OEMyLjUzNyAyLjEwNCAyLjUyNiAxLjA1MyAy&#10;LjQ4NC0wLjE5N0wtMC4xMzUtMS43NzEtMi41MzMtMC4zMzlDLTIuNDU4IDAuNTQyLTIuNTIyIDEu&#10;NzQ3LTIuNzUyIDMuMDQyTDAgMS43MDlaIiBmaWxsPSIjM0NEQkMwIiBmaWxsLXJ1bGU9Im5vbnpl&#10;cm8iLz48L2c+PGcgdHJhbnNmb3JtPSJtYXRyaXgoNi42OTQ1NiAwIDAgOC4wNjk5IDk2NzkuMjUg&#10;LTExMzIuNjYpIj48cGF0aCBkPSJNMCA0LjY5M0MwLjY0IDQuODkzIDEuMzkxIDUuMTYxIDEuODYy&#10;IDUuNDI5TDEuMjkgMi4yMTkgMS4zIDIuMjEgMy41OTkgMC4wNzdDMy4xLTAuMjAxIDIuMjMyLTAu&#10;NTk3IDEuODQyLTAuNzM2TC0wLjYyNiAxLjY0MyAwIDQuNjkzWiIgZmlsbD0iIzNDREJDMCIgZmls&#10;bC1ydWxlPSJub256ZXJvIi8+PC9nPjxnIHRyYW5zZm9ybT0ibWF0cml4KDYuNjk0NTYgMCAwIDgu&#10;MDY5OSA5ODAyLjE3IC05MTIuNjczKSI+PHBhdGggZD0iTTAtNi43MDMgMi4xMTgtMy43MDJDMS44&#10;NDgtMi40NDUgMS41NzMtMS4xOSAxLjI5NCAwLjA2NEwtMC44NzQtMi45NjktNC4wNDQtMS45NDVD&#10;LTMuNzM0LTMuMjI2LTMuNDMzLTQuNTA4LTMuMTQzLTUuNzk0TC0wLjA2LTYuNzI1LTAuMDQ2LTYu&#10;NzY3LTAuMDIzLTYuNzM1IDAuMDA5LTYuNzQ0IDAtNi43MDNaIiBmaWxsPSIjM0NEQkMwIiBmaWxs&#10;LXJ1bGU9Im5vbnplcm8iLz48L2c+PGcgdHJhbnNmb3JtPSJtYXRyaXgoNi42OTQ1NiAwIDAgOC4w&#10;Njk5IDk1NjMuMjkgLTExMzAuODkpIj48cGF0aCBkPSJNMCAxLjY5MUMtMC45MjUgMi44MzQtMS44&#10;NDYgMy45OC0yLjc2MyA1LjEyOUwtNy40NjQgNC40NTktNy40OTYgNC41MDEtNy41MTYgNC40NDct&#10;Ny41NzMgNC40NDEtNy41MzQgNC4zOTktOS4yMTUtMC4wNkMtOC4yNjEtMS4yMTMtNy4yNy0yLjM0&#10;Mi02LjI1My0zLjQzOEwtNC42MDggMC45NDdDLTMuMDcyIDEuMTk1LTEuNTM2IDEuNDQzIDAgMS42&#10;OTEiIGZpbGw9IiMzQ0RCQzAiIGZpbGwtcnVsZT0ibm9uemVybyIvPjwvZz48ZyB0cmFuc2Zvcm09&#10;Im1hdHJpeCg2LjY5NDU2IDAgMCA4LjA2OTkgOTg1NS4yOCAtOTI4Ljg2NSkiPjxwYXRoIGQ9Ik0w&#10;LTAuODM5LTAuNjE0IDIuODU5LTIuNzYzIDAuMDMyLTUuNjcgMS4xOTdDLTUuMzkyLTAuMDUzLTUu&#10;MTY2LTEuMzE0LTQuOTk1LTIuNTgzTC0yLjE1Ni0zLjY1My0yLjE0OS0zLjY5OC0yLjEyMy0zLjY2&#10;OC0yLjA5My0zLjY3OC0yLjEtMy42MzIgMC0wLjgzOVoiIGZpbGw9IiMzQ0RCQzAiIGZpbGwtcnVs&#10;ZT0ibm9uemVybyIvPjwvZz48ZyB0cmFuc2Zvcm09Im1hdHJpeCg2LjY5NDU2IDAgMCA4LjA2OTkg&#10;OTgzOC4zOSAtOTc3LjI5OCkiPjxwYXRoIGQ9Ik0wLTUuNzIzIDIuNTY4LTMuNjY3QzIuNjYtMi40&#10;MjkgMi43NDMtMS4xODkgMi44MTggMC4wNUwwLjIwMy0xLjk5Ni0yLjIzNy0wLjAxNi0yLjQ2Mi0z&#10;Ljg0My0wLjA1OC01LjcyOS0wLjA2LTUuNzczLTAuMDMtNS43NDgtMC4wMDMtNS43NzIgMC01Ljcy&#10;M1oiIGZpbGw9IiMzQ0RCQzAiIGZpbGwtcnVsZT0ibm9uemVybyIvPjwvZz48ZyB0cmFuc2Zvcm09&#10;Im1hdHJpeCg2LjY5NDU2IDAgMCA4LjA2OTkgOTgxNS45MyAtOTk3LjkzMSkiPjxwYXRoIGQ9Ik0w&#10;LTEuODk3IDAuMzMxIDEuOTMyLTIuNS0wLjA4LTUuMDY4IDIuMDc0Qy01LjA3IDAuNzUyLTUuMTc3&#10;LTAuNTctNS4zODctMS44NzZMLTIuODU0LTMuOTI2LTIuODYtMy45NzEtMi44MjQtMy45NTEtMi43&#10;OTgtMy45Ny0yLjc5Mi0zLjkyNSAwLTEuODk3WiIgZmlsbD0iIzNDREJDMCIgZmlsbC1ydWxlPSJu&#10;b256ZXJvIi8+PC9nPjxnIHRyYW5zZm9ybT0ibWF0cml4KDYuNjk0NTYgMCAwIDguMDY5OSA5ODMw&#10;LjcyIC0xMDg3LjM4KSI+PHBhdGggZD0iTTAtMy4wMzcgMC43OTMtMS4yMjctMi4yMjctMS44Njkt&#10;My43MjEgMC45OTNDLTQuMDI1IDAuMjg2LTQuMzU0LTAuNDA4LTQuNzA5LTEuMDlMLTMuMTgtMy45&#10;NjUtMy4xOTgtNC4wMDMtMy4xNjItMy45OTgtMy4xNDMtNC4wMy0zLjEyOS0zLjk4Ny0wLjE0LTMu&#10;MzIyQy0wLjA5My0zLjIyOC0wLjA0Ni0zLjEzMiAwLTMuMDM3IiBmaWxsPSIjM0NEQkMwIiBmaWxs&#10;LXJ1bGU9Im5vbnplcm8iLz48L2c+PGcgdHJhbnNmb3JtPSJtYXRyaXgoNi42OTQ1NiAwIDAgOC4w&#10;Njk5IDk2MDQuMjcgLTExODMuMzIpIj48cGF0aCBkPSJNMCAwLjM0NSAyLjk5NSAzLjI0OSAwLjY3&#10;NCAzLjg5Ni0yLjM0NCAwLjk5NC0yLjM5MyAxLjAwNS0yLjM4IDAuOTU1LTIuNDE1IDAuOTIyLTIu&#10;MzcyIDAuOTExLTEuNDQ4LTMuMDExQy0wLjY3NC0zLjIwOCAwLjExLTMuMzkgMC44OTEtMy41NTFM&#10;MCAwLjM0NVoiIGZpbGw9IiMzQ0RCQzAiIGZpbGwtcnVsZT0ibm9uemVybyIvPjwvZz48ZyB0cmFu&#10;c2Zvcm09Im1hdHJpeCg2LjY5NDU2IDAgMCA4LjA2OTkgOTUxNi4wNiAtMTE4My4zOCkiPjxwYXRo&#10;IGQ9Ik0wIDIuMTI0LTMuMDg0IDUuNDUzLTguMTE4IDQuNTQzLTguMTUyIDQuNTg1LTguMTcyIDQu&#10;NTI4LTguMjM0IDQuNTItOC4xOTIgNC40NzktOS43OTEgMC4wNTFDLTguNzg2LTEuMTUtNy42OTct&#10;Mi4yOC02LjUzNS0zLjMyOUwtNC45MjQgMS4xNTFDLTMuMjgyIDEuNDc1LTEuNjQxIDEuOCAwIDIu&#10;MTI0IiBmaWxsPSIjM0NEQkMwIiBmaWxsLXJ1bGU9Im5vbnplcm8iLz48L2c+PGcgdHJhbnNmb3Jt&#10;PSJtYXRyaXgoNi42OTQ1NiAwIDAgOC4wNjk5IDk1NzEgLTExNjMuMjgpIj48cGF0aCBkPSJNMC0w&#10;LjAwNyA0LjAxNSAyLjE1MSAwLjM3OSA0LjI1Ni0zLjc0MyAyLjExNi0zLjc5NSAyLjE0Mi0zLjc5&#10;NCAyLjA4OS0zLjg0NCAyLjA2Mi0zLjc5MiAyLjAzNi0zLjg5Ny0yLjIyMkMtMi43MDEtMy4wMS0x&#10;LjQzNi0zLjY5NC0wLjEyMi00LjI2M0wwLTAuMDA3WiIgZmlsbD0iIzNDREJDMCIgZmlsbC1ydWxl&#10;PSJub256ZXJvIi8+PC9nPjxnIHRyYW5zZm9ybT0ibWF0cml4KDYuNjk0NTYgMCAwIDguMDY5OSA5&#10;NTMzLjgxIC0xMjIxLjYxKSI+PHBhdGggZD0iTTAgMC4wOTcgNC4yMDQgMi4zMiAwLjM1MiA0LjI5&#10;LTMuOTcgMi4wNzYtNC4wMTcgMi4xMDEtNC4wMTQgMi4wNTQtNC4wNjcgMi4wMjUtNC4wMTkgMi4w&#10;MDEtNC4wOC0yLjM0LTAuMDg1LTQuMTkzIDAgMC4wOTdaIiBmaWxsPSIjM0NEQkMwIiBmaWxsLXJ1&#10;bGU9Im5vbnplcm8iLz48L2c+PGcgdHJhbnNmb3JtPSJtYXRyaXgoNi42OTQ1NiAwIDAgOC4wNjk5&#10;IDk4NDkuODEgLTEwNjAuOTkpIj48cGF0aCBkPSJNMCAxLjg4OC0yLjgzMSAwLjc3OS00Ljc1NyAz&#10;LjM1OS01LjQwNCAxLjEwMi0zLjQ5LTEuNDE1LTMuNS0xLjQ1OC0zLjQ2Ny0xLjQ0My0zLjQ0NC0x&#10;LjQ3MS0zLjQzNC0xLjQyOC0wLjU5NC0wLjI4M0MtMC4zNzYgMC40MzUtMC4xNzggMS4xNTkgMCAx&#10;Ljg4OCIgZmlsbD0iIzNDREJDMCIgZmlsbC1ydWxlPSJub256ZXJvIi8+PC9nPjxnIHRyYW5zZm9y&#10;bT0ibWF0cml4KDYuNjk0NTYgMCAwIDguMDY5OSA5NTc5LjExIC0xMjQ0Ljc4KSI+PHBhdGggZD0i&#10;TTAgMC4yOTcgMy4wNjUgMy4zMjMgMC42NjkgMy44NzktMi40MjggMC44NTQtMi40NzIgMC44Ny0y&#10;LjQ2NCAwLjgxOS0yLjUgMC43ODYtMi40NDkgMC43NzYtMS40ODEtMy4xMTUgMC45NDUtMy41ODIg&#10;MCAwLjI5N1oiIGZpbGw9IiMzQ0RCQzAiIGZpbGwtcnVsZT0ibm9uemVybyIvPjwvZz48ZyB0cmFu&#10;c2Zvcm09Im1hdHJpeCg2LjY5NDU2IDAgMCA4LjA2OTkgOTYyMy4wOCAtMTI0OC43MykiPjxwYXRo&#10;IGQ9Ik0wLTAuMDEyIDIuNDMzIDMuMyAwLjA2NSAzLjM5NC0yLjM4OSAwLjA4LTIuNDM3IDAuMDgy&#10;LTIuNDE3IDAuMDQxLTIuNDQ2IDAuMDAyLTIuMzk4LTAuMDAxLTAuODUzLTMuMzkgMS41MTUtMy40&#10;MDYgMC0wLjAxMloiIGZpbGw9IiMzQ0RCQzAiIGZpbGwtcnVsZT0ibm9uemVybyIvPjwvZz48ZyB0&#10;cmFuc2Zvcm09Im1hdHJpeCg2LjY5NDU2IDAgMCA4LjA2OTkgOTc4OS40OCAtMTA3MS42NSkiPjxw&#10;YXRoIGQ9Ik0wLTMuODkyIDEuMDkyLTEuODgyLTIuMTA3LTIuMzczLTMuNTE1IDAuNTYyLTQuNjU2&#10;LTEuNTAxLTMuMjQ1LTQuMzkyLTMuMjYzLTQuNDI2LTMuMjI5LTQuNDIxLTMuMjE0LTQuNDU0LTMu&#10;MTg5LTQuNDE1Qy0yLjEyNi00LjI0MS0xLjA2My00LjA2NiAwLTMuODkyIiBmaWxsPSIjM0NEQkMw&#10;IiBmaWxsLXJ1bGU9Im5vbnplcm8iLz48L2c+PGcgdHJhbnNmb3JtPSJtYXRyaXgoNi42OTQ1NiAw&#10;IDAgOC4wNjk5IDk4MDUuODkgLTEwNDMuOTkpIj48cGF0aCBkPSJNMC0yLjA0NiAwLjY3NCAwLjEy&#10;Ni0yLjM2OS0xLjEzLTQuMzQzIDEuMzIxLTUuMDQxLTAuOTI0LTMuMDc1LTMuMzE0LTMuMDktMy4z&#10;NTMtMy4wNTUtMy4zMzgtMy4wMzUtMy4zNjctMy4wMi0zLjMyMiAwLTIuMDQ2WiIgZmlsbD0iIzND&#10;REJDMCIgZmlsbC1ydWxlPSJub256ZXJvIi8+PC9nPjxnIHRyYW5zZm9ybT0ibWF0cml4KDYuNjk0&#10;NTYgMCAwIDguMDY5OSA5NjQ5LjE0IC0xMTYwLjMpIj48cGF0aCBkPSJNMC02LjQ5OS0xLjYyOS0z&#10;LjEyNCAwLjY3Mi0wLjExMi0xLjY5IDAtNC4wMDktMy4wMTUtNC4wNTctMy4wMTctNC4wMzctMy4w&#10;NTMtNC4wNTktMy4wOTEtNC4wMTgtMy4wOTYtMi4zNTYtNi40NzFDLTEuNTctNi40OC0wLjc4NS02&#10;LjQ5IDAtNi40OTkiIGZpbGw9IiMzQ0RCQzAiIGZpbGwtcnVsZT0ibm9uemVybyIvPjwvZz48ZyB0&#10;cmFuc2Zvcm09Im1hdHJpeCg2LjY5NDU2IDAgMCA4LjA2OTkgOTgwNC41NSAtMTEyMS44NSkiPjxw&#10;YXRoIGQ9Ik0wLTQuNjQyIDEuMTEzLTMuMDIxLTEuNDkxLTIuODk2LTIuMjQyIDAtMy4zOTItMS42&#10;NDktMi42MzctNC41MDktMi42NTktNC41MzctMi42MjctNC41NDItMi42MjItNC41NzQtMi41OTkt&#10;NC41NDFDLTEuNzMzLTQuNTc1LTAuODY2LTQuNjA4IDAtNC42NDIiIGZpbGw9IiMzQ0RCQzAiIGZp&#10;bGwtcnVsZT0ibm9uemVybyIvPjwvZz48ZyB0cmFuc2Zvcm09Im1hdHJpeCg2LjY5NDU2IDAgMCA4&#10;LjA2OTkgOTY4Mi41MiAtMTE2MS4zNSkiPjxwYXRoIGQ9Ik0wLTUuMjE2LTEuNzk3LTIuNjk3IDAu&#10;MDQxIDAuNDY2LTEuOTk1IDAuMTcyLTMuODM1LTMuMTAxLTMuODc3LTMuMTE1LTMuODU3LTMuMTQ0&#10;LTMuODczLTMuMTgtMy44MzctMy4xNjctMi4wMTUtNS42ODIgMC01LjIxNloiIGZpbGw9IiMzQ0RC&#10;QzAiIGZpbGwtcnVsZT0ibm9uemVybyIvPjwvZz48ZyB0cmFuc2Zvcm09Im1hdHJpeCg2LjY5NDU2&#10;IDAgMCA4LjA2OTkgOTY3Mi45OSAtMTIyNC41NSkiPjxwYXRoIGQ9Ik0wLTUuMTk4LTEuOTA4LTIu&#10;NzIxLTAuMTc1IDAuNDgzLTIuMjExIDAuMTM1LTMuOTUtMy4wNjctMy45OTEtMy4wNzYtMy45NzIt&#10;My4xMDQtMy45ODctMy4xNDEtMy45NTItMy4xMzItMi4wMTYtNS42ODFDLTEuMzQyLTUuNTQ3LTAu&#10;NjczLTUuMzMzIDAtNS4xOTgiIGZpbGw9IiMzQ0RCQzAiIGZpbGwtcnVsZT0ibm9uemVybyIvPjwv&#10;Zz48ZyB0cmFuc2Zvcm09Im1hdHJpeCg2LjY5NDU2IDAgMCA4LjA2OTkgOTc2Ny4xNyAtMTA5Ny4y&#10;MikiPjxwYXRoIGQ9Ik0wLTUuMDU1IDEuMjc1LTMuNTA3LTEuNDY0LTMuMDc0LTIuMDc1IDAtMy4z&#10;OTgtMS41NjktMi43NzktNC42MTItMi44MDMtNC42NC0yLjc2OS00LjY0Ni0yLjc2My00LjY4LTIu&#10;NzM5LTQuNjUxQy0xLjgyNi00Ljc4Ni0wLjkxMy00LjkyIDAtNS4wNTUiIGZpbGw9IiMzQ0RCQzAi&#10;IGZpbGwtcnVsZT0ibm9uemVybyIvPjwvZz48ZyB0cmFuc2Zvcm09Im1hdHJpeCg2LjY5NDU2IDAg&#10;MCA4LjA2OTkgOTY1Mi42NyAtNzY3LjMwNCkiPjxwYXRoIGQ9Ik0wLTYuOTQxIDEuMTc5LTIuOTU2&#10;LTEuODAxIDAuOTI2Qy0zLjM2MSAwLjgzMS00LjkxOCAwLjYwNS02LjQ0IDAuMjVMLTcuODI3LTQu&#10;NDE4LTQuOTk4LTcuODY3Qy0zLjM4NC03LjMzMS0xLjY5OS03LjAxOCAwLTYuOTQxIiBmaWxsPSIj&#10;M0NEQkMwIiBmaWxsLXJ1bGU9Im5vbnplcm8iLz48L2c+PGcgdHJhbnNmb3JtPSJtYXRyaXgoNi42&#10;OTQ1NiAwIDAgOC4wNjk5IDk3MjEuMDggLTc4OC44ODgpIj48cGF0aCBkPSJNMC0yLjYxLTEuMTky&#10;IDEuNjYyQy0yLjU5NCAyLjI2My00LjA1MiAyLjczMi01LjU0MSAzLjA2MUwtOC4yNDEtMC4xNy02&#10;Ljk2LTQuNDIzQy01LjQxOC00LjY0MS0zLjkwNy01LjA2MS0yLjQ3NC01LjY3MUwwLTIuNjFaIiBm&#10;aWxsPSIjM0NEQkMwIiBmaWxsLXJ1bGU9Im5vbnplcm8iLz48L2c+PGcgdHJhbnNmb3JtPSJtYXRy&#10;aXgoNi42OTQ1NiAwIDAgOC4wNjk5IDk2MDQuOTMgLTcwNS41ODcpIj48cGF0aCBkPSJNMC02LjQ3&#10;OCAwLjQ3Ny0xLjU4Ny0zLjA4IDEuNjY4Qy00LjgzOCAxLjI1OC02LjU2NCAwLjcxMS04LjIzNyAw&#10;LjAzMkwtOC42NzYtNC43NTktNC43MDUtOC4xNDZDLTMuMTkyLTcuNDQ4LTEuNjE1LTYuODg5IDAt&#10;Ni40NzgiIGZpbGw9IiMzQ0RCQzAiIGZpbGwtcnVsZT0ibm9uemVybyIvPjwvZz48ZyB0cmFuc2Zv&#10;cm09Im1hdHJpeCg2LjY5NDU2IDAgMCA4LjA2OTkgOTcwMS4xNyAtMTE0Ny43NSkiPjxwYXRoIGQ9&#10;Ik0wLTUuNDE4IDEuODczLTQuNzEgMC4xMTMtMy4wOTkgMS4wNjkgMC0wLjgzMi0wLjk0MkMtMS4x&#10;NTctMS44OTQtMS40NzktMi44NDctMS43OTktMy44TC0xLjc4MS0zLjgzIDAtNS40MThaIiBmaWxs&#10;PSIjM0NEQkMwIiBmaWxsLXJ1bGU9Im5vbnplcm8iLz48L2c+PGcgdHJhbnNmb3JtPSJtYXRyaXgo&#10;Ni42OTQ1NiAwIDAgOC4wNjk5IDk3MzYuMzggLTExOTAuMjcpIj48cGF0aCBkPSJNMC00Ljc5MSAx&#10;LjYzNC0zLjY0Mi0wLjM0Mi0yLjU5NyAwLjE0NSAwLTEuNTI0LTEuMTQ0Qy0xLjY4OS0yLjAxNS0x&#10;Ljg1Mi0yLjg4Ni0yLjAxMi0zLjc1OC0xLjM0Mi00LjEwMy0wLjY3MS00LjQ0NyAwLTQuNzkxIiBm&#10;aWxsPSIjM0NEQkMwIiBmaWxsLXJ1bGU9Im5vbnplcm8iLz48L2c+PGcgdHJhbnNmb3JtPSJtYXRy&#10;aXgoNi42OTQ1NiAwIDAgOC4wNjk5IDk3MzUuMTIgLTExMjYuOTEpIj48cGF0aCBkPSJNMC01LjA4&#10;NSAxLjY1MS0zLjkwMi0wLjM5LTIuOTA0LTAuMDggMC0xLjc3MS0xLjQzNEMtMS44NzMtMi40MTEt&#10;MS45NzYtMy4xMjUtMi4wOC00LjEwMS0xLjM4Ni00LjQyNy0wLjY5Mi00Ljc1NSAwLTUuMDg1IiBm&#10;aWxsPSIjM0NEQkMwIiBmaWxsLXJ1bGU9Im5vbnplcm8iLz48L2c+PGcgdHJhbnNmb3JtPSJtYXRy&#10;aXgoNi42OTQ1NiAwIDAgOC4wNjk5IDk2OTcuODMgLTEyMTIuNDMpIj48cGF0aCBkPSJNMC01LjEy&#10;NyAxLjg2Mi00LjIxIDAuMTE0LTIuNjkxIDEuMDY1IDAtMC44MjQtMC43MTFDLTEuMTQ3LTEuNjE0&#10;LTEuNDY4LTIuNTE4LTEuNzg2LTMuNDIzTC0xLjc2OC0zLjQ1IDAtNS4xMjdaIiBmaWxsPSIjM0NE&#10;QkMwIiBmaWxsLXJ1bGU9Im5vbnplcm8iLz48L2c+PGcgdHJhbnNmb3JtPSJtYXRyaXgoNi42OTQ1&#10;NiAwIDAgOC4wNjk5IDk3NzEuMzcgLTExNjIuMSkiPjxwYXRoIGQ9Ik0wLTQuNDUzIDEuMzQ4LTMu&#10;MDE0LTAuNzUzLTIuNTE0LTAuNzkyIDAtMi4xNzYtMS40NDdDLTIuMTY1LTIuMjg2LTIuMTUtMy4x&#10;MjYtMi4xMy0zLjk2My0xLjQyMS00LjEzLTAuNzEtNC4yOTMgMC00LjQ1MyIgZmlsbD0iIzNDREJD&#10;MCIgZmlsbC1ydWxlPSJub256ZXJvIi8+PC9nPjxnIHRyYW5zZm9ybT0ibWF0cml4KDYuNjk0NTYg&#10;MCAwIDguMDY5OSA5NDQ4LjY0IC0xMDkwLjQyKSI+PHBhdGggZD0iTTAtMi4zNCA0Ljg1NC0yLjI3&#10;OUM0LjAzOS0wLjc1OCAzLjM2IDAuODM1IDIuODI2IDIuNDc2TC0yLjI2NiAzLjE5My01Ljg0OS0w&#10;LjgxN0MtNS4yNTUtMi40MzYtNC41NDYtNC4wMTMtMy43My01LjUzM0wwLTIuMzRaIiBmaWxsPSIj&#10;M0NEQkMwIiBmaWxsLXJ1bGU9Im5vbnplcm8iLz48L2c+PGcgdHJhbnNmb3JtPSJtYXRyaXgoNi42&#10;OTQ1NiAwIDAgOC4wNjk5IDk1MDguNzEgLTEwNTQuODkpIj48cGF0aCBkPSJNMC0yLjQwMyA0LjQ1&#10;OS0yLjQ3NEMzLjcwNy0wLjk5NCAzLjEzMyAwLjU3NCAyLjc1MSAyLjE4OUwtMS45OTMgMy4wMTYt&#10;NS4zMzctMC43MzNDLTQuODczLTIuMzQ1LTQuMjY1LTMuOTE1LTMuNTIzLTUuNDE5TDAtMi40MDNa&#10;IiBmaWxsPSIjM0NEQkMwIiBmaWxsLXJ1bGU9Im5vbnplcm8iLz48L2c+PGcgdHJhbnNmb3JtPSJt&#10;YXRyaXgoNi42OTQ1NiAwIDAgOC4wNjk5IDk1MjcgLTk5Mi4yNzQpIj48cGF0aCBkPSJNMCA0LjMz&#10;Mi0zLjgxNyA3LjMyNi04LjU5IDUuNTgyQy04Ljk3NSAzLjY4LTkuMTc5IDEuNzQzLTkuMTk1LTAu&#10;MTk3TC01LjMzLTIuOTk0LTAuNTUtMS4wNTJDLTAuNTg1IDAuNzU3LTAuNCAyLjU2OCAwIDQuMzMy&#10;IiBmaWxsPSIjM0NEQkMwIiBmaWxsLXJ1bGU9Im5vbnplcm8iLz48L2c+PGcgdHJhbnNmb3JtPSJt&#10;YXRyaXgoNi42OTQ1NiAwIDAgOC4wNjk5IDk1NTUuMTMgLTg4NS40NjQpIj48cGF0aCBkPSJNMC0w&#10;LjAzLTIuNDU1IDQuMzU4LTcuMjc2IDQuNjI0Qy04LjQyNyAzLjA5OC05LjQzMiAxLjQ2Mi0xMC4y&#10;NzQtMC4yNTRMLTcuNjc1LTQuNTg5LTIuNzg2LTQuNjU0Qy0yLjA0OS0zLjAwNi0xLjExMi0xLjQ1&#10;MSAwLTAuMDMiIGZpbGw9IiMzQ0RCQzAiIGZpbGwtcnVsZT0ibm9uemVybyIvPjwvZz48ZyB0cmFu&#10;c2Zvcm09Im1hdHJpeCg2LjY5NDU2IDAgMCA4LjA2OTkgOTU5Ny43IC04MDguMDY0KSI+PHBhdGgg&#10;ZD0iTTAtNC4yMTEtMC4zMDcgMC41MTYtNC4zODcgMi45NThDLTYuMDEzIDIuMDk2LTcuNTUyIDEu&#10;MDctOC45NzMtMC4xTC04LjYxNi00LjcxMy00LjEwNS03LjE2OUMtMi44NjUtNi4wMTctMS40ODQt&#10;NS4wMjIgMC00LjIxMSIgZmlsbD0iIzNDREJDMCIgZmlsbC1ydWxlPSJub256ZXJvIi8+PC9nPjxn&#10;IHRyYW5zZm9ybT0ibWF0cml4KDYuNjk0NTYgMCAwIDguMDY5OSA5NzY3LjIyIC04MTIuODE4KSI+&#10;PHBhdGggZD0iTTAtNS4zIDAuMzA2LTEuMjcxQy0wLjcxOS0wLjE3OC0xLjg0IDAuODI0LTMuMDQx&#10;IDEuNzJMLTYuMzI3IDAuMDg0LTYuNjItNC4xNjhDLTUuMzc0LTQuOTc4LTQuMjI4LTUuOTM3LTMu&#10;MjExLTcuMDJMMC01LjNaIiBmaWxsPSIjM0NEQkMwIiBmaWxsLXJ1bGU9Im5vbnplcm8iLz48L2c+&#10;PGcgdHJhbnNmb3JtPSJtYXRyaXgoNi42OTQ1NiAwIDAgOC4wNjk5IDk2OTMuOTQgLTcxNC44OTYp&#10;Ij48cGF0aCBkPSJNMC0xLjQxNS0yLjAyIDIuOTNDLTMuNTYzIDMuMjctNS4xMzIgMy40OTYtNi43&#10;MDkgMy42MDVMLTguODgyLTAuMjg1LTYuNzgyLTQuNTI0Qy01LjE2Ni00LjUzNS0zLjU1MS00Ljcw&#10;MS0xLjk2Ny01LjAyTDAtMS40MTVaIiBmaWxsPSIjM0NEQkMwIiBmaWxsLXJ1bGU9Im5vbnplcm8i&#10;Lz48L2c+PGcgdHJhbnNmb3JtPSJtYXRyaXgoNi42OTQ1NiAwIDAgOC4wNjk5IDk3NjEuNTEgLTcz&#10;My4wOTkpIj48cGF0aCBkPSJNMC00LjM4Ny0wLjQ3OSAwLjA0OUMtMS42NzYgMC44OS0yLjkzIDEu&#10;NjUxLTQuMjI4IDIuMzI0TC03LjMxNy0wLjE3Ni02LjgwMy00LjQ0Qy01LjM4Mi01LjA3Mi00LjAy&#10;LTUuODMzLTIuNzM4LTYuNzExTDAtNC4zODdaIiBmaWxsPSIjM0NEQkMwIiBmaWxsLXJ1bGU9Im5v&#10;bnplcm8iLz48L2c+PGcgdHJhbnNmb3JtPSJtYXRyaXgoNi42OTQ1NiAwIDAgOC4wNjk5IDk1MzIu&#10;MDUgLTc4MC40MDgpIj48cGF0aCBkPSJNMC0yLjc2OC0xLjYxMSAyLjI1OS02LjUxOSAzLjg0N0Mt&#10;OC4wMTEgMi42MjMtOS40MDggMS4yODItMTAuNjkzLTAuMTU5TC04Ljk0NC01LjIwNC0zLjg2LTYu&#10;NjE1Qy0yLjY5NS01LjIxNy0xLjQwMS0zLjkyOCAwLTIuNzY4IiBmaWxsPSIjM0NEQkMwIiBmaWxs&#10;LXJ1bGU9Im5vbnplcm8iLz48L2c+PGcgdHJhbnNmb3JtPSJtYXRyaXgoNi42OTQ1NiAwIDAgOC4w&#10;Njk5IDk0NzguNTIgLTkwMC44MjkpIj48cGF0aCBkPSJNMCAxLjg1Mi0zLjQ2NCA1Ljk5OC04Ljgx&#10;OCA1LjQ4MkMtOS42ODEgMy42NDYtMTAuNDA1IDEuNzQ1LTEwLjk3OS0wLjIwMUwtNy40MzYtNC4x&#10;NDYtMS45NjQtMy40MDRDLTEuNDY2LTEuNTk5LTAuODA5IDAuMTYyIDAgMS44NTIiIGZpbGw9IiMz&#10;Q0RCQzAiIGZpbGwtcnVsZT0ibm9uemVybyIvPjwvZz48ZyB0cmFuc2Zvcm09Im1hdHJpeCg2LjY5&#10;NDU2IDAgMCA4LjA2OTkgOTgwOS44MSAtNzgyLjIyMikiPjxwYXRoIGQ9Ik0wLTYuMTU1IDAuNzQ3&#10;LTIuNDM0Qy0wLjA5NC0xLjIwNC0xLjAxNS0wLjAyOS0yLjAwOSAxLjA4MUwtNS4xNDEgMC4xNzEt&#10;NS45NjYtMy45ODVDLTQuOTg1LTQuOTk2LTQuMDgzLTYuMDg0LTMuMjczLTcuMjM2TDAtNi4xNTVa&#10;IiBmaWxsPSIjM0NEQkMwIiBmaWxsLXJ1bGU9Im5vbnplcm8iLz48L2c+PGcgdHJhbnNmb3JtPSJt&#10;YXRyaXgoNi42OTQ1NiAwIDAgOC4wNjk5IDk0NTcuNzggLTk4My41NjQpIj48cGF0aCBkPSJNMC01&#10;LjE1NC0wLjEyMyAwLjExNC01LjIgMi43NjQtOS40NjUgMC40NTFDLTkuNTUtMS42OTUtOS40NTct&#10;My44NDctOS4xODQtNS45NzZMLTQuNDE5LTcuOTE4IDAtNS4xNTRaIiBmaWxsPSIjM0NEQkMwIiBm&#10;aWxsLXJ1bGU9Im5vbnplcm8iLz48L2c+PGcgdHJhbnNmb3JtPSJtYXRyaXgoNi42OTQ1NiAwIDAg&#10;OC4wNjk5IDk4MzEuNzQgLTgzNy4xNDgpIj48cGF0aCBkPSJNMC03LjAxMSAxLjU4NS0zLjcwN0Mx&#10;LjEzMS0yLjQ0MyAwLjYwOC0xLjIwNSAwLjAxNyAwTC0xLjc4Ny0yLjc3Mi00LjgyMy0zLjIyM0Mt&#10;NC4xNzctNC40MjItMy42MTctNS42NjgtMy4xNDgtNi45NDctMi4wOTktNi45NjktMS4wNDktNi45&#10;OSAwLTcuMDExIiBmaWxsPSIjM0NEQkMwIiBmaWxsLXJ1bGU9Im5vbnplcm8iLz48L2c+PGcgdHJh&#10;bnNmb3JtPSJtYXRyaXgoNi42OTQ1NiAwIDAgOC4wNjk5IDk3OTIuMjggLTg1NC40NzYpIj48cGF0&#10;aCBkPSJNMC02LjcyNyAxLjI5NC0zLjE2OUMwLjcxNS0xLjkxIDAuMDM5LTAuNjk1LTAuNzI2IDAu&#10;NDYxTC0yLjQ0MS0yLjc2Ni01LjQ4OC0zLjYyNUMtNC42NzQtNC43MzYtMy45NzgtNS45MzItMy40&#10;MTMtNy4xODgtMi4yNzUtNy4wMzQtMS4xMzgtNi44ODEgMC02LjcyNyIgZmlsbD0iIzNDREJDMCIg&#10;ZmlsbC1ydWxlPSJub256ZXJvIi8+PC9nPjxnIHRyYW5zZm9ybT0ibWF0cml4KDYuNjk0NTYgMCAw&#10;IDguMDY5OSAtMTk5MC43IC04Nzc4LjM0KSI+PHJlY3QgeD0iMTc3OS41NCIgeT0iOTg4LjU5MiIg&#10;d2lkdGg9IjAuODE2IiBoZWlnaHQ9IjcuMDUyIiBmaWxsPSIjRkZGRkZGIi8+PC9nPjxnIHRyYW5z&#10;Zm9ybT0ibWF0cml4KDYuNjk0NTYgMCAwIDguMDY5OSA5OTYxLjEyIC03NTcuMDA5KSI+PHBhdGgg&#10;ZD0iTTAtMS44MTMgMCAxLjY2Mi0wLjc4NiAxLjY2Mi0wLjc4Ni0xLjY4MkMtMC43ODYtMi40Mzct&#10;MS4wNjgtMi43OS0xLjY4Mi0yLjc5LTIuNDM4LTIuNzktMi44NjEtMi4yNzctMi44NjEtMS4zOEwt&#10;Mi44NjEgMS42NjItMy42NDcgMS42NjItMy42NDctMy4zNzUtMi45NjItMy4zNzUtMi45NTItMi40&#10;NjhDLTIuNzItMy4xMTItMi4xODYtMy40NzUtMS40NDEtMy40NzUtMC40OTQtMy40NzUgMC0yLjkw&#10;MSAwLTEuODEzIiBmaWxsPSIjRkZGRkZGIiBmaWxsLXJ1bGU9Im5vbnplcm8iLz48L2c+PGcgdHJh&#10;bnNmb3JtPSJtYXRyaXgoNi42OTQ1NiAwIDAgOC4wNjk5IDk5NjcuNjUgLTc3My40MikiPjxwYXRo&#10;IGQ9Ik0wIDIuMzU2IDAgMi4xNzUgMC43NTUgMi4xNzUgMC43NTUgMi4zNDZDMC43NTUgMi44NyAx&#10;LjEwOCAzLjE0MiAxLjc2MyAzLjE0MiAyLjM4NyAzLjE0MiAyLjc3IDIuODkgMi43NyAyLjI5NiAy&#10;Ljc3IDEuNzUyIDIuMjU3IDEuNjQxIDEuNTkyIDEuNSAwLjgxNiAxLjMyOSAwLjA4MSAxLjA0NiAw&#10;LjA4MSAwLjAyOSAwLjA4MS0wLjg4OCAwLjcyNS0xLjQ0MSAxLjc3My0xLjQ0MSAyLjc4LTEuNDQx&#10;IDMuNDU1LTAuOTA4IDMuNDU1LTAuMDMxTDMuNDU1IDAuMDU5IDIuNzEgMC4wNTkgMi43MS0wLjAz&#10;MUMyLjcxLTAuNTI1IDIuMzY3LTAuNzg3IDEuNzczLTAuNzg3IDEuMjI5LTAuNzg3IDAuODM2LTAu&#10;NTM1IDAuODM2IDAuMDA5IDAuODM2IDAuNTUzIDEuMzQgMC42NzQgMi4wMjUgMC44MzUgMi43NyAx&#10;LjAwNiAzLjU0NiAxLjI0OCAzLjU0NiAyLjI3NSAzLjU0NiAzLjIzMiAyLjkxMSAzLjc5NyAxLjgw&#10;MyAzLjc5NyAwLjY0NSAzLjc5NyAwIDMuMjUzIDAgMi4zNTYiIGZpbGw9IiNGRkZGRkYiIGZpbGwt&#10;cnVsZT0ibm9uemVybyIvPjwvZz48ZyB0cmFuc2Zvcm09Im1hdHJpeCg2LjY5NDU2IDAgMCA4LjA2&#10;OTkgMTAwMDYuMyAtNzU5LjQ0MikiPjxwYXRoIGQ9Ik0wLTIuNDE4IDAgMC41NzNDMCAxLjE0OCAw&#10;LjE5MSAxLjM1OSAwLjY5NSAxLjM1OSAwLjg2NiAxLjM1OSAxLjA0NyAxLjMzOSAxLjI1OSAxLjI0&#10;OEwxLjI1OSAxLjkzNEMxLjAyNyAyLjAzNSAwLjgyNiAyLjA2NSAwLjU4NCAyLjA2NS0wLjM0MyAy&#10;LjA2NS0wLjc4NiAxLjYxMS0wLjc4NiAwLjY1NEwtMC43ODYtMi40MTgtMS42MjItMi40MTgtMS42&#10;MjItMy4wNzMtMC43NjYtMy4wNzMtMC42OTUtNC40ODMgMC00LjQ4MyAwLTMuMDczIDEuMjU5LTMu&#10;MDczIDEuMjU5LTIuNDE4IDAtMi40MThaIiBmaWxsPSIjRkZGRkZGIiBmaWxsLXJ1bGU9Im5vbnpl&#10;cm8iLz48L2c+PGcgdHJhbnNmb3JtPSJtYXRyaXgoNi42OTQ1NiAwIDAgOC4wNjk5IC0xOTkwLjcg&#10;LTg3NzguNjcpIj48cGF0aCBkPSJNMTc5NC40IDk4OC41OTIgMTc5NS4xOSA5ODguNTkyIDE3OTUu&#10;MTkgOTg5Ljc1IDE3OTQuNCA5ODkuNzUgMTc5NC40IDk4OC41OTJaTTE3OTQuMzkgOTkwLjY0NyAx&#10;Nzk1LjE4IDk5MC42NDcgMTc5NS4xOCA5OTUuNjg0IDE3OTQuMzkgOTk1LjY4NCAxNzk0LjM5IDk5&#10;MC42NDdaIiBmaWxsPSIjRkZGRkZGIiBmaWxsLXJ1bGU9Im5vbnplcm8iLz48L2c+PGcgdHJhbnNm&#10;b3JtPSJtYXRyaXgoNi42OTQ1NiAwIDAgOC4wNjk5IDEwMDQ0LjIgLTc1OS40NDIpIj48cGF0aCBk&#10;PSJNMC0yLjQxOCAwIDAuNTczQzAgMS4xNDggMC4xOTEgMS4zNTkgMC42OTUgMS4zNTkgMC44NjYg&#10;MS4zNTkgMS4wNDcgMS4zMzkgMS4yNTkgMS4yNDhMMS4yNTkgMS45MzRDMS4wMjcgMi4wMzUgMC44&#10;MjYgMi4wNjUgMC41ODQgMi4wNjUtMC4zNDMgMi4wNjUtMC43ODYgMS42MTEtMC43ODYgMC42NTRM&#10;LTAuNzg2LTIuNDE4LTEuNjIyLTIuNDE4LTEuNjIyLTMuMDczLTAuNzY2LTMuMDczLTAuNjk1LTQu&#10;NDgzIDAtNC40ODMgMC0zLjA3MyAxLjI1OS0zLjA3MyAxLjI1OS0yLjQxOCAwLTIuNDE4WiIgZmls&#10;bD0iI0ZGRkZGRiIgZmlsbC1ydWxlPSJub256ZXJvIi8+PC9nPjxnIHRyYW5zZm9ybT0ibWF0cml4&#10;KDYuNjk0NTYgMCAwIDguMDY5OSAxMDA4My4yIC03NDIuNzc5KSI+PHBhdGggZD0iTTAtNS4xMzgg&#10;MC0wLjEwMS0wLjY4NS0wLjEwMS0wLjY5NS0wLjk4OEMtMC45MzctMC4zNTMtMS40NzEgMC0yLjIw&#10;NiAwLTMuMTUzIDAtMy42NDYtMC41NzUtMy42NDYtMS42NjNMLTMuNjQ2LTUuMTM4LTIuODYxLTUu&#10;MTM4LTIuODYxLTEuNzkzQy0yLjg2MS0xLjAzOC0yLjU3OS0wLjY4NS0xLjk2NC0wLjY4NS0xLjIw&#10;OS0wLjY4NS0wLjc4Ni0xLjE5OS0wLjc4Ni0yLjA5NUwtMC43ODYtNS4xMzggMC01LjEzOFoiIGZp&#10;bGw9IiNGRkZGRkYiIGZpbGwtcnVsZT0ibm9uemVybyIvPjwvZz48ZyB0cmFuc2Zvcm09Im1hdHJp&#10;eCg2LjY5NDU2IDAgMCA4LjA2OTkgMTAxMDAgLTc1OS40NDIpIj48cGF0aCBkPSJNMC0yLjQxOCAw&#10;IDAuNTczQzAgMS4xNDggMC4xOTEgMS4zNTkgMC42OTQgMS4zNTkgMC44NjYgMS4zNTkgMS4wNDcg&#10;MS4zMzkgMS4yNTkgMS4yNDhMMS4yNTkgMS45MzRDMS4wMjcgMi4wMzUgMC44MjYgMi4wNjUgMC41&#10;ODQgMi4wNjUtMC4zNDMgMi4wNjUtMC43ODYgMS42MTEtMC43ODYgMC42NTRMLTAuNzg2LTIuNDE4&#10;LTEuNjIyLTIuNDE4LTEuNjIyLTMuMDczLTAuNzY2LTMuMDczLTAuNjk1LTQuNDgzIDAtNC40ODMg&#10;MC0zLjA3MyAxLjI1OS0zLjA3MyAxLjI1OS0yLjQxOCAwLTIuNDE4WiIgZmlsbD0iI0ZGRkZGRiIg&#10;ZmlsbC1ydWxlPSJub256ZXJvIi8+PC9nPjxnIHRyYW5zZm9ybT0ibWF0cml4KDYuNjk0NTYgMCAw&#10;IDguMDY5OSAxMDEzMy42IC03NjAuMDA3KSI+PHBhdGggZD0iTTAtMC45NjggMC0xLjM1MUMwLTIu&#10;MDY2LTAuMzczLTIuNDM5LTEuMDc4LTIuNDM5LTEuNzYzLTIuNDM5LTIuMTQ1LTIuMDQ2LTIuMTQ1&#10;LTEuMzUxTC0yLjE0NS0wLjk2OCAwLTAuOTY4Wk0wLjc3Ni0xLjI2MSAwLjc3Ni0wLjM1My0yLjE0&#10;NS0wLjM1My0yLjE0NSAwLjM3MkMtMi4xNDUgMS4wNjctMS43NjMgMS40Ny0xLjA2OCAxLjQ3LTAu&#10;MzUyIDEuNDcgMC4wMSAxLjA1NyAwLjAxIDAuNDEyTDAuNzc2IDAuNDEyQzAuNzM1IDEuNTEgMC4w&#10;NzEgMi4xMzUtMS4wNzggMi4xMzUtMi4yNjcgMi4xMzUtMi45MzEgMS40Ny0yLjkzMSAwLjI5MUwt&#10;Mi45MzEtMS4yNjFDLTIuOTMxLTIuNDM5LTIuMjY3LTMuMTAzLTEuMDc4LTMuMTAzIDAuMTIxLTMu&#10;MTAzIDAuNzc2LTIuNDM5IDAuNzc2LTEuMjYxIiBmaWxsPSIjRkZGRkZGIiBmaWxsLXJ1bGU9Im5v&#10;bnplcm8iLz48L2c+PGcgdHJhbnNmb3JtPSJtYXRyaXgoNi42OTQ1NiAwIDAgOC4wNjk5IDEwMTgx&#10;IC03NzAuNzQ0KSI+PHBhdGggZD0iTTAgMS42OTIgMCAtMEMwLTAuNjk1LTAuMzczLTEuMDg4LTEu&#10;MDU3LTEuMDg4LTEuNzQzLTEuMDg4LTIuMTI1LTAuNjk1LTIuMTI1IC0wTC0yLjEyNSAxLjY5MkMt&#10;Mi4xMjUgMi4zODctMS43NDMgMi43OC0xLjA1NyAyLjc4LTAuMzczIDIuNzggMCAyLjM4NyAwIDEu&#10;NjkyTS0yLjkxMSAxLjYxMS0yLjkxMSAwLjA3Qy0yLjkxMS0xLjEwOS0yLjI0Ni0xLjc3My0xLjA1&#10;Ny0xLjc3MyAwLjEyMS0xLjc3MyAwLjc4Ni0xLjEwOSAwLjc4NiAwLjA3TDAuNzg2IDEuNjExQzAu&#10;Nzg2IDIuOCAwLjEyMSAzLjQ2NS0xLjA1NyAzLjQ2NS0yLjI0NiAzLjQ2NS0yLjkxMSAyLjgtMi45&#10;MTEgMS42MTEiIGZpbGw9IiNGRkZGRkYiIGZpbGwtcnVsZT0ibm9uemVybyIvPjwvZz48ZyB0cmFu&#10;c2Zvcm09Im1hdHJpeCg2LjY5NDU2IDAgMCA4LjA2OTkgMTAyMDAuOSAtNzU1LjU0NykiPjxwYXRo&#10;IGQ9Ik0wLTQuMTkgMC0zLjU1NiAxLjI1OS0zLjU1NiAxLjI1OS0yLjkwMSAwLTIuOTAxIDAgMS40&#10;ODEtMC43ODYgMS40ODEtMC43ODYtMi45MDEtMS42MjItMi45MDEtMS42MjItMy41NTYtMC43ODYt&#10;My41NTYtMC43ODYtNC4yNjFDLTAuNzg2LTUuMjE4LTAuMzQzLTUuNjcxIDAuNTg0LTUuNjcxIDAu&#10;ODI2LTUuNjcxIDEuMDI3LTUuNjQxIDEuMjU5LTUuNTRMMS4yNTktNC44NTVDMS4wNDctNC45NDYg&#10;MC44NjYtNC45NjYgMC42OTUtNC45NjYgMC4xOTEtNC45NjYgMC00Ljc1NCAwLTQuMTkiIGZpbGw9&#10;IiNGRkZGRkYiIGZpbGwtcnVsZT0ibm9uemVybyIvPjwvZz48ZyB0cmFuc2Zvcm09Im1hdHJpeCg2&#10;LjY5NDU2IDAgMCA4LjA2OTkgMTAyMjguOSAtNzg2LjY4MykiPjxwYXRoIGQ9Ik0wIDMuNjI3IDAg&#10;My4zMzUgMC43NjUgMy4zMzUgMC43NjUgMy42MTdDMC43NjUgNC4yNzIgMS4xOTkgNC43NDUgMS45&#10;NDQgNC43NDUgMi42NjkgNC43NDUgMy4xMjMgNC4yOTIgMy4xMjMgMy42MTcgMy4xMjMgMi44ODEg&#10;Mi44MiAyLjU4OSAxLjY4MiAyLjA3NiAwLjM2MyAxLjQ3MSAwLjAzIDAuOTA3IDAuMDMgMC4wMDEg&#10;MC4wMy0xLjA1NyAwLjczNS0xLjgxMyAxLjk3NC0xLjgxMyAzLjIxMy0xLjgxMyAzLjg4OC0xLjA3&#10;NyAzLjg4OCAwLjAxMUwzLjg4OCAwLjE4MiAzLjEyMyAwLjE4MiAzLjEyMyAwLjAyQzMuMTIzLTAu&#10;NjQ0IDIuNzA5LTEuMTA4IDEuOTc0LTEuMTA4IDEuMjY5LTEuMTA4IDAuODQ2LTAuNjU0IDAuODQ2&#10;LTAuMDIgMC44NDYgMC42NjUgMS4xNTggMC45NDcgMi4zMDcgMS40NzEgMy42MDYgMi4wNzYgMy45&#10;MjkgMi42NCAzLjkyOSAzLjU5NyAzLjkyOSA0LjY3NCAzLjIyNCA1LjQ0IDEuOTQ0IDUuNDQgMC42&#10;ODUgNS40NCAwIDQuNzA1IDAgMy42MjciIGZpbGw9IiNGRkZGRkYiIGZpbGwtcnVsZT0ibm9uemVy&#10;byIvPjwvZz48ZyB0cmFuc2Zvcm09Im1hdHJpeCg2LjY5NDU2IDAgMCA4LjA2OTkgMTAyODYuMyAt&#10;NzQyLjc3OSkiPjxwYXRoIGQ9Ik0wLTUuMTM4IDAtMC4xMDEtMC42ODUtMC4xMDEtMC42OTUtMC45&#10;ODhDLTAuOTM3LTAuMzUzLTEuNDcxIDAtMi4yMDYgMC0zLjE1MyAwLTMuNjQ2LTAuNTc1LTMuNjQ2&#10;LTEuNjYzTC0zLjY0Ni01LjEzOC0yLjg2MS01LjEzOC0yLjg2MS0xLjc5M0MtMi44NjEtMS4wMzgt&#10;Mi41NzktMC42ODUtMS45NjQtMC42ODUtMS4yMDktMC42ODUtMC43ODYtMS4xOTktMC43ODYtMi4w&#10;OTVMLTAuNzg2LTUuMTM4IDAtNS4xMzhaIiBmaWxsPSIjRkZGRkZGIiBmaWxsLXJ1bGU9Im5vbnpl&#10;cm8iLz48L2c+PGcgdHJhbnNmb3JtPSJtYXRyaXgoNi42OTQ1NiAwIDAgOC4wNjk5IDEwMjkzLjMg&#10;LTc3My40MikiPjxwYXRoIGQ9Ik0wIDIuMzU2IDAgMi4xNzUgMC43NTUgMi4xNzUgMC43NTUgMi4z&#10;NDZDMC43NTUgMi44NyAxLjEwOCAzLjE0MiAxLjc2MyAzLjE0MiAyLjM4NyAzLjE0MiAyLjc3IDIu&#10;ODkgMi43NyAyLjI5NiAyLjc3IDEuNzUyIDIuMjU3IDEuNjQxIDEuNTkyIDEuNSAwLjgxNiAxLjMy&#10;OSAwLjA4MSAxLjA0NiAwLjA4MSAwLjAyOSAwLjA4MS0wLjg4OCAwLjcyNS0xLjQ0MSAxLjc3My0x&#10;LjQ0MSAyLjc4LTEuNDQxIDMuNDU1LTAuOTA4IDMuNDU1LTAuMDMxTDMuNDU1IDAuMDU5IDIuNzEg&#10;MC4wNTkgMi43MS0wLjAzMUMyLjcxLTAuNTI1IDIuMzY3LTAuNzg3IDEuNzczLTAuNzg3IDEuMjI5&#10;LTAuNzg3IDAuODM2LTAuNTM1IDAuODM2IDAuMDA5IDAuODM2IDAuNTUzIDEuMzQgMC42NzQgMi4w&#10;MjUgMC44MzUgMi43NyAxLjAwNiAzLjU0NiAxLjI0OCAzLjU0NiAyLjI3NSAzLjU0NiAzLjIzMiAy&#10;LjkxMSAzLjc5NyAxLjgwMyAzLjc5NyAwLjY0NSAzLjc5NyAwIDMuMjUzIDAgMi4zNTYiIGZpbGw9&#10;IiNGRkZGRkYiIGZpbGwtcnVsZT0ibm9uemVybyIvPjwvZz48ZyB0cmFuc2Zvcm09Im1hdHJpeCg2&#10;LjY5NDU2IDAgMCA4LjA2OTkgMTAzMzEuOSAtNzU5LjQ0MikiPjxwYXRoIGQ9Ik0wLTIuNDE4IDAg&#10;MC41NzNDMCAxLjE0OCAwLjE5MSAxLjM1OSAwLjY5NCAxLjM1OSAwLjg2NiAxLjM1OSAxLjA0NyAx&#10;LjMzOSAxLjI1OSAxLjI0OEwxLjI1OSAxLjkzNEMxLjAyNyAyLjAzNSAwLjgyNiAyLjA2NSAwLjU4&#10;NCAyLjA2NS0wLjM0MyAyLjA2NS0wLjc4NiAxLjYxMS0wLjc4NiAwLjY1NEwtMC43ODYtMi40MTgt&#10;MS42MjItMi40MTgtMS42MjItMy4wNzMtMC43NjYtMy4wNzMtMC42OTUtNC40ODMgMC00LjQ4MyAw&#10;LTMuMDczIDEuMjU5LTMuMDczIDEuMjU5LTIuNDE4IDAtMi40MThaIiBmaWxsPSIjRkZGRkZGIiBm&#10;aWxsLXJ1bGU9Im5vbnplcm8iLz48L2c+PGcgdHJhbnNmb3JtPSJtYXRyaXgoNi42OTQ1NiAwIDAg&#10;OC4wNjk5IDEwMzY0LjQgLTc2OC4zMDUpIj48cGF0aCBkPSJNMCAxLjA4OCAwIDAuNDEyQy0wLjE1&#10;MSAwLjU2NC0wLjQ4MyAwLjY4NS0xLjE0OCAwLjg2Ni0xLjgzMyAxLjA0Ny0yLjA5NSAxLjI3OS0y&#10;LjA5NSAxLjc3My0yLjA5NSAyLjIzNi0xLjgxMyAyLjQ5OC0xLjI0OSAyLjQ5OC0wLjQ5NCAyLjQ5&#10;OCAwIDIuMDM0IDAgMS4wODhNMC4xOTIgMy4wNjJDMC4xMzEgMi45NDEgMC4xMDEgMi42MTkgMC4w&#10;OTEgMi4xNzUtMC4xNTEgMi44MS0wLjY4NSAzLjE2My0xLjQ1MSAzLjE2My0yLjM0NyAzLjE2My0y&#10;Ljg4MSAyLjY1OS0yLjg4MSAxLjgzMy0yLjg4MSAxLjA0Ny0yLjQ5OCAwLjU3NC0xLjM1OSAwLjI5&#10;Mi0wLjE3MS0wLjAxMSAwLTAuMTIxIDAtMC41MjQtMC4wMS0xLjA5OC0wLjM0Mi0xLjQxMS0wLjk0&#10;Ny0xLjQxMS0xLjYyMi0xLjQxMS0xLjk1NC0xLjAyOC0xLjk1NC0wLjQ5NEwtMi42OS0wLjQ5NEMt&#10;Mi42OS0xLjQ1MS0yLjA0NS0yLjA3NS0wLjkyNy0yLjA3NSAwLjI1Mi0yLjA3NSAwLjc4Ni0xLjQ1&#10;MSAwLjc4Ni0wLjM3M0wwLjc4NiAxLjY4MkMwLjc4NiAyLjMyNyAwLjgyNiAyLjc4IDAuOTE3IDMu&#10;MDYyTDAuMTkyIDMuMDYyWiIgZmlsbD0iI0ZGRkZGRiIgZmlsbC1ydWxlPSJub256ZXJvIi8+PC9n&#10;PjxnIHRyYW5zZm9ybT0ibWF0cml4KDYuNjk0NTYgMCAwIDguMDY5OSAtMTk5MC43IC04Nzc4LjY3&#10;KSI+PHBhdGggZD0iTTE4NDcuNTkgOTg4LjU5MiAxODQ4LjM4IDk4OC41OTIgMTg0OC4zOCA5ODku&#10;NzUgMTg0Ny41OSA5ODkuNzUgMTg0Ny41OSA5ODguNTkyWk0xODQ3LjU4IDk5MC42NDcgMTg0OC4z&#10;NyA5OTAuNjQ3IDE4NDguMzcgOTk1LjY4NCAxODQ3LjU4IDk5NS42ODQgMTg0Ny41OCA5OTAuNjQ3&#10;WiIgZmlsbD0iI0ZGRkZGRiIgZmlsbC1ydWxlPSJub256ZXJvIi8+PC9nPjxnIHRyYW5zZm9ybT0i&#10;bWF0cml4KDYuNjk0NTYgMCAwIDguMDY5OSAxMDQxNi4yIC03NTcuMDA5KSI+PHBhdGggZD0iTTAt&#10;MS44MTMgMCAxLjY2Mi0wLjc4NiAxLjY2Mi0wLjc4Ni0xLjY4MkMtMC43ODYtMi40MzctMS4wNjgt&#10;Mi43OS0xLjY4Mi0yLjc5LTIuNDM4LTIuNzktMi44NjEtMi4yNzctMi44NjEtMS4zOEwtMi44NjEg&#10;MS42NjItMy42NDcgMS42NjItMy42NDctMy4zNzUtMi45NjItMy4zNzUtMi45NTItMi40NjhDLTIu&#10;NzItMy4xMTItMi4xODYtMy40NzUtMS40NDEtMy40NzUtMC40OTQtMy40NzUgMC0yLjkwMSAwLTEu&#10;ODEzIiBmaWxsPSIjRkZGRkZGIiBmaWxsLXJ1bGU9Im5vbnplcm8iLz48L2c+PGcgdHJhbnNmb3Jt&#10;PSJtYXRyaXgoNi42OTQ1NiAwIDAgOC4wNjk5IDEwNDQxLjkgLTc2OC4zMDUpIj48cGF0aCBkPSJN&#10;MCAxLjA4OCAwIDAuNDEyQy0wLjE1MSAwLjU2NC0wLjQ4MyAwLjY4NS0xLjE0OCAwLjg2Ni0xLjgz&#10;MyAxLjA0Ny0yLjA5NSAxLjI3OS0yLjA5NSAxLjc3My0yLjA5NSAyLjIzNi0xLjgxMyAyLjQ5OC0x&#10;LjI0OSAyLjQ5OC0wLjQ5NCAyLjQ5OCAwIDIuMDM0IDAgMS4wODhNMC4xOTIgMy4wNjJDMC4xMzEg&#10;Mi45NDEgMC4xMDEgMi42MTkgMC4wOSAyLjE3NS0wLjE1MSAyLjgxLTAuNjg1IDMuMTYzLTEuNDUx&#10;IDMuMTYzLTIuMzQ3IDMuMTYzLTIuODgxIDIuNjU5LTIuODgxIDEuODMzLTIuODgxIDEuMDQ3LTIu&#10;NDk4IDAuNTc0LTEuMzYgMC4yOTItMC4xNzEtMC4wMTEgMC0wLjEyMSAwLTAuNTI0LTAuMDEtMS4w&#10;OTgtMC4zNDItMS40MTEtMC45NDctMS40MTEtMS42MjItMS40MTEtMS45NTQtMS4wMjgtMS45NTQt&#10;MC40OTRMLTIuNjktMC40OTRDLTIuNjktMS40NTEtMi4wNDUtMi4wNzUtMC45MjctMi4wNzUgMC4y&#10;NTItMi4wNzUgMC43ODYtMS40NTEgMC43ODYtMC4zNzNMMC43ODYgMS42ODJDMC43ODYgMi4zMjcg&#10;MC44MjYgMi43OCAwLjkxNyAzLjA2MkwwLjE5MiAzLjA2MloiIGZpbGw9IiNGRkZGRkYiIGZpbGwt&#10;cnVsZT0ibm9uemVybyIvPjwvZz48ZyB0cmFuc2Zvcm09Im1hdHJpeCg2LjY5NDU2IDAgMCA4LjA2&#10;OTkgMTA0NzUgLTc3Mi43MDUpIj48cGF0aCBkPSJNMCAwLjI2M0MwLTAuNDkzLTAuMjgyLTAuODQ1&#10;LTAuOTI3LTAuODQ1LTEuNjkyLTAuODQ1LTIuMTI1LTAuMzMyLTIuMTI1IDAuNTY1TC0yLjEyNSAx&#10;LjYyM0MtMi4xMjUgMi41MTktMS42OTIgMy4wMjMtMC45MjcgMy4wMjMtMC4yODIgMy4wMjMgMCAy&#10;LjY3MSAwIDEuOTI1TDAgMC4yNjNaTTAuNzg2IDAuMTMyIDAuNzg2IDIuMDQ2QzAuNzg2IDMuMTM0&#10;IDAuMjkyIDMuNzA4LTAuNjc1IDMuNzA4LTEuNDMgMy43MDgtMS45NzQgMy4zNTUtMi4yMTYgMi43&#10;MTFMLTIuMzM3IDMuNjA3LTIuOTExIDMuNjA3LTIuOTExLTMuNDQ1LTIuMTI1LTMuNDQ1LTIuMTI1&#10;LTAuNzI1Qy0xLjg1My0xLjI0OC0xLjM1LTEuNTMtMC42NzUtMS41MyAwLjI5Mi0xLjUzIDAuNzg2&#10;LTAuOTU2IDAuNzg2IDAuMTMyIiBmaWxsPSIjRkZGRkZGIiBmaWxsLXJ1bGU9Im5vbnplcm8iLz48&#10;L2c+PGcgdHJhbnNmb3JtPSJtYXRyaXgoNi42OTQ1NiAwIDAgOC4wNjk5IC0xOTkwLjcgLTg3Nzgu&#10;NjcpIj48cGF0aCBkPSJNMTg2NC4wMyA5ODguNTkyIDE4NjQuODIgOTg4LjU5MiAxODY0LjgyIDk4&#10;OS43NSAxODY0LjAzIDk4OS43NSAxODY0LjAzIDk4OC41OTJaTTE4NjQuMDIgOTkwLjY0NyAxODY0&#10;LjgxIDk5MC42NDcgMTg2NC44MSA5OTUuNjg0IDE4NjQuMDIgOTk1LjY4NCAxODY0LjAyIDk5MC42&#10;NDdaIiBmaWxsPSIjRkZGRkZGIiBmaWxsLXJ1bGU9Im5vbnplcm8iLz48L2c+PGcgdHJhbnNmb3Jt&#10;PSJtYXRyaXgoNi42OTQ1NiAwIDAgOC4wNjk5IC0xOTkwLjcgLTg3NzguMzQpIj48cmVjdCB4PSIx&#10;ODY2LjA3IiB5PSI5ODguNTkyIiB3aWR0aD0iMC43ODYiIGhlaWdodD0iNy4wNTIiIGZpbGw9IiNG&#10;RkZGRkYiLz48L2c+PGcgdHJhbnNmb3JtPSJtYXRyaXgoNi42OTQ1NiAwIDAgOC4wNjk5IC0xOTkw&#10;LjcgLTg3NzguNjcpIj48cGF0aCBkPSJNMTg2OC4xNCA5ODguNTkyIDE4NjguOTIgOTg4LjU5MiAx&#10;ODY4LjkyIDk4OS43NSAxODY4LjE0IDk4OS43NSAxODY4LjE0IDk4OC41OTJaTTE4NjguMTMgOTkw&#10;LjY0NyAxODY4LjkxIDk5MC42NDcgMTg2OC45MSA5OTUuNjg0IDE4NjguMTMgOTk1LjY4NCAxODY4&#10;LjEzIDk5MC42NDdaIiBmaWxsPSIjRkZGRkZGIiBmaWxsLXJ1bGU9Im5vbnplcm8iLz48L2c+PGcg&#10;dHJhbnNmb3JtPSJtYXRyaXgoNi42OTQ1NiAwIDAgOC4wNjk5IDEwNTM3LjggLTc1OS40NDIpIj48&#10;cGF0aCBkPSJNMC0yLjQxOCAwIDAuNTczQzAgMS4xNDggMC4xOTEgMS4zNTkgMC42OTUgMS4zNTkg&#10;MC44NjYgMS4zNTkgMS4wNDcgMS4zMzkgMS4yNTkgMS4yNDhMMS4yNTkgMS45MzRDMS4wMjcgMi4w&#10;MzUgMC44MjYgMi4wNjUgMC41ODQgMi4wNjUtMC4zNDMgMi4wNjUtMC43ODYgMS42MTEtMC43ODYg&#10;MC42NTRMLTAuNzg2LTIuNDE4LTEuNjIyLTIuNDE4LTEuNjIyLTMuMDczLTAuNzY2LTMuMDczLTAu&#10;Njk1LTQuNDgzIDAtNC40ODMgMC0zLjA3MyAxLjI1OS0zLjA3MyAxLjI1OS0yLjQxOCAwLTIuNDE4&#10;WiIgZmlsbD0iI0ZGRkZGRiIgZmlsbC1ydWxlPSJub256ZXJvIi8+PC9nPjxnIHRyYW5zZm9ybT0i&#10;bWF0cml4KDYuNjk0NTYgMCAwIDguMDY5OSAxMDU3Ny4zIC03MzAuMTgyKSI+PHBhdGggZD0iTTAt&#10;Ni42OTktMS43MDItMS4wODhDLTEuOTQ0LTAuMzIyLTIuMzU3IDAtMy4xMDIgMC0zLjQwNSAwLTMu&#10;NjI2LTAuMDUtMy43OTctMC4xNDFMLTMuNzk3LTAuODI2Qy0zLjYwNi0wLjcyNS0zLjQwNS0wLjY4&#10;NS0zLjE4My0wLjY4NS0yLjgtMC42ODUtMi41NzktMC44NDYtMi40NDgtMS4yMjlMLTIuMzM3LTEu&#10;NTkxLTQuMDQ5LTYuNjk5LTMuMjI0LTYuNjk5LTEuOTI0LTIuNzA5LTAuNzU2LTYuNjk5IDAtNi42&#10;OTlaIiBmaWxsPSIjRkZGRkZGIiBmaWxsLXJ1bGU9Im5vbnplcm8iLz48L2c+PGcgdHJhbnNmb3Jt&#10;PSJtYXRyaXgoNi42OTQ1NiAwIDAgOC4wNjk5IDEwNjE2LjEgLTc3NC4xNikiPjxwYXRoIGQ9Ik0w&#10;IDAuNTI0LTEuMTI5IDAuNTI0Qy0xLjk0NSAwLjUyNC0yLjM3NyAwLjkxNy0yLjM3NyAxLjc1Mkwt&#10;Mi4zNzcgMi4xNTZDLTIuMzc3IDIuODEtMi4wMjUgMy4yMDMtMS4zMiAzLjIwMy0wLjU3NSAzLjIw&#10;MyAwIDIuNzIgMCAxLjg1M0wwIDAuNTI0Wk0wLjc2NSAwLjUyNCAwLjc2NSAyLjQwOEMwLjc2NSAy&#10;Ljk0MSAwLjgwNSAzLjQzNSAwLjkyNyAzLjc4OEwwLjE5MSAzLjc4OEMwLjEyMSAzLjY2NyAwLjA5&#10;IDMuMzI0IDAuMDggMi45NzItMC4yMTIgMy41NDYtMC43OTYgMy44ODktMS41NDEgMy44ODktMi41&#10;NTkgMy44ODktMy4xNjMgMy4zNjUtMy4xNjMgMi4yMzZMLTMuMTYzIDEuNzgzQy0zLjE2MyAwLjk0&#10;Ny0yLjgzMSAwLjM3My0yLjA3NSAwLjE1MUwtMi4wNzUgMC4xNDFDLTIuNzkxLTAuMDgxLTMuMTQ0&#10;LTAuNjQ1LTMuMTQ0LTEuMzVMLTMuMTQ0LTEuNTIxQy0zLjE0NC0yLjY2OS0yLjQ4OC0zLjM2NS0x&#10;LjE4OS0zLjM2NSAwLjE3MS0zLjM2NSAwLjc2NS0yLjYzOSAwLjc2NS0xLjQ1MUwwLjc2NS0xLjQz&#10;IDAuMDItMS40MyAwLjAyLTEuNTMxQzAuMDItMi4yNTctMC4zMTMtMi42OC0xLjE2OS0yLjY4LTEu&#10;OTI0LTIuNjgtMi4zNTgtMi4yNjctMi4zNTgtMS41MjFMLTIuMzU4LTEuMzNDLTIuMzU4LTAuNjA1&#10;LTEuODk0LTAuMTYxLTEuMDg4LTAuMTYxTDEuNTk4LTAuMTYxIDEuMTg4IDAuNTI0IDAuNzY1IDAu&#10;NTI0WiIgZmlsbD0iI0ZGRkZGRiIgZmlsbC1ydWxlPSJub256ZXJvIi8+PC9nPjxnIHRyYW5zZm9y&#10;bT0ibWF0cml4KDYuNjk0NTYgMCAwIDguMDY5OSA5OTIyLjU0IC02NjMuMzAyKSI+PHBhdGggZD0i&#10;TTAtNy4wNTIgMy41OTYtNy4wNTIgMy41OTYtNi4zMzYgMC44MTYtNi4zMzYgMC44MTYtMy45Mjkg&#10;My4wOTItMy45MjkgMy4wOTItMy4yMjQgMC44MTYtMy4yMjQgMC44MTYtMC43MTYgMy41OTYtMC43&#10;MTYgMy41OTYgMCAwIDAgMC03LjA1MloiIGZpbGw9IiNGRkZGRkYiIGZpbGwtcnVsZT0ibm9uemVy&#10;byIvPjwvZz48ZyB0cmFuc2Zvcm09Im1hdHJpeCg2LjY5NDU2IDAgMCA4LjA2OTkgOTk3Ny41NyAt&#10;Njc2LjcyKSI+PHBhdGggZD0iTTAtMS44MTMgMCAxLjY2Mi0wLjc4NiAxLjY2Mi0wLjc4Ni0xLjY4&#10;MkMtMC43ODYtMi40MzctMS4wNjgtMi43OS0xLjY4Mi0yLjc5LTIuNDM4LTIuNzktMi44NjEtMi4y&#10;NzctMi44NjEtMS4zOEwtMi44NjEgMS42NjItMy42NDYgMS42NjItMy42NDYtMy4zNzUtMi45NjIt&#10;My4zNzUtMi45NTItMi40NjhDLTIuNzItMy4xMTItMi4xODYtMy40NzUtMS40NDEtMy40NzUtMC40&#10;OTQtMy40NzUgMC0yLjkwMSAwLTEuODEzIiBmaWxsPSIjRkZGRkZGIiBmaWxsLXJ1bGU9Im5vbnpl&#10;cm8iLz48L2c+PGcgdHJhbnNmb3JtPSJtYXRyaXgoNi42OTQ1NiAwIDAgOC4wNjk5IDk5ODIuNzkg&#10;LTY2My4zMDQpIj48cGF0aCBkPSJNMC01LjAzNyAwLjgyNi01LjAzNyAyLjA2NS0wLjgxNiAzLjI5&#10;NC01LjAzNyA0LjA2LTUuMDM3IDIuNTI5IDAgMS41MzEgMCAwLTUuMDM3WiIgZmlsbD0iI0ZGRkZG&#10;RiIgZmlsbC1ydWxlPSJub256ZXJvIi8+PC9nPjxnIHRyYW5zZm9ybT0ibWF0cml4KDYuNjk0NTYg&#10;MCAwIDguMDY5OSAtMTk5MC43IC04NjE4LjA4KSI+PHBhdGggZD0iTTE3OTMuNTkgOTc4LjY0MyAx&#10;Nzk0LjM3IDk3OC42NDMgMTc5NC4zNyA5NzkuODAxIDE3OTMuNTkgOTc5LjgwMSAxNzkzLjU5IDk3&#10;OC42NDNaTTE3OTMuNTggOTgwLjY5NyAxNzk0LjM2IDk4MC42OTcgMTc5NC4zNiA5ODUuNzM0IDE3&#10;OTMuNTggOTg1LjczNCAxNzkzLjU4IDk4MC42OTdaIiBmaWxsPSIjRkZGRkZGIiBmaWxsLXJ1bGU9&#10;Im5vbnplcm8iLz48L2c+PGcgdHJhbnNmb3JtPSJtYXRyaXgoNi42OTQ1NiAwIDAgOC4wNjk5IDEw&#10;MDQ3IC02NjMuODcpIj48cGF0aCBkPSJNMC00Ljk5NyAwLTQuMjMxQy0wLjEzMS00LjI3Mi0wLjI2&#10;Mi00LjI5Mi0wLjQxMy00LjI5Mi0xLjI4LTQuMjkyLTEuNzEyLTMuNzI3LTEuNzEyLTIuNThMLTEu&#10;NzEyIDAuMDctMi40OTggMC4wNy0yLjQ5OC00Ljk2Ny0xLjgxMy00Ljk2Ny0xLjgwNC0zLjk2OUMt&#10;MS41OTItNC43MTUtMS4xMjgtNS4wNjctMC40MzMtNS4wNjctMC4yNjItNS4wNjctMC4xMzEtNS4w&#10;NTcgMC00Ljk5NyIgZmlsbD0iI0ZGRkZGRiIgZmlsbC1ydWxlPSJub256ZXJvIi8+PC9nPjxnIHRy&#10;YW5zZm9ybT0ibWF0cml4KDYuNjk0NTYgMCAwIDguMDY5OSAxMDA3MC43IC02OTAuNDU1KSI+PHBh&#10;dGggZD0iTTAgMS42OTIgMCAtMEMwLTAuNjk1LTAuMzczLTEuMDg4LTEuMDU3LTEuMDg4LTEuNzQz&#10;LTEuMDg4LTIuMTI1LTAuNjk1LTIuMTI1IC0wTC0yLjEyNSAxLjY5MkMtMi4xMjUgMi4zODctMS43&#10;NDMgMi43OC0xLjA1NyAyLjc4LTAuMzczIDIuNzggMCAyLjM4NyAwIDEuNjkyTS0yLjkxMSAxLjYx&#10;MS0yLjkxMSAwLjA3Qy0yLjkxMS0xLjEwOS0yLjI0Ni0xLjc3My0xLjA1Ny0xLjc3MyAwLjEyMS0x&#10;Ljc3MyAwLjc4Ni0xLjEwOSAwLjc4NiAwLjA3TDAuNzg2IDEuNjExQzAuNzg2IDIuOCAwLjEyMSAz&#10;LjQ2NS0xLjA1NyAzLjQ2NS0yLjI0NiAzLjQ2NS0yLjkxMSAyLjgtMi45MTEgMS42MTEiIGZpbGw9&#10;IiNGRkZGRkYiIGZpbGwtcnVsZT0ibm9uemVybyIvPjwvZz48ZyB0cmFuc2Zvcm09Im1hdHJpeCg2&#10;LjY5NDU2IDAgMCA4LjA2OTkgMTAxMDcuNyAtNjc2LjcyKSI+PHBhdGggZD0iTTAtMS44MTMgMCAx&#10;LjY2Mi0wLjc4NiAxLjY2Mi0wLjc4Ni0xLjY4MkMtMC43ODYtMi40MzctMS4wNjgtMi43OS0xLjY4&#10;Mi0yLjc5LTIuNDM4LTIuNzktMi44NjEtMi4yNzctMi44NjEtMS4zOEwtMi44NjEgMS42NjItMy42&#10;NDYgMS42NjItMy42NDYtMy4zNzUtMi45NjItMy4zNzUtMi45NTItMi40NjhDLTIuNzItMy4xMTIt&#10;Mi4xODYtMy40NzUtMS40NDEtMy40NzUtMC40OTQtMy40NzUgMC0yLjkwMSAwLTEuODEzIiBmaWxs&#10;PSIjRkZGRkZGIiBmaWxsLXJ1bGU9Im5vbnplcm8iLz48L2c+PGcgdHJhbnNmb3JtPSJtYXRyaXgo&#10;Ni42OTQ1NiAwIDAgOC4wNjk5IDEwMTU4LjIgLTY3Ni43MikiPjxwYXRoIGQ9Ik0wLTEuODEzIDAg&#10;MS42NjItMC43ODYgMS42NjItMC43ODYtMS42ODJDLTAuNzg2LTIuNDA3LTEuMDM3LTIuNzktMS42&#10;NTItMi43OS0yLjM1Ny0yLjc5LTIuNzYtMi4yNzctMi43Ni0xLjM4TC0yLjc2IDEuNjYyLTMuNTQ2&#10;IDEuNjYyLTMuNTQ2LTEuNjgyQy0zLjU0Ni0yLjQyOC0zLjgxOC0yLjc5LTQuNDEyLTIuNzktNS4x&#10;MjctMi43OS01LjUzLTIuMjc3LTUuNTMtMS4zOEwtNS41MyAxLjY2Mi02LjMxNiAxLjY2Mi02LjMx&#10;Ni0zLjM3NS01LjYzMS0zLjM3NS01LjYyMS0yLjQ3OEMtNS4zODktMy4xMTItNC44NzYtMy40NzUt&#10;NC4xNi0zLjQ3NS0zLjQ2NS0zLjQ3NS0zLjAxMi0zLjE0Mi0yLjg0LTIuNTA4LTIuNjA5LTMuMTIz&#10;LTIuMDk1LTMuNDc1LTEuMzktMy40NzUtMC40NzQtMy40NzUgMC0yLjkwMSAwLTEuODEzIiBmaWxs&#10;PSIjRkZGRkZGIiBmaWxsLXJ1bGU9Im5vbnplcm8iLz48L2c+PGcgdHJhbnNmb3JtPSJtYXRyaXgo&#10;Ni42OTQ1NiAwIDAgOC4wNjk5IDEwMTg0LjcgLTY3OS43MTgpIj48cGF0aCBkPSJNMC0wLjk2OCAw&#10;LTEuMzUxQzAtMi4wNjYtMC4zNzMtMi40MzktMS4wNzgtMi40MzktMS43NjMtMi40MzktMi4xNDUt&#10;Mi4wNDYtMi4xNDUtMS4zNTFMLTIuMTQ1LTAuOTY4IDAtMC45NjhaTTAuNzc2LTEuMjYgMC43NzYt&#10;MC4zNTMtMi4xNDUtMC4zNTMtMi4xNDUgMC4zNzJDLTIuMTQ1IDEuMDY3LTEuNzYzIDEuNDctMS4w&#10;NjggMS40Ny0wLjM1MiAxLjQ3IDAuMDEgMS4wNTcgMC4wMSAwLjQxMkwwLjc3NiAwLjQxMkMwLjcz&#10;NSAxLjUxIDAuMDcxIDIuMTM1LTEuMDc4IDIuMTM1LTIuMjY3IDIuMTM1LTIuOTMxIDEuNDctMi45&#10;MzEgMC4yOTFMLTIuOTMxLTEuMjZDLTIuOTMxLTIuNDM5LTIuMjY3LTMuMTAzLTEuMDc4LTMuMTAz&#10;IDAuMTIxLTMuMTAzIDAuNzc2LTIuNDM5IDAuNzc2LTEuMjYiIGZpbGw9IiNGRkZGRkYiIGZpbGwt&#10;cnVsZT0ibm9uemVybyIvPjwvZz48ZyB0cmFuc2Zvcm09Im1hdHJpeCg2LjY5NDU2IDAgMCA4LjA2&#10;OTkgMTAyMjEuNyAtNjc2LjcyKSI+PHBhdGggZD0iTTAtMS44MTMgMCAxLjY2Mi0wLjc4NiAxLjY2&#10;Mi0wLjc4Ni0xLjY4MkMtMC43ODYtMi40MzctMS4wNjgtMi43OS0xLjY4Mi0yLjc5LTIuNDM4LTIu&#10;NzktMi44NjEtMi4yNzctMi44NjEtMS4zOEwtMi44NjEgMS42NjItMy42NDYgMS42NjItMy42NDYt&#10;My4zNzUtMi45NjItMy4zNzUtMi45NTItMi40NjhDLTIuNzItMy4xMTItMi4xODYtMy40NzUtMS40&#10;NDEtMy40NzUtMC40OTQtMy40NzUgMC0yLjkwMSAwLTEuODEzIiBmaWxsPSIjRkZGRkZGIiBmaWxs&#10;LXJ1bGU9Im5vbnplcm8iLz48L2c+PGcgdHJhbnNmb3JtPSJtYXRyaXgoNi42OTQ1NiAwIDAgOC4w&#10;Njk5IDEwMjM4IC02NzkuMTUyKSI+PHBhdGggZD0iTTAtMi40MTggMCAwLjU3M0MwIDEuMTQ4IDAu&#10;MTkxIDEuMzU5IDAuNjk0IDEuMzU5IDAuODY2IDEuMzU5IDEuMDQ3IDEuMzM5IDEuMjU5IDEuMjQ4&#10;TDEuMjU5IDEuOTM0QzEuMDI3IDIuMDM1IDAuODI2IDIuMDY1IDAuNTg0IDIuMDY1LTAuMzQzIDIu&#10;MDY1LTAuNzg2IDEuNjExLTAuNzg2IDAuNjU0TC0wLjc4Ni0yLjQxOC0xLjYyMi0yLjQxOC0xLjYy&#10;Mi0zLjA3My0wLjc2Ni0zLjA3My0wLjY5NS00LjQ4MyAwLTQuNDgzIDAtMy4wNzMgMS4yNTktMy4w&#10;NzMgMS4yNTktMi40MTggMC0yLjQxOFoiIGZpbGw9IiNGRkZGRkYiIGZpbGwtcnVsZT0ibm9uemVy&#10;byIvPjwvZz48ZyB0cmFuc2Zvcm09Im1hdHJpeCg2LjY5NDU2IDAgMCA4LjA2OTkgMTAyNzAuNSAt&#10;Njg4LjAxNSkiPjxwYXRoIGQ9Ik0wIDEuMDg4IDAgMC40MTJDLTAuMTUxIDAuNTY0LTAuNDgzIDAu&#10;Njg1LTEuMTQ4IDAuODY2LTEuODMzIDEuMDQ3LTIuMDk1IDEuMjc5LTIuMDk1IDEuNzczLTIuMDk1&#10;IDIuMjM2LTEuODEzIDIuNDk4LTEuMjQ5IDIuNDk4LTAuNDk0IDIuNDk4IDAgMi4wMzQgMCAxLjA4&#10;OE0wLjE5MiAzLjA2MkMwLjEzMSAyLjk0MSAwLjEwMSAyLjYxOSAwLjA5MSAyLjE3NS0wLjE1MSAy&#10;LjgxLTAuNjg1IDMuMTYzLTEuNDUxIDMuMTYzLTIuMzQ3IDMuMTYzLTIuODgxIDIuNjU5LTIuODgx&#10;IDEuODMzLTIuODgxIDEuMDQ3LTIuNDk4IDAuNTc0LTEuMzYgMC4yOTItMC4xNzEtMC4wMTEgMC0w&#10;LjEyMSAwLTAuNTI0LTAuMDEtMS4wOTgtMC4zNDItMS40MTEtMC45NDctMS40MTEtMS42MjItMS40&#10;MTEtMS45NTQtMS4wMjgtMS45NTQtMC40OTRMLTIuNjktMC40OTRDLTIuNjktMS40NTEtMi4wNDUt&#10;Mi4wNzUtMC45MjctMi4wNzUgMC4yNTItMi4wNzUgMC43ODYtMS40NTEgMC43ODYtMC4zNzNMMC43&#10;ODYgMS42ODJDMC43ODYgMi4zMjcgMC44MjYgMi43OCAwLjkxNyAzLjA2MkwwLjE5MiAzLjA2Mloi&#10;IGZpbGw9IiNGRkZGRkYiIGZpbGwtcnVsZT0ibm9uemVybyIvPjwvZz48ZyB0cmFuc2Zvcm09Im1h&#10;dHJpeCg2LjY5NDU2IDAgMCA4LjA2OTkgLTE5OTAuNyAtODYxNy43NSkiPjxyZWN0IHg9IjE4MzMu&#10;NTUiIHk9Ijk3OC42NDIiIHdpZHRoPSIwLjc4NiIgaGVpZ2h0PSI3LjA1MiIgZmlsbD0iI0ZGRkZG&#10;RiIvPjwvZz48ZyB0cmFuc2Zvcm09Im1hdHJpeCg2LjY5NDU2IDAgMCA4LjA2OTkgMTAzMjQuNyAt&#10;NjkwLjEzOCkiPjxwYXRoIGQ9Ik0wLTAuNDAyQzAuODQ2LTAuNDAyIDEuMTk5LTAuNzI0IDEuMTk5&#10;LTEuNTZMMS4xOTktMS44NTNDMS4xOTktMi42NzggMC44NDYtMy4wMTEgMC0zLjAxMUwtMS4wNzgt&#10;My4wMTEtMS4wNzgtMC40MDIgMC0wLjQwMlpNLTEuODkzLTMuNzI3IDAtMy43MjdDMS4zNy0zLjcy&#10;NyAyLjAxNS0zLjEyMiAyLjAxNS0xLjg1M0wyLjAxNS0xLjU2QzIuMDE1LTAuMjkxIDEuMzcgMC4z&#10;MTQgMCAwLjMxNEwtMS4wNzggMC4zMTQtMS4wNzggMy4zMjUtMS44OTMgMy4zMjUtMS44OTMtMy43&#10;MjdaIiBmaWxsPSIjRkZGRkZGIiBmaWxsLXJ1bGU9Im5vbnplcm8iLz48L2c+PGcgdHJhbnNmb3Jt&#10;PSJtYXRyaXgoNi42OTQ1NiAwIDAgOC4wNjk5IDEwMzYxLjIgLTY2My44NykiPjxwYXRoIGQ9Ik0w&#10;LTQuOTk3IDAtNC4yMzFDLTAuMTMxLTQuMjcyLTAuMjYyLTQuMjkyLTAuNDEzLTQuMjkyLTEuMjgt&#10;NC4yOTItMS43MTMtMy43MjctMS43MTMtMi41OEwtMS43MTMgMC4wNy0yLjQ5OCAwLjA3LTIuNDk4&#10;LTQuOTY3LTEuODEzLTQuOTY3LTEuODA0LTMuOTY5Qy0xLjU5Mi00LjcxNS0xLjEyOC01LjA2Ny0w&#10;LjQzNC01LjA2Ny0wLjI2Mi01LjA2Ny0wLjEzMS01LjA1NyAwLTQuOTk3IiBmaWxsPSIjRkZGRkZG&#10;IiBmaWxsLXJ1bGU9Im5vbnplcm8iLz48L2c+PGcgdHJhbnNmb3JtPSJtYXRyaXgoNi42OTQ1NiAw&#10;IDAgOC4wNjk5IDEwMzg0LjYgLTY5MC40NTUpIj48cGF0aCBkPSJNMCAxLjY5MiAwIC0wQzAtMC42&#10;OTUtMC4zNzItMS4wODgtMS4wNTctMS4wODgtMS43NDMtMS4wODgtMi4xMjUtMC42OTUtMi4xMjUg&#10;LTBMLTIuMTI1IDEuNjkyQy0yLjEyNSAyLjM4Ny0xLjc0MyAyLjc4LTEuMDU3IDIuNzgtMC4zNzIg&#10;Mi43OCAwIDIuMzg3IDAgMS42OTJNLTIuOTExIDEuNjExLTIuOTExIDAuMDdDLTIuOTExLTEuMTA5&#10;LTIuMjQ2LTEuNzczLTEuMDU3LTEuNzczIDAuMTIxLTEuNzczIDAuNzg2LTEuMTA5IDAuNzg2IDAu&#10;MDdMMC43ODYgMS42MTFDMC43ODYgMi44IDAuMTIxIDMuNDY1LTEuMDU3IDMuNDY1LTIuMjQ2IDMu&#10;NDY1LTIuOTExIDIuOC0yLjkxMSAxLjYxMSIgZmlsbD0iI0ZGRkZGRiIgZmlsbC1ydWxlPSJub256&#10;ZXJvIi8+PC9nPjxnIHRyYW5zZm9ybT0ibWF0cml4KDYuNjk0NTYgMCAwIDguMDY5OSAxMDQwNS4y&#10;IC02NzUuMjU3KSI+PHBhdGggZD0iTTAtNC4xOSAwLTMuNTU2IDEuMjU5LTMuNTU2IDEuMjU5LTIu&#10;OTAxIDAtMi45MDEgMCAxLjQ4MS0wLjc4NiAxLjQ4MS0wLjc4Ni0yLjkwMS0xLjYyMi0yLjkwMS0x&#10;LjYyMi0zLjU1Ni0wLjc4Ni0zLjU1Ni0wLjc4Ni00LjI2MUMtMC43ODYtNS4yMTgtMC4zNDMtNS42&#10;NzEgMC41ODQtNS42NzEgMC44MjYtNS42NzEgMS4wMjctNS42NDEgMS4yNTktNS41NEwxLjI1OS00&#10;Ljg1NUMxLjA0Ny00Ljk0NiAwLjg2Ni00Ljk2NiAwLjY5NS00Ljk2NiAwLjE5MS00Ljk2NiAwLTQu&#10;NzU0IDAtNC4xOSIgZmlsbD0iI0ZGRkZGRiIgZmlsbC1ydWxlPSJub256ZXJvIi8+PC9nPjxnIHRy&#10;YW5zZm9ybT0ibWF0cml4KDYuNjk0NTYgMCAwIDguMDY5OSAxMDQzNy41IC02NzkuNzE4KSI+PHBh&#10;dGggZD0iTTAtMC45NjggMC0xLjM1MUMwLTIuMDY2LTAuMzczLTIuNDM5LTEuMDc4LTIuNDM5LTEu&#10;NzYzLTIuNDM5LTIuMTQ1LTIuMDQ2LTIuMTQ1LTEuMzUxTC0yLjE0NS0wLjk2OCAwLTAuOTY4Wk0w&#10;Ljc3Ni0xLjI2IDAuNzc2LTAuMzUzLTIuMTQ1LTAuMzUzLTIuMTQ1IDAuMzcyQy0yLjE0NSAxLjA2&#10;Ny0xLjc2MyAxLjQ3LTEuMDY4IDEuNDctMC4zNTIgMS40NyAwLjAxIDEuMDU3IDAuMDEgMC40MTJM&#10;MC43NzYgMC40MTJDMC43MzUgMS41MSAwLjA3MSAyLjEzNS0xLjA3OCAyLjEzNS0yLjI2NyAyLjEz&#10;NS0yLjkzMSAxLjQ3LTIuOTMxIDAuMjkxTC0yLjkzMS0xLjI2Qy0yLjkzMS0yLjQzOS0yLjI2Ny0z&#10;LjEwMy0xLjA3OC0zLjEwMyAwLjEyMS0zLjEwMyAwLjc3Ni0yLjQzOSAwLjc3Ni0xLjI2IiBmaWxs&#10;PSIjRkZGRkZGIiBmaWxsLXJ1bGU9Im5vbnplcm8iLz48L2c+PGcgdHJhbnNmb3JtPSJtYXRyaXgo&#10;Ni42OTQ1NiAwIDAgOC4wNjk5IDEwNDQ4LjYgLTY5My4xMykiPjxwYXRoIGQ9Ik0wIDIuMzU2IDAg&#10;Mi4xNzUgMC43NTYgMi4xNzUgMC43NTYgMi4zNDZDMC43NTYgMi44NyAxLjEwOCAzLjE0MiAxLjc2&#10;MyAzLjE0MiAyLjM4NyAzLjE0MiAyLjc3IDIuODkgMi43NyAyLjI5NiAyLjc3IDEuNzUyIDIuMjU3&#10;IDEuNjQxIDEuNTkyIDEuNSAwLjgxNiAxLjMyOSAwLjA4MSAxLjA0NiAwLjA4MSAwLjAyOSAwLjA4&#10;MS0wLjg4OCAwLjcyNS0xLjQ0MSAxLjc3My0xLjQ0MSAyLjc4LTEuNDQxIDMuNDU1LTAuOTA4IDMu&#10;NDU1LTAuMDMxTDMuNDU1IDAuMDU5IDIuNzEgMC4wNTkgMi43MS0wLjAzMUMyLjcxLTAuNTI1IDIu&#10;MzY3LTAuNzg3IDEuNzczLTAuNzg3IDEuMjI5LTAuNzg3IDAuODM2LTAuNTM1IDAuODM2IDAuMDA5&#10;IDAuODM2IDAuNTUzIDEuMzQgMC42NzQgMi4wMjUgMC44MzUgMi43NyAxLjAwNiAzLjU0NiAxLjI0&#10;OCAzLjU0NiAyLjI3NSAzLjU0NiAzLjIzMiAyLjkxMSAzLjc5NyAxLjgwMyAzLjc5NyAwLjY0NSAz&#10;Ljc5NyAwIDMuMjUzIDAgMi4zNTYiIGZpbGw9IiNGRkZGRkYiIGZpbGwtcnVsZT0ibm9uemVybyIv&#10;PjwvZz48ZyB0cmFuc2Zvcm09Im1hdHJpeCg2LjY5NDU2IDAgMCA4LjA2OTkgMTA0NzcuNCAtNjkz&#10;LjEzKSI+PHBhdGggZD0iTTAgMi4zNTYgMCAyLjE3NSAwLjc1NSAyLjE3NSAwLjc1NSAyLjM0NkMw&#10;Ljc1NSAyLjg3IDEuMTA4IDMuMTQyIDEuNzYzIDMuMTQyIDIuMzg3IDMuMTQyIDIuNzcgMi44OSAy&#10;Ljc3IDIuMjk2IDIuNzcgMS43NTIgMi4yNTcgMS42NDEgMS41OTIgMS41IDAuODE2IDEuMzI5IDAu&#10;MDgxIDEuMDQ2IDAuMDgxIDAuMDI5IDAuMDgxLTAuODg4IDAuNzI1LTEuNDQxIDEuNzczLTEuNDQx&#10;IDIuNzgtMS40NDEgMy40NTUtMC45MDggMy40NTUtMC4wMzFMMy40NTUgMC4wNTkgMi43MSAwLjA1&#10;OSAyLjcxLTAuMDMxQzIuNzEtMC41MjUgMi4zNjctMC43ODcgMS43NzMtMC43ODcgMS4yMjktMC43&#10;ODcgMC44MzYtMC41MzUgMC44MzYgMC4wMDkgMC44MzYgMC41NTMgMS4zNCAwLjY3NCAyLjAyNSAw&#10;LjgzNSAyLjc3IDEuMDA2IDMuNTQ2IDEuMjQ4IDMuNTQ2IDIuMjc1IDMuNTQ2IDMuMjMyIDIuOTEx&#10;IDMuNzk3IDEuODAzIDMuNzk3IDAuNjQ1IDMuNzk3IDAgMy4yNTMgMCAyLjM1NiIgZmlsbD0iI0ZG&#10;RkZGRiIgZmlsbC1ydWxlPSJub256ZXJvIi8+PC9nPjxnIHRyYW5zZm9ybT0ibWF0cml4KDYuNjk0&#10;NTYgMCAwIDguMDY5OSAtMTk5MC43IC04NjE4LjA4KSI+PHBhdGggZD0iTTE4NjcuMDEgOTc4LjY0&#10;MyAxODY3LjggOTc4LjY0MyAxODY3LjggOTc5LjgwMSAxODY3LjAxIDk3OS44MDEgMTg2Ny4wMSA5&#10;NzguNjQzWk0xODY3IDk4MC42OTcgMTg2Ny43OSA5ODAuNjk3IDE4NjcuNzkgOTg1LjczNCAxODY3&#10;IDk4NS43MzQgMTg2NyA5ODAuNjk3WiIgZmlsbD0iI0ZGRkZGRiIgZmlsbC1ydWxlPSJub256ZXJv&#10;Ii8+PC9nPjxnIHRyYW5zZm9ybT0ibWF0cml4KDYuNjk0NTYgMCAwIDguMDY5OSAxMDU0MC40IC02&#10;OTAuNDU1KSI+PHBhdGggZD0iTTAgMS42OTIgMCAtMEMwLTAuNjk1LTAuMzcyLTEuMDg4LTEuMDU3&#10;LTEuMDg4LTEuNzQzLTEuMDg4LTIuMTI1LTAuNjk1LTIuMTI1IC0wTC0yLjEyNSAxLjY5MkMtMi4x&#10;MjUgMi4zODctMS43NDMgMi43OC0xLjA1NyAyLjc4LTAuMzcyIDIuNzggMCAyLjM4NyAwIDEuNjky&#10;TS0yLjkxMSAxLjYxMS0yLjkxMSAwLjA3Qy0yLjkxMS0xLjEwOS0yLjI0Ni0xLjc3My0xLjA1Ny0x&#10;Ljc3MyAwLjEyMS0xLjc3MyAwLjc4Ni0xLjEwOSAwLjc4NiAwLjA3TDAuNzg2IDEuNjExQzAuNzg2&#10;IDIuOCAwLjEyMSAzLjQ2NS0xLjA1NyAzLjQ2NS0yLjI0NiAzLjQ2NS0yLjkxMSAyLjgtMi45MTEg&#10;MS42MTEiIGZpbGw9IiNGRkZGRkYiIGZpbGwtcnVsZT0ibm9uemVybyIvPjwvZz48ZyB0cmFuc2Zv&#10;cm09Im1hdHJpeCg2LjY5NDU2IDAgMCA4LjA2OTkgMTA1NzcuNiAtNjc2LjcyKSI+PHBhdGggZD0i&#10;TTAtMS44MTMgMCAxLjY2Mi0wLjc4NiAxLjY2Mi0wLjc4Ni0xLjY4MkMtMC43ODYtMi40MzctMS4w&#10;NjgtMi43OS0xLjY4Mi0yLjc5LTIuNDM4LTIuNzktMi44NjEtMi4yNzctMi44NjEtMS4zOEwtMi44&#10;NjEgMS42NjItMy42NDYgMS42NjItMy42NDYtMy4zNzUtMi45NjItMy4zNzUtMi45NTItMi40NjhD&#10;LTIuNzItMy4xMTItMi4xODYtMy40NzUtMS40NDEtMy40NzUtMC40OTQtMy40NzUgMC0yLjkwMSAw&#10;LTEuODEzIiBmaWxsPSIjRkZGRkZGIiBmaWxsLXJ1bGU9Im5vbnplcm8iLz48L2c+PGcgdHJhbnNm&#10;b3JtPSJtYXRyaXgoNi42OTQ1NiAwIDAgOC4wNjk5IDEwNjAzLjMgLTY4OC4wMTUpIj48cGF0aCBk&#10;PSJNMCAxLjA4OCAwIDAuNDEyQy0wLjE1MSAwLjU2NC0wLjQ4MyAwLjY4NS0xLjE0OCAwLjg2Ni0x&#10;LjgzMyAxLjA0Ny0yLjA5NSAxLjI3OS0yLjA5NSAxLjc3My0yLjA5NSAyLjIzNi0xLjgxMyAyLjQ5&#10;OC0xLjI0OSAyLjQ5OC0wLjQ5NCAyLjQ5OCAwIDIuMDM0IDAgMS4wODhNMC4xOTIgMy4wNjJDMC4x&#10;MzEgMi45NDEgMC4xMDEgMi42MTkgMC4wOTEgMi4xNzUtMC4xNTEgMi44MS0wLjY4NSAzLjE2My0x&#10;LjQ1MSAzLjE2My0yLjM0NyAzLjE2My0yLjg4MSAyLjY1OS0yLjg4MSAxLjgzMy0yLjg4MSAxLjA0&#10;Ny0yLjQ5OCAwLjU3NC0xLjM1OSAwLjI5Mi0wLjE3MS0wLjAxMSAwLTAuMTIxIDAtMC41MjQtMC4w&#10;MS0xLjA5OC0wLjM0Mi0xLjQxMS0wLjk0Ny0xLjQxMS0xLjYyMi0xLjQxMS0xLjk1NC0xLjAyOC0x&#10;Ljk1NC0wLjQ5NEwtMi42OS0wLjQ5NEMtMi42OS0xLjQ1MS0yLjA0NS0yLjA3NS0wLjkyNy0yLjA3&#10;NSAwLjI1Mi0yLjA3NSAwLjc4Ni0xLjQ1MSAwLjc4Ni0wLjM3M0wwLjc4NiAxLjY4MkMwLjc4NiAy&#10;LjMyNyAwLjgyNiAyLjc4IDAuOTE3IDMuMDYyTDAuMTkyIDMuMDYyWiIgZmlsbD0iI0ZGRkZGRiIg&#10;ZmlsbC1ydWxlPSJub256ZXJvIi8+PC9nPjxnIHRyYW5zZm9ybT0ibWF0cml4KDYuNjk0NTYgMCAw&#10;IDguMDY5OSAtMTk5MC43IC04NjE3Ljc1KSI+PHJlY3QgeD0iMTg4My4yNiIgeT0iOTc4LjY0MiIg&#10;d2lkdGg9IjAuNzg2IiBoZWlnaHQ9IjcuMDUyIiBmaWxsPSIjRkZGRkZGIi8+PC9nPjxnIHRyYW5z&#10;Zm9ybT0ibWF0cml4KDYuNjk0NTYgMCAwIDguMDY5OSAxMDYyOS4xIC02OTMuMTMpIj48cGF0aCBk&#10;PSJNMCAyLjM1NiAwIDIuMTc1IDAuNzU1IDIuMTc1IDAuNzU1IDIuMzQ2QzAuNzU1IDIuODcgMS4x&#10;MDggMy4xNDIgMS43NjMgMy4xNDIgMi4zODcgMy4xNDIgMi43NyAyLjg5IDIuNzcgMi4yOTYgMi43&#10;NyAxLjc1MiAyLjI1NyAxLjY0MSAxLjU5MiAxLjUgMC44MTYgMS4zMjkgMC4wODEgMS4wNDYgMC4w&#10;ODEgMC4wMjkgMC4wODEtMC44ODggMC43MjUtMS40NDEgMS43NzMtMS40NDEgMi43OC0xLjQ0MSAz&#10;LjQ1NS0wLjkwOCAzLjQ1NS0wLjAzMUwzLjQ1NSAwLjA1OSAyLjcxIDAuMDU5IDIuNzEtMC4wMzFD&#10;Mi43MS0wLjUyNSAyLjM2Ny0wLjc4NyAxLjc3My0wLjc4NyAxLjIyOS0wLjc4NyAwLjgzNi0wLjUz&#10;NSAwLjgzNiAwLjAwOSAwLjgzNiAwLjU1MyAxLjM0IDAuNjc0IDIuMDI1IDAuODM1IDIuNzcgMS4w&#10;MDYgMy41NDYgMS4yNDggMy41NDYgMi4yNzUgMy41NDYgMy4yMzIgMi45MTEgMy43OTcgMS44MDMg&#10;My43OTcgMC42NDUgMy43OTcgMCAzLjI1MyAwIDIuMzU2IiBmaWxsPSIjRkZGRkZGIiBmaWxsLXJ1&#10;bGU9Im5vbnplcm8iLz48L2c+PGcgdHJhbnNmb3JtPSJtYXRyaXgoNi42OTQ1NiAwIDAgOC4wNjk5&#10;IDEwMTc0LjYgLTkzNS4zMikiPjxwYXRoIGQ9Ik0wLTkuNTA5QzAtMTUuOTM4LTQuNzc4LTE5LjEw&#10;Ni0xNC4xOC0xOS4xMDYtMjMuMTY5LTE5LjEwNi0yNy41MzktMTYuNTU5LTI3LjUzOS0xMS4zMTkt&#10;MjcuNTM5LTUuNzczLTI0LjEzNS0zLjU1Ni0xNC41MzQtMi45MDRMLTEzLjE2My0yLjgxQy01Ljk0&#10;My0yLjI4NS00LjEzMi0xLjYzNi00LjEzMiAxLjIzOS00LjEzMiA0LjI4MS02LjU3OSA1LjUxNy0x&#10;Mi45MTMgNS41MTctMjAuMjU4IDUuNTE3LTIzLjEyIDMuOTMtMjMuMTItMC40N0wtMjguMjU4LTAu&#10;NDdDLTI4LjI1OCA2LjU0OC0yMy41MDcgOS41OTctMTIuOTEzIDkuNTk3LTMuMjcyIDkuNTk3IDEu&#10;MDI3IDYuOTcyIDEuMDI3IDEuMDg3IDEuMDI3LTUuNTU1LTQuMDk3LTYuMy0xMi40NTctNi45NjVM&#10;LTEzLjg5NS03LjA1OUMtMjAuNzMxLTcuNjAxLTIyLjM2NS04LjQ1NC0yMi4zNjUtMTEuMzE5LTIy&#10;LjM2NS0xMy43ODYtMjAuMDU1LTE1LjAyNi0xNC41NTctMTUuMDI2LTcuODQzLTE1LjAyNi01LjEw&#10;NS0xMy40NzUtNS4xMDUtOS41MDlMMC05LjUwOVoiIGZpbGw9IiNGRkZGRkYiIGZpbGwtcnVsZT0i&#10;bm9uemVybyIvPjwvZz48ZyB0cmFuc2Zvcm09Im1hdHJpeCg2LjY5NDU2IDAgMCA4LjA2OTkgMTAy&#10;MTEuMyAtODY1LjEyOCkiPjxwYXRoIGQ9Ik0wLTI2Ljk4MiAyNC45NzktMjYuOTgyIDIzLjQ5Ni0y&#10;Mi43ODggNS4xMzktMjIuNzg4IDUuMTM5LTE1LjQ0IDIzLjg0MS0xNS40NCAyMy44NDEtMTEuMzA2&#10;IDUuMTM5LTExLjMwNiA1LjEzOS00LjIzMyAyNC44NjktNC4yMzMgMjQuODY5IDAgMCAwIDAtMjYu&#10;OTgyWiIgZmlsbD0iI0ZGRkZGRiIgZmlsbC1ydWxlPSJub256ZXJvIi8+PC9nPjxnIHRyYW5zZm9y&#10;bT0ibWF0cml4KDYuNDA3MTYgLTIuMzM5MTEgLTEuOTQwNDYgLTcuNzIzNDYgOTg5OC43NiAtMTA2&#10;Mi45MSkiPjxwYXRoIGQ9Ik0zLjYyIDAuMjQ2IDkuMTQgMC4yNDYgMS4xOTMtMjUuOTctMy44NTct&#10;MjQuNDQgMy42MiAwLjI0NloiIGZpbGw9IiNGRkZGRkYiIGZpbGwtcnVsZT0ibm9uemVybyIvPjwv&#10;Zz48ZyB0cmFuc2Zvcm09Im1hdHJpeCg2LjY5NDU2IDAgMCA4LjA2OTkgMTA1MTYuMiAtOTgwLjcx&#10;KSI+PHBhdGggZD0iTTAgMi4yMzZDMy41OTYgMi4yMzYgNi4xNjYgMC43MDYgNi4xNjYtMy4wNjEg&#10;Ni4xNjYtNi44MjkgMy41OTYtOC4zMjEgMC04LjMyMUwtMTAuODg5LTguMzIxLTEwLjg4OSAyLjIz&#10;NiAwIDIuMjM2Wk0tMTYuMDI5LTEyLjY1OSAxLjUwOC0xMi42NTlDNy40MzQtMTIuNjU5IDExLjQ0&#10;MS05LjA3NCAxMS40NDEtMy4wNjEgMTEuNDQxIDIuOTEzIDcuNDM0IDYuNTM2IDEuNTA4IDYuNTM2&#10;TC0xMC44ODkgNi41MzYtMTAuODg5IDEzLjM1Mi0xNi4wMjkgMTQuODk1LTE2LjAyOS0xMi42NTla&#10;IiBmaWxsPSIjRkZGRkZGIiBmaWxsLXJ1bGU9Im5vbnplcm8iLz48L2c+PGcgdHJhbnNmb3JtPSJt&#10;YXRyaXgoNi42OTQ1NiAwIDAgOC4wNjk5IDk1NzkuODUgLTExMTYuNTYpIj48cGF0aCBkPSJNMCA1&#10;LjMzOCAzLjM4NCA2LjYxQzQuMDE0IDUuNzM3IDUuMTMgNC42NjcgNi4xOSA0LjAxMUwyLjQ5MSAy&#10;LjYxNiAyLjQ4OCAyLjYwMSAxLjc3OS0xLjI3MkMwLjc5LTAuNjM2IDAuMDEyLTAuMDIyLTEuMDcx&#10;IDEuMDQ0TDAgNS4zMzhaIiBmaWxsPSIjM0NEQkMwIiBmaWxsLXJ1bGU9Im5vbnplcm8iLz48L2c+&#10;PGcgdHJhbnNmb3JtPSJtYXRyaXgoNi42OTQ1NiAwIDAgOC4wNjk5IDk2MTIuMjYgLTExMjcuNiki&#10;PjxwYXRoIGQ9Ik0wIDIuNDY4IDIuNDU1IDQuNzA3QzMuMjY4IDQuMzMgMy44NjQgNC4xMjkgNC4z&#10;ODIgMy45ODEgNC40NTEgMy45NjEgNC41MiAzLjk0OSA0LjU4NSAzLjkzM0wyLjAyMSAxLjQ0NSAy&#10;Ljg0NS0yLjIzOUMxLjk5OS0yLjA3NyAxLjUzNy0xLjk1MiAwLjY3OS0xLjY3OEwwIDIuNDY4WiIg&#10;ZmlsbD0iIzNDREJDMCIgZmlsbC1ydWxlPSJub256ZXJvIi8+PC9nPjxnIHRyYW5zZm9ybT0ibWF0&#10;cml4KDYuNjk0NTYgMCAwIDguMDY5OSA5NzMyLjIyIC0xMDM0LjcxKSI+PHBhdGggZD0iTTAgMC4w&#10;NzNDMC4zMzEgMC44OTkgMC41NSAyIDAuNjYgMi40ODRMMi40MzYtMC4zMzUgNS4yOTcgMC43NTIg&#10;NS4yODEgMC42ODhDNS4xMzYgMC4xMjkgNC45MzItMC44OTQgNC42NDctMS42MDZMMS41NDYtMi40&#10;MTEgMCAwLjA3M1oiIGZpbGw9IiMzQ0RCQzAiIGZpbGwtcnVsZT0ibm9uemVybyIvPjwvZz48ZyB0&#10;cmFuc2Zvcm09Im1hdHJpeCg2LjY5NDU2IDAgMCA4LjA2OTkgOTcxOS4xMSAtMTA3My44NCkiPjxw&#10;YXRoIGQ9Ik0wIDEuNTE2QzAuMDcyIDEuNjExIDAuNjExIDIuMjc0IDEuMTA1IDMuMTUyTDIuMjc4&#10;IDAuMzA1IDUuMTI4IDAuMTI1QzQuNzU5LTAuNTIzIDQuMDczLTEuNTEzIDMuOTg5LTEuNjM2TDAu&#10;OTg3LTEuMjI1IDAgMS41MTZaIiBmaWxsPSIjM0NEQkMwIiBmaWxsLXJ1bGU9Im5vbnplcm8iLz48&#10;L2c+PGcgdHJhbnNmb3JtPSJtYXRyaXgoNi42OTQ1NiAwIDAgOC4wNjk5IDk2NjkuNzQgLTEwOTku&#10;NDgpIj48cGF0aCBkPSJNMC01Ljc2NEMtMC43MDctNS44ODUtMS4zMDktNS45NTEtMi4xNTQtNS45&#10;OTNMLTQuMDQ5LTIuNjQ5LTIuNDE5IDAuMTkzQy0yLjE4NyAwLjE2Ny0xLjkwOSAwLjE1NC0xLjY0&#10;OSAwLjE1NC0xLjIgMC4xNTQtMC43NjUgMC4xNTUtMC4yODggMC4yMjlMLTEuODcyLTIuNzY2IDAt&#10;NS43NjRaIiBmaWxsPSIjM0NEQkMwIiBmaWxsLXJ1bGU9Im5vbnplcm8iLz48L2c+PGcgdHJhbnNm&#10;b3JtPSJtYXRyaXgoNi42OTQ1NiAwIDAgOC4wNjk5IDk1NTMuNzQgLTEwMTYuOTMpIj48cGF0aCBk&#10;PSJNMC03LjcxOEMtMC44NDMtNi4yMTgtMS40MDctNC45ODQtMS44NjMtMy41NUwxLjA2NSAwIDQu&#10;ODY2LTAuMzNDNS4yMzgtMS45NzMgNS42NzctMy4xODkgNi40ODItNC41MTJMMi41OS00LjgwNCAw&#10;LTcuNzE4WiIgZmlsbD0iIzNDREJDMCIgZmlsbC1ydWxlPSJub256ZXJvIi8+PC9nPjxnIHRyYW5z&#10;Zm9ybT0ibWF0cml4KDYuNjk0NTYgMCAwIDguMDY5OSA5NzAxLjI4IC0xMTA3LjM2KSI+PHBhdGgg&#10;ZD0iTTAgMy4xNDZDMC41MiAzLjQ4OSAxLjMwMiA0LjE4OSAxLjQ3NiA0LjM1OUwxLjg2NSAxLjI3&#10;OSA0LjU1OSAwLjA3NkM0LjQwNy0wLjA3NiAzLjY0NS0wLjg0OSAzLjExMi0xLjIxM0wwLjI3NCAw&#10;LjE4NiAwIDMuMTQ2WiIgZmlsbD0iIzNDREJDMCIgZmlsbC1ydWxlPSJub256ZXJvIi8+PC9nPjxn&#10;IHRyYW5zZm9ybT0ibWF0cml4KDYuNjk0NTYgMCAwIDguMDY5OSA5NTQwLjY1IC05OTkuNzU5KSI+&#10;PHBhdGggZD0iTTAgNi44ODkgNC40OTkgOC4xNjcgNy41MzIgNS41OTlDNi45MDUgNC4wNDIgNi41&#10;NzIgMi4zNzkgNi41NDQgMC4zNzVMMi45MTUtMS4yNzgtMC44ODUgMS43MjhDLTAuNzk0IDMuNTAz&#10;LTAuNTI0IDUuMjAzIDAgNi44ODkiIGZpbGw9IiMzQ0RCQzAiIGZpbGwtcnVsZT0ibm9uemVybyIv&#10;PjwvZz48ZyB0cmFuc2Zvcm09Im1hdHJpeCg2LjY5NDU2IDAgMCA4LjA2OTkgOTU2Ny4yOCAtOTA1&#10;LjIyNCkiPjxwYXRoIGQ9Ik0wIDIuNTg2QzEuMjMxIDQuMDA5IDIuMzgzIDUuMDQ0IDMuNzc1IDUu&#10;OTkxTDcuOTI0IDQuMDU3IDguNDc3IDAuMDI3QzcuMDUzLTAuOTEgNi4wNjQtMS44ODIgNC45OS0z&#10;LjQwNUwxLjI2Ny0yLjE3MSAwIDIuNTg2WiIgZmlsbD0iIzNDREJDMCIgZmlsbC1ydWxlPSJub256&#10;ZXJvIi8+PC9nPjxnIHRyYW5zZm9ybT0ibWF0cml4KDYuNjk0NTYgMCAwIDguMDY5OSA5NzIzLjAy&#10;IC05MzMuOTMyKSI+PHBhdGggZD0iTTAgMC41ODUgMy4wMjcgMS4wOTggMy4wMzMgMS4xMDcgNC42&#10;ODQgMy42NUM1LjM4NiAyLjQ4MyA1LjkwNCAxLjI1MiA2LjM2Ny0wLjE3NEw0LjUxMS0yLjc5NCAx&#10;Ljc1OC0zLjA2NUMxLjM3Mi0xLjc1OCAwLjc4OC0wLjUxOCAwIDAuNTg1IiBmaWxsPSIjM0NEQkMw&#10;IiBmaWxsLXJ1bGU9Im5vbnplcm8iLz48L2c+PGcgdHJhbnNmb3JtPSJtYXRyaXgoNi42OTQ1NiAw&#10;IDAgOC4wNjk5IDk2OTUuNDEgLTkwNC4wNzQpIj48cGF0aCBkPSJNMCA0LjA5OSAyLjk1MiA2LjIy&#10;NkM0LjM2NCA1LjM1MSA1LjczNyA0LjA3MiA2LjU3OSAzLjEwOUw1LjkzMS0wLjc4MiAzLjMyNy0y&#10;LjEyN0MyLjI3NS0wLjg5IDAuOTYxIDAuMDcxLTAuMzEgMC42N0wwIDQuMDk5WiIgZmlsbD0iIzND&#10;REJDMCIgZmlsbC1ydWxlPSJub256ZXJvIi8+PC9nPjxnIHRyYW5zZm9ybT0ibWF0cml4KDYuNjk0&#10;NTYgMCAwIDguMDY5OSA5NjQwLjUgLTg5Mi4zNikiPjxwYXRoIGQ9Ik0wIDcuMjJDMS42ODIgNy40&#10;NCAzLjIzMSA3LjQyMiA0LjQ5MSA3LjIzN0w2LjU5MyAzLjIyNCA1LjIzNSAwLjA2NkMzLjcwNCAw&#10;LjM0NCAyLjA0OSAwLjI1IDAuNDI0LTAuMjJMLTEuNjAxIDMuMDAzIDAgNy4yMloiIGZpbGw9IiMz&#10;Q0RCQzAiIGZpbGwtcnVsZT0ibm9uemVybyIvPjwvZz48ZyB0cmFuc2Zvcm09Im1hdHJpeCg2LjY5&#10;NDU2IDAgMCA4LjA2OTkgOTc1NS42MSAtOTk1LjA3MSkiPjxwYXRoIGQ9Ik0wIDEuNzA5IDIuMzU1&#10;IDMuNDhDMi41MzcgMi4xMDQgMi41MjYgMS4wNTMgMi40ODQtMC4xOTdMLTAuMTM1LTEuNzcxLTIu&#10;NTMzLTAuMzM5Qy0yLjQ1OCAwLjU0Mi0yLjUyMiAxLjc0Ny0yLjc1MiAzLjA0MkwwIDEuNzA5WiIg&#10;ZmlsbD0iIzNDREJDMCIgZmlsbC1ydWxlPSJub256ZXJvIi8+PC9nPjxnIHRyYW5zZm9ybT0ibWF0&#10;cml4KDYuNjk0NTYgMCAwIDguMDY5OSA5Njc5LjI1IC0xMTMyLjY2KSI+PHBhdGggZD0iTTAgNC42&#10;OTNDMC42NCA0Ljg5MyAxLjM5MSA1LjE2MSAxLjg2MiA1LjQyOUwxLjI5IDIuMjE5IDEuMyAyLjIx&#10;IDMuNTk5IDAuMDc3QzMuMS0wLjIwMSAyLjIzMi0wLjU5NyAxLjg0Mi0wLjczNkwtMC42MjYgMS42&#10;NDMgMCA0LjY5M1oiIGZpbGw9IiMzQ0RCQzAiIGZpbGwtcnVsZT0ibm9uemVybyIvPjwvZz48ZyB0&#10;cmFuc2Zvcm09Im1hdHJpeCg2LjY5NDU2IDAgMCA4LjA2OTkgOTgwMi4xNyAtOTEyLjY3MykiPjxw&#10;YXRoIGQ9Ik0wLTYuNzAzIDIuMTE4LTMuNzAyQzEuODQ4LTIuNDQ1IDEuNTczLTEuMTkgMS4yOTQg&#10;MC4wNjRMLTAuODc0LTIuOTY5LTQuMDQ0LTEuOTQ1Qy0zLjczNC0zLjIyNi0zLjQzMy00LjUwOC0z&#10;LjE0My01Ljc5NEwtMC4wNi02LjcyNS0wLjA0Ni02Ljc2Ny0wLjAyMy02LjczNSAwLjAwOS02Ljc0&#10;NCAwLTYuNzAzWiIgZmlsbD0iIzNDREJDMCIgZmlsbC1ydWxlPSJub256ZXJvIi8+PC9nPjxnIHRy&#10;YW5zZm9ybT0ibWF0cml4KDYuNjk0NTYgMCAwIDguMDY5OSA5NTYzLjI5IC0xMTMwLjg5KSI+PHBh&#10;dGggZD0iTTAgMS42OTFDLTAuOTI1IDIuODM0LTEuODQ2IDMuOTgtMi43NjMgNS4xMjlMLTcuNDY0&#10;IDQuNDU5LTcuNDk2IDQuNTAxLTcuNTE2IDQuNDQ3LTcuNTczIDQuNDQxLTcuNTM0IDQuMzk5LTku&#10;MjE1LTAuMDZDLTguMjYxLTEuMjEzLTcuMjctMi4zNDItNi4yNTMtMy40MzhMLTQuNjA4IDAuOTQ3&#10;Qy0zLjA3MiAxLjE5NS0xLjUzNiAxLjQ0MyAwIDEuNjkxIiBmaWxsPSIjM0NEQkMwIiBmaWxsLXJ1&#10;bGU9Im5vbnplcm8iLz48L2c+PGcgdHJhbnNmb3JtPSJtYXRyaXgoNi42OTQ1NiAwIDAgOC4wNjk5&#10;IDk4NTUuMjggLTkyOC44NjUpIj48cGF0aCBkPSJNMC0wLjgzOS0wLjYxNCAyLjg1OS0yLjc2MyAw&#10;LjAzMi01LjY3IDEuMTk3Qy01LjM5Mi0wLjA1My01LjE2Ni0xLjMxNC00Ljk5NS0yLjU4M0wtMi4x&#10;NTYtMy42NTMtMi4xNDktMy42OTgtMi4xMjMtMy42NjgtMi4wOTMtMy42NzgtMi4xLTMuNjMyIDAt&#10;MC44MzlaIiBmaWxsPSIjM0NEQkMwIiBmaWxsLXJ1bGU9Im5vbnplcm8iLz48L2c+PGcgdHJhbnNm&#10;b3JtPSJtYXRyaXgoNi42OTQ1NiAwIDAgOC4wNjk5IDk4MzguMzkgLTk3Ny4yOTgpIj48cGF0aCBk&#10;PSJNMC01LjcyMyAyLjU2OC0zLjY2N0MyLjY2LTIuNDI5IDIuNzQzLTEuMTg5IDIuODE4IDAuMDVM&#10;MC4yMDMtMS45OTYtMi4yMzctMC4wMTYtMi40NjItMy44NDMtMC4wNTgtNS43MjktMC4wNi01Ljc3&#10;My0wLjAzLTUuNzQ4LTAuMDAzLTUuNzcyIDAtNS43MjNaIiBmaWxsPSIjM0NEQkMwIiBmaWxsLXJ1&#10;bGU9Im5vbnplcm8iLz48L2c+PGcgdHJhbnNmb3JtPSJtYXRyaXgoNi42OTQ1NiAwIDAgOC4wNjk5&#10;IDk4MTUuOTMgLTk5Ny45MzEpIj48cGF0aCBkPSJNMC0xLjg5NyAwLjMzMSAxLjkzMi0yLjUtMC4w&#10;OC01LjA2OCAyLjA3NEMtNS4wNyAwLjc1Mi01LjE3Ny0wLjU3LTUuMzg3LTEuODc2TC0yLjg1NC0z&#10;LjkyNi0yLjg2LTMuOTcxLTIuODI0LTMuOTUxLTIuNzk4LTMuOTctMi43OTItMy45MjUgMC0xLjg5&#10;N1oiIGZpbGw9IiMzQ0RCQzAiIGZpbGwtcnVsZT0ibm9uemVybyIvPjwvZz48ZyB0cmFuc2Zvcm09&#10;Im1hdHJpeCg2LjY5NDU2IDAgMCA4LjA2OTkgOTgzMC43MiAtMTA4Ny4zOCkiPjxwYXRoIGQ9Ik0w&#10;LTMuMDM3IDAuNzkzLTEuMjI3LTIuMjI3LTEuODY5LTMuNzIxIDAuOTkzQy00LjAyNSAwLjI4Ni00&#10;LjM1NC0wLjQwOC00LjcwOS0xLjA5TC0zLjE4LTMuOTY1LTMuMTk4LTQuMDAzLTMuMTYyLTMuOTk4&#10;LTMuMTQzLTQuMDMtMy4xMjktMy45ODctMC4xNC0zLjMyMkMtMC4wOTMtMy4yMjgtMC4wNDYtMy4x&#10;MzIgMC0zLjAzNyIgZmlsbD0iIzNDREJDMCIgZmlsbC1ydWxlPSJub256ZXJvIi8+PC9nPjxnIHRy&#10;YW5zZm9ybT0ibWF0cml4KDYuNjk0NTYgMCAwIDguMDY5OSA5NjA0LjI3IC0xMTgzLjMyKSI+PHBh&#10;dGggZD0iTTAgMC4zNDUgMi45OTUgMy4yNDkgMC42NzQgMy44OTYtMi4zNDQgMC45OTQtMi4zOTMg&#10;MS4wMDUtMi4zOCAwLjk1NS0yLjQxNSAwLjkyMi0yLjM3MiAwLjkxMS0xLjQ0OC0zLjAxMUMtMC42&#10;NzQtMy4yMDggMC4xMS0zLjM5IDAuODkxLTMuNTUxTDAgMC4zNDVaIiBmaWxsPSIjM0NEQkMwIiBm&#10;aWxsLXJ1bGU9Im5vbnplcm8iLz48L2c+PGcgdHJhbnNmb3JtPSJtYXRyaXgoNi42OTQ1NiAwIDAg&#10;OC4wNjk5IDk1MTYuMDYgLTExODMuMzgpIj48cGF0aCBkPSJNMCAyLjEyNC0zLjA4NCA1LjQ1My04&#10;LjExOCA0LjU0My04LjE1MiA0LjU4NS04LjE3MiA0LjUyOC04LjIzNCA0LjUyLTguMTkyIDQuNDc5&#10;LTkuNzkxIDAuMDUxQy04Ljc4Ni0xLjE1LTcuNjk3LTIuMjgtNi41MzUtMy4zMjlMLTQuOTI0IDEu&#10;MTUxQy0zLjI4MiAxLjQ3NS0xLjY0MSAxLjggMCAyLjEyNCIgZmlsbD0iIzNDREJDMCIgZmlsbC1y&#10;dWxlPSJub256ZXJvIi8+PC9nPjxnIHRyYW5zZm9ybT0ibWF0cml4KDYuNjk0NTYgMCAwIDguMDY5&#10;OSA5NTcxIC0xMTYzLjI4KSI+PHBhdGggZD0iTTAtMC4wMDcgNC4wMTUgMi4xNTEgMC4zNzkgNC4y&#10;NTYtMy43NDMgMi4xMTYtMy43OTUgMi4xNDItMy43OTQgMi4wODktMy44NDQgMi4wNjItMy43OTIg&#10;Mi4wMzYtMy44OTctMi4yMjJDLTIuNzAxLTMuMDEtMS40MzYtMy42OTQtMC4xMjItNC4yNjNMMC0w&#10;LjAwN1oiIGZpbGw9IiMzQ0RCQzAiIGZpbGwtcnVsZT0ibm9uemVybyIvPjwvZz48ZyB0cmFuc2Zv&#10;cm09Im1hdHJpeCg2LjY5NDU2IDAgMCA4LjA2OTkgOTUzMy44MSAtMTIyMS42MSkiPjxwYXRoIGQ9&#10;Ik0wIDAuMDk3IDQuMjA0IDIuMzIgMC4zNTIgNC4yOS0zLjk3IDIuMDc2LTQuMDE3IDIuMTAxLTQu&#10;MDE0IDIuMDU0LTQuMDY3IDIuMDI1LTQuMDE5IDIuMDAxLTQuMDgtMi4zNC0wLjA4NS00LjE5MyAw&#10;IDAuMDk3WiIgZmlsbD0iIzNDREJDMCIgZmlsbC1ydWxlPSJub256ZXJvIi8+PC9nPjxnIHRyYW5z&#10;Zm9ybT0ibWF0cml4KDYuNjk0NTYgMCAwIDguMDY5OSA5ODQ5LjgxIC0xMDYwLjk5KSI+PHBhdGgg&#10;ZD0iTTAgMS44ODgtMi44MzEgMC43NzktNC43NTcgMy4zNTktNS40MDQgMS4xMDItMy40OS0xLjQx&#10;NS0zLjUtMS40NTgtMy40NjctMS40NDMtMy40NDQtMS40NzEtMy40MzQtMS40MjgtMC41OTQtMC4y&#10;ODNDLTAuMzc2IDAuNDM1LTAuMTc4IDEuMTU5IDAgMS44ODgiIGZpbGw9IiMzQ0RCQzAiIGZpbGwt&#10;cnVsZT0ibm9uemVybyIvPjwvZz48ZyB0cmFuc2Zvcm09Im1hdHJpeCg2LjY5NDU2IDAgMCA4LjA2&#10;OTkgOTU3OS4xMSAtMTI0NC43OCkiPjxwYXRoIGQ9Ik0wIDAuMjk3IDMuMDY1IDMuMzIzIDAuNjY5&#10;IDMuODc5LTIuNDI4IDAuODU0LTIuNDcyIDAuODctMi40NjQgMC44MTktMi41IDAuNzg2LTIuNDQ5&#10;IDAuNzc2LTEuNDgxLTMuMTE1IDAuOTQ1LTMuNTgyIDAgMC4yOTdaIiBmaWxsPSIjM0NEQkMwIiBm&#10;aWxsLXJ1bGU9Im5vbnplcm8iLz48L2c+PGcgdHJhbnNmb3JtPSJtYXRyaXgoNi42OTQ1NiAwIDAg&#10;OC4wNjk5IDk2MjMuMDggLTEyNDguNzMpIj48cGF0aCBkPSJNMC0wLjAxMiAyLjQzMyAzLjMgMC4w&#10;NjUgMy4zOTQtMi4zODkgMC4wOC0yLjQzNyAwLjA4Mi0yLjQxNyAwLjA0MS0yLjQ0NiAwLjAwMi0y&#10;LjM5OC0wLjAwMS0wLjg1My0zLjM5IDEuNTE1LTMuNDA2IDAtMC4wMTJaIiBmaWxsPSIjM0NEQkMw&#10;IiBmaWxsLXJ1bGU9Im5vbnplcm8iLz48L2c+PGcgdHJhbnNmb3JtPSJtYXRyaXgoNi42OTQ1NiAw&#10;IDAgOC4wNjk5IDk3ODkuNDggLTEwNzEuNjUpIj48cGF0aCBkPSJNMC0zLjg5MiAxLjA5Mi0xLjg4&#10;Mi0yLjEwNy0yLjM3My0zLjUxNSAwLjU2Mi00LjY1Ni0xLjUwMS0zLjI0NS00LjM5Mi0zLjI2My00&#10;LjQyNi0zLjIyOS00LjQyMS0zLjIxNC00LjQ1NC0zLjE4OS00LjQxNUMtMi4xMjYtNC4yNDEtMS4w&#10;NjMtNC4wNjYgMC0zLjg5MiIgZmlsbD0iIzNDREJDMCIgZmlsbC1ydWxlPSJub256ZXJvIi8+PC9n&#10;PjxnIHRyYW5zZm9ybT0ibWF0cml4KDYuNjk0NTYgMCAwIDguMDY5OSA5ODA1Ljg5IC0xMDQzLjk5&#10;KSI+PHBhdGggZD0iTTAtMi4wNDYgMC42NzQgMC4xMjYtMi4zNjktMS4xMy00LjM0MyAxLjMyMS01&#10;LjA0MS0wLjkyNC0zLjA3NS0zLjMxNC0zLjA5LTMuMzUzLTMuMDU1LTMuMzM4LTMuMDM1LTMuMzY3&#10;LTMuMDItMy4zMjIgMC0yLjA0NloiIGZpbGw9IiMzQ0RCQzAiIGZpbGwtcnVsZT0ibm9uemVybyIv&#10;PjwvZz48ZyB0cmFuc2Zvcm09Im1hdHJpeCg2LjY5NDU2IDAgMCA4LjA2OTkgOTY0OS4xNCAtMTE2&#10;MC4zKSI+PHBhdGggZD0iTTAtNi40OTktMS42MjktMy4xMjQgMC42NzItMC4xMTItMS42OSAwLTQu&#10;MDA5LTMuMDE1LTQuMDU3LTMuMDE3LTQuMDM3LTMuMDUzLTQuMDU5LTMuMDkxLTQuMDE4LTMuMDk2&#10;LTIuMzU2LTYuNDcxQy0xLjU3LTYuNDgtMC43ODUtNi40OSAwLTYuNDk5IiBmaWxsPSIjM0NEQkMw&#10;IiBmaWxsLXJ1bGU9Im5vbnplcm8iLz48L2c+PGcgdHJhbnNmb3JtPSJtYXRyaXgoNi42OTQ1NiAw&#10;IDAgOC4wNjk5IDk4MDQuNTUgLTExMjEuODUpIj48cGF0aCBkPSJNMC00LjY0MiAxLjExMy0zLjAy&#10;MS0xLjQ5MS0yLjg5Ni0yLjI0MiAwLTMuMzkyLTEuNjQ5LTIuNjM3LTQuNTA5LTIuNjU5LTQuNTM3&#10;LTIuNjI3LTQuNTQyLTIuNjIyLTQuNTc0LTIuNTk5LTQuNTQxQy0xLjczMy00LjU3NS0wLjg2Ni00&#10;LjYwOCAwLTQuNjQyIiBmaWxsPSIjM0NEQkMwIiBmaWxsLXJ1bGU9Im5vbnplcm8iLz48L2c+PGcg&#10;dHJhbnNmb3JtPSJtYXRyaXgoNi42OTQ1NiAwIDAgOC4wNjk5IDk2ODIuNTIgLTExNjEuMzUpIj48&#10;cGF0aCBkPSJNMC01LjIxNi0xLjc5Ny0yLjY5NyAwLjA0MSAwLjQ2Ni0xLjk5NSAwLjE3Mi0zLjgz&#10;NS0zLjEwMS0zLjg3Ny0zLjExNS0zLjg1Ny0zLjE0NC0zLjg3My0zLjE4LTMuODM3LTMuMTY3LTIu&#10;MDE1LTUuNjgyIDAtNS4yMTZaIiBmaWxsPSIjM0NEQkMwIiBmaWxsLXJ1bGU9Im5vbnplcm8iLz48&#10;L2c+PGcgdHJhbnNmb3JtPSJtYXRyaXgoNi42OTQ1NiAwIDAgOC4wNjk5IDk2NzIuOTkgLTEyMjQu&#10;NTUpIj48cGF0aCBkPSJNMC01LjE5OC0xLjkwOC0yLjcyMS0wLjE3NSAwLjQ4My0yLjIxMSAwLjEz&#10;NS0zLjk1LTMuMDY3LTMuOTkxLTMuMDc2LTMuOTcyLTMuMTA0LTMuOTg3LTMuMTQxLTMuOTUyLTMu&#10;MTMyLTIuMDE2LTUuNjgxQy0xLjM0Mi01LjU0Ny0wLjY3My01LjMzMyAwLTUuMTk4IiBmaWxsPSIj&#10;M0NEQkMwIiBmaWxsLXJ1bGU9Im5vbnplcm8iLz48L2c+PGcgdHJhbnNmb3JtPSJtYXRyaXgoNi42&#10;OTQ1NiAwIDAgOC4wNjk5IDk3NjcuMTcgLTEwOTcuMjIpIj48cGF0aCBkPSJNMC01LjA1NSAxLjI3&#10;NS0zLjUwNy0xLjQ2NC0zLjA3NC0yLjA3NSAwLTMuMzk4LTEuNTY5LTIuNzc5LTQuNjEyLTIuODAz&#10;LTQuNjQtMi43NjktNC42NDYtMi43NjMtNC42OC0yLjczOS00LjY1MUMtMS44MjYtNC43ODYtMC45&#10;MTMtNC45MiAwLTUuMDU1IiBmaWxsPSIjM0NEQkMwIiBmaWxsLXJ1bGU9Im5vbnplcm8iLz48L2c+&#10;PGcgdHJhbnNmb3JtPSJtYXRyaXgoNi42OTQ1NiAwIDAgOC4wNjk5IDk2NTIuNjcgLTc2Ny4zMDQp&#10;Ij48cGF0aCBkPSJNMC02Ljk0MSAxLjE3OS0yLjk1Ni0xLjgwMSAwLjkyNkMtMy4zNjEgMC44MzEt&#10;NC45MTggMC42MDUtNi40NCAwLjI1TC03LjgyNy00LjQxOC00Ljk5OC03Ljg2N0MtMy4zODQtNy4z&#10;MzEtMS42OTktNy4wMTggMC02Ljk0MSIgZmlsbD0iIzNDREJDMCIgZmlsbC1ydWxlPSJub256ZXJv&#10;Ii8+PC9nPjxnIHRyYW5zZm9ybT0ibWF0cml4KDYuNjk0NTYgMCAwIDguMDY5OSA5NzIxLjA4IC03&#10;ODguODg4KSI+PHBhdGggZD0iTTAtMi42MS0xLjE5MiAxLjY2MkMtMi41OTQgMi4yNjMtNC4wNTIg&#10;Mi43MzItNS41NDEgMy4wNjFMLTguMjQxLTAuMTctNi45Ni00LjQyM0MtNS40MTgtNC42NDEtMy45&#10;MDctNS4wNjEtMi40NzQtNS42NzFMMC0yLjYxWiIgZmlsbD0iIzNDREJDMCIgZmlsbC1ydWxlPSJu&#10;b256ZXJvIi8+PC9nPjxnIHRyYW5zZm9ybT0ibWF0cml4KDYuNjk0NTYgMCAwIDguMDY5OSA5NjA0&#10;LjkzIC03MDUuNTg3KSI+PHBhdGggZD0iTTAtNi40NzggMC40NzctMS41ODctMy4wOCAxLjY2OEMt&#10;NC44MzggMS4yNTgtNi41NjQgMC43MTEtOC4yMzcgMC4wMzJMLTguNjc2LTQuNzU5LTQuNzA1LTgu&#10;MTQ2Qy0zLjE5Mi03LjQ0OC0xLjYxNS02Ljg4OSAwLTYuNDc4IiBmaWxsPSIjM0NEQkMwIiBmaWxs&#10;LXJ1bGU9Im5vbnplcm8iLz48L2c+PGcgdHJhbnNmb3JtPSJtYXRyaXgoNi42OTQ1NiAwIDAgOC4w&#10;Njk5IDk3MDEuMTcgLTExNDcuNzUpIj48cGF0aCBkPSJNMC01LjQxOCAxLjg3My00LjcxIDAuMTEz&#10;LTMuMDk5IDEuMDY5IDAtMC44MzItMC45NDJDLTEuMTU3LTEuODk0LTEuNDc5LTIuODQ3LTEuNzk5&#10;LTMuOEwtMS43ODEtMy44MyAwLTUuNDE4WiIgZmlsbD0iIzNDREJDMCIgZmlsbC1ydWxlPSJub256&#10;ZXJvIi8+PC9nPjxnIHRyYW5zZm9ybT0ibWF0cml4KDYuNjk0NTYgMCAwIDguMDY5OSA5NzM2LjM4&#10;IC0xMTkwLjI3KSI+PHBhdGggZD0iTTAtNC43OTEgMS42MzQtMy42NDItMC4zNDItMi41OTcgMC4x&#10;NDUgMC0xLjUyNC0xLjE0NEMtMS42ODktMi4wMTUtMS44NTItMi44ODYtMi4wMTItMy43NTgtMS4z&#10;NDItNC4xMDMtMC42NzEtNC40NDcgMC00Ljc5MSIgZmlsbD0iIzNDREJDMCIgZmlsbC1ydWxlPSJu&#10;b256ZXJvIi8+PC9nPjxnIHRyYW5zZm9ybT0ibWF0cml4KDYuNjk0NTYgMCAwIDguMDY5OSA5NzM1&#10;LjEyIC0xMTI2LjkxKSI+PHBhdGggZD0iTTAtNS4wODUgMS42NTEtMy45MDItMC4zOS0yLjkwNC0w&#10;LjA4IDAtMS43NzEtMS40MzRDLTEuODczLTIuNDExLTEuOTc2LTMuMTI1LTIuMDgtNC4xMDEtMS4z&#10;ODYtNC40MjctMC42OTItNC43NTUgMC01LjA4NSIgZmlsbD0iIzNDREJDMCIgZmlsbC1ydWxlPSJu&#10;b256ZXJvIi8+PC9nPjxnIHRyYW5zZm9ybT0ibWF0cml4KDYuNjk0NTYgMCAwIDguMDY5OSA5Njk3&#10;LjgzIC0xMjEyLjQzKSI+PHBhdGggZD0iTTAtNS4xMjcgMS44NjItNC4yMSAwLjExNC0yLjY5MSAx&#10;LjA2NSAwLTAuODI0LTAuNzExQy0xLjE0Ny0xLjYxNC0xLjQ2OC0yLjUxOC0xLjc4Ni0zLjQyM0wt&#10;MS43NjgtMy40NSAwLTUuMTI3WiIgZmlsbD0iIzNDREJDMCIgZmlsbC1ydWxlPSJub256ZXJvIi8+&#10;PC9nPjxnIHRyYW5zZm9ybT0ibWF0cml4KDYuNjk0NTYgMCAwIDguMDY5OSA5NzcxLjM3IC0xMTYy&#10;LjEpIj48cGF0aCBkPSJNMC00LjQ1MyAxLjM0OC0zLjAxNC0wLjc1My0yLjUxNC0wLjc5MiAwLTIu&#10;MTc2LTEuNDQ3Qy0yLjE2NS0yLjI4Ni0yLjE1LTMuMTI2LTIuMTMtMy45NjMtMS40MjEtNC4xMy0w&#10;LjcxLTQuMjkzIDAtNC40NTMiIGZpbGw9IiMzQ0RCQzAiIGZpbGwtcnVsZT0ibm9uemVybyIvPjwv&#10;Zz48ZyB0cmFuc2Zvcm09Im1hdHJpeCg2LjY5NDU2IDAgMCA4LjA2OTkgOTQ0OC42NCAtMTA5MC40&#10;MikiPjxwYXRoIGQ9Ik0wLTIuMzQgNC44NTQtMi4yNzlDNC4wMzktMC43NTggMy4zNiAwLjgzNSAy&#10;LjgyNiAyLjQ3NkwtMi4yNjYgMy4xOTMtNS44NDktMC44MTdDLTUuMjU1LTIuNDM2LTQuNTQ2LTQu&#10;MDEzLTMuNzMtNS41MzNMMC0yLjM0WiIgZmlsbD0iIzNDREJDMCIgZmlsbC1ydWxlPSJub256ZXJv&#10;Ii8+PC9nPjxnIHRyYW5zZm9ybT0ibWF0cml4KDYuNjk0NTYgMCAwIDguMDY5OSA5NTA4LjcxIC0x&#10;MDU0Ljg5KSI+PHBhdGggZD0iTTAtMi40MDMgNC40NTktMi40NzRDMy43MDctMC45OTQgMy4xMzMg&#10;MC41NzQgMi43NTEgMi4xODlMLTEuOTkzIDMuMDE2LTUuMzM3LTAuNzMzQy00Ljg3My0yLjM0NS00&#10;LjI2NS0zLjkxNS0zLjUyMy01LjQxOUwwLTIuNDAzWiIgZmlsbD0iIzNDREJDMCIgZmlsbC1ydWxl&#10;PSJub256ZXJvIi8+PC9nPjxnIHRyYW5zZm9ybT0ibWF0cml4KDYuNjk0NTYgMCAwIDguMDY5OSA5&#10;NTI3IC05OTIuMjc0KSI+PHBhdGggZD0iTTAgNC4zMzItMy44MTcgNy4zMjYtOC41OSA1LjU4MkMt&#10;OC45NzUgMy42OC05LjE3OSAxLjc0My05LjE5NS0wLjE5N0wtNS4zMy0yLjk5NC0wLjU1LTEuMDUy&#10;Qy0wLjU4NSAwLjc1Ny0wLjQgMi41NjggMCA0LjMzMiIgZmlsbD0iIzNDREJDMCIgZmlsbC1ydWxl&#10;PSJub256ZXJvIi8+PC9nPjxnIHRyYW5zZm9ybT0ibWF0cml4KDYuNjk0NTYgMCAwIDguMDY5OSA5&#10;NTU1LjEzIC04ODUuNDY0KSI+PHBhdGggZD0iTTAtMC4wMy0yLjQ1NSA0LjM1OC03LjI3NiA0LjYy&#10;NEMtOC40MjcgMy4wOTgtOS40MzIgMS40NjItMTAuMjc0LTAuMjU0TC03LjY3NS00LjU4OS0yLjc4&#10;Ni00LjY1NEMtMi4wNDktMy4wMDYtMS4xMTItMS40NTEgMC0wLjAzIiBmaWxsPSIjM0NEQkMwIiBm&#10;aWxsLXJ1bGU9Im5vbnplcm8iLz48L2c+PGcgdHJhbnNmb3JtPSJtYXRyaXgoNi42OTQ1NiAwIDAg&#10;OC4wNjk5IDk1OTcuNyAtODA4LjA2NCkiPjxwYXRoIGQ9Ik0wLTQuMjExLTAuMzA3IDAuNTE2LTQu&#10;Mzg3IDIuOTU4Qy02LjAxMyAyLjA5Ni03LjU1MiAxLjA3LTguOTczLTAuMUwtOC42MTYtNC43MTMt&#10;NC4xMDUtNy4xNjlDLTIuODY1LTYuMDE3LTEuNDg0LTUuMDIyIDAtNC4yMTEiIGZpbGw9IiMzQ0RC&#10;QzAiIGZpbGwtcnVsZT0ibm9uemVybyIvPjwvZz48ZyB0cmFuc2Zvcm09Im1hdHJpeCg2LjY5NDU2&#10;IDAgMCA4LjA2OTkgOTc2Ny4yMiAtODEyLjgxOCkiPjxwYXRoIGQ9Ik0wLTUuMyAwLjMwNi0xLjI3&#10;MUMtMC43MTktMC4xNzgtMS44NCAwLjgyNC0zLjA0MSAxLjcyTC02LjMyNyAwLjA4NC02LjYyLTQu&#10;MTY4Qy01LjM3NC00Ljk3OC00LjIyOC01LjkzNy0zLjIxMS03LjAyTDAtNS4zWiIgZmlsbD0iIzND&#10;REJDMCIgZmlsbC1ydWxlPSJub256ZXJvIi8+PC9nPjxnIHRyYW5zZm9ybT0ibWF0cml4KDYuNjk0&#10;NTYgMCAwIDguMDY5OSA5NjkzLjk0IC03MTQuODk2KSI+PHBhdGggZD0iTTAtMS40MTUtMi4wMiAy&#10;LjkzQy0zLjU2MyAzLjI3LTUuMTMyIDMuNDk2LTYuNzA5IDMuNjA1TC04Ljg4Mi0wLjI4NS02Ljc4&#10;Mi00LjUyNEMtNS4xNjYtNC41MzUtMy41NTEtNC43MDEtMS45NjctNS4wMkwwLTEuNDE1WiIgZmls&#10;bD0iIzNDREJDMCIgZmlsbC1ydWxlPSJub256ZXJvIi8+PC9nPjxnIHRyYW5zZm9ybT0ibWF0cml4&#10;KDYuNjk0NTYgMCAwIDguMDY5OSA5NzYxLjUxIC03MzMuMDk5KSI+PHBhdGggZD0iTTAtNC4zODct&#10;MC40NzkgMC4wNDlDLTEuNjc2IDAuODktMi45MyAxLjY1MS00LjIyOCAyLjMyNEwtNy4zMTctMC4x&#10;NzYtNi44MDMtNC40NEMtNS4zODItNS4wNzItNC4wMi01LjgzMy0yLjczOC02LjcxMUwwLTQuMzg3&#10;WiIgZmlsbD0iIzNDREJDMCIgZmlsbC1ydWxlPSJub256ZXJvIi8+PC9nPjxnIHRyYW5zZm9ybT0i&#10;bWF0cml4KDYuNjk0NTYgMCAwIDguMDY5OSA5NTMyLjA1IC03ODAuNDA4KSI+PHBhdGggZD0iTTAt&#10;Mi43NjgtMS42MTEgMi4yNTktNi41MTkgMy44NDdDLTguMDExIDIuNjIzLTkuNDA4IDEuMjgyLTEw&#10;LjY5My0wLjE1OUwtOC45NDQtNS4yMDQtMy44Ni02LjYxNUMtMi42OTUtNS4yMTctMS40MDEtMy45&#10;MjggMC0yLjc2OCIgZmlsbD0iIzNDREJDMCIgZmlsbC1ydWxlPSJub256ZXJvIi8+PC9nPjxnIHRy&#10;YW5zZm9ybT0ibWF0cml4KDYuNjk0NTYgMCAwIDguMDY5OSA5NDc4LjUyIC05MDAuODI5KSI+PHBh&#10;dGggZD0iTTAgMS44NTItMy40NjQgNS45OTgtOC44MTggNS40ODJDLTkuNjgxIDMuNjQ2LTEwLjQw&#10;NSAxLjc0NS0xMC45NzktMC4yMDFMLTcuNDM2LTQuMTQ2LTEuOTY0LTMuNDA0Qy0xLjQ2Ni0xLjU5&#10;OS0wLjgwOSAwLjE2MiAwIDEuODUyIiBmaWxsPSIjM0NEQkMwIiBmaWxsLXJ1bGU9Im5vbnplcm8i&#10;Lz48L2c+PGcgdHJhbnNmb3JtPSJtYXRyaXgoNi42OTQ1NiAwIDAgOC4wNjk5IDk4MDkuODEgLTc4&#10;Mi4yMjIpIj48cGF0aCBkPSJNMC02LjE1NSAwLjc0Ny0yLjQzNEMtMC4wOTQtMS4yMDQtMS4wMTUt&#10;MC4wMjktMi4wMDkgMS4wODFMLTUuMTQxIDAuMTcxLTUuOTY2LTMuOTg1Qy00Ljk4NS00Ljk5Ni00&#10;LjA4My02LjA4NC0zLjI3My03LjIzNkwwLTYuMTU1WiIgZmlsbD0iIzNDREJDMCIgZmlsbC1ydWxl&#10;PSJub256ZXJvIi8+PC9nPjxnIHRyYW5zZm9ybT0ibWF0cml4KDYuNjk0NTYgMCAwIDguMDY5OSA5&#10;NDU3Ljc4IC05ODMuNTY0KSI+PHBhdGggZD0iTTAtNS4xNTQtMC4xMjMgMC4xMTQtNS4yIDIuNzY0&#10;LTkuNDY1IDAuNDUxQy05LjU1LTEuNjk1LTkuNDU3LTMuODQ3LTkuMTg0LTUuOTc2TC00LjQxOS03&#10;LjkxOCAwLTUuMTU0WiIgZmlsbD0iIzNDREJDMCIgZmlsbC1ydWxlPSJub256ZXJvIi8+PC9nPjxn&#10;IHRyYW5zZm9ybT0ibWF0cml4KDYuNjk0NTYgMCAwIDguMDY5OSA5ODMxLjc0IC04MzcuMTQ4KSI+&#10;PHBhdGggZD0iTTAtNy4wMTEgMS41ODUtMy43MDdDMS4xMzEtMi40NDMgMC42MDgtMS4yMDUgMC4w&#10;MTcgMEwtMS43ODctMi43NzItNC44MjMtMy4yMjNDLTQuMTc3LTQuNDIyLTMuNjE3LTUuNjY4LTMu&#10;MTQ4LTYuOTQ3LTIuMDk5LTYuOTY5LTEuMDQ5LTYuOTkgMC03LjAxMSIgZmlsbD0iIzNDREJDMCIg&#10;ZmlsbC1ydWxlPSJub256ZXJvIi8+PC9nPjxnIHRyYW5zZm9ybT0ibWF0cml4KDYuNjk0NTYgMCAw&#10;IDguMDY5OSA5NzkyLjI4IC04NTQuNDc2KSI+PHBhdGggZD0iTTAtNi43MjcgMS4yOTQtMy4xNjlD&#10;MC43MTUtMS45MSAwLjAzOS0wLjY5NS0wLjcyNiAwLjQ2MUwtMi40NDEtMi43NjYtNS40ODgtMy42&#10;MjVDLTQuNjc0LTQuNzM2LTMuOTc4LTUuOTMyLTMuNDEzLTcuMTg4LTIuMjc1LTcuMDM0LTEuMTM4&#10;LTYuODgxIDAtNi43MjciIGZpbGw9IiMzQ0RCQzAiIGZpbGwtcnVsZT0ibm9uemVybyIvPjwvZz48&#10;ZyB0cmFuc2Zvcm09Im1hdHJpeCg2LjY5NDU2IDAgMCA4LjA2OTkgLTE5OTAuNyAtODc3OC4zNCki&#10;PjxyZWN0IHg9IjE3NzkuNTQiIHk9Ijk4OC41OTIiIHdpZHRoPSIwLjgxNiIgaGVpZ2h0PSI3LjA1&#10;MiIgZmlsbD0iI0ZGRkZGRiIvPjwvZz48ZyB0cmFuc2Zvcm09Im1hdHJpeCg2LjY5NDU2IDAgMCA4&#10;LjA2OTkgOTk2MS4xMiAtNzU3LjAwOSkiPjxwYXRoIGQ9Ik0wLTEuODEzIDAgMS42NjItMC43ODYg&#10;MS42NjItMC43ODYtMS42ODJDLTAuNzg2LTIuNDM3LTEuMDY4LTIuNzktMS42ODItMi43OS0yLjQz&#10;OC0yLjc5LTIuODYxLTIuMjc3LTIuODYxLTEuMzhMLTIuODYxIDEuNjYyLTMuNjQ3IDEuNjYyLTMu&#10;NjQ3LTMuMzc1LTIuOTYyLTMuMzc1LTIuOTUyLTIuNDY4Qy0yLjcyLTMuMTEyLTIuMTg2LTMuNDc1&#10;LTEuNDQxLTMuNDc1LTAuNDk0LTMuNDc1IDAtMi45MDEgMC0xLjgxMyIgZmlsbD0iI0ZGRkZGRiIg&#10;ZmlsbC1ydWxlPSJub256ZXJvIi8+PC9nPjxnIHRyYW5zZm9ybT0ibWF0cml4KDYuNjk0NTYgMCAw&#10;IDguMDY5OSA5OTY3LjY1IC03NzMuNDIpIj48cGF0aCBkPSJNMCAyLjM1NiAwIDIuMTc1IDAuNzU1&#10;IDIuMTc1IDAuNzU1IDIuMzQ2QzAuNzU1IDIuODcgMS4xMDggMy4xNDIgMS43NjMgMy4xNDIgMi4z&#10;ODcgMy4xNDIgMi43NyAyLjg5IDIuNzcgMi4yOTYgMi43NyAxLjc1MiAyLjI1NyAxLjY0MSAxLjU5&#10;MiAxLjUgMC44MTYgMS4zMjkgMC4wODEgMS4wNDYgMC4wODEgMC4wMjkgMC4wODEtMC44ODggMC43&#10;MjUtMS40NDEgMS43NzMtMS40NDEgMi43OC0xLjQ0MSAzLjQ1NS0wLjkwOCAzLjQ1NS0wLjAzMUwz&#10;LjQ1NSAwLjA1OSAyLjcxIDAuMDU5IDIuNzEtMC4wMzFDMi43MS0wLjUyNSAyLjM2Ny0wLjc4NyAx&#10;Ljc3My0wLjc4NyAxLjIyOS0wLjc4NyAwLjgzNi0wLjUzNSAwLjgzNiAwLjAwOSAwLjgzNiAwLjU1&#10;MyAxLjM0IDAuNjc0IDIuMDI1IDAuODM1IDIuNzcgMS4wMDYgMy41NDYgMS4yNDggMy41NDYgMi4y&#10;NzUgMy41NDYgMy4yMzIgMi45MTEgMy43OTcgMS44MDMgMy43OTcgMC42NDUgMy43OTcgMCAzLjI1&#10;MyAwIDIuMzU2IiBmaWxsPSIjRkZGRkZGIiBmaWxsLXJ1bGU9Im5vbnplcm8iLz48L2c+PGcgdHJh&#10;bnNmb3JtPSJtYXRyaXgoNi42OTQ1NiAwIDAgOC4wNjk5IDEwMDA2LjMgLTc1OS40NDIpIj48cGF0&#10;aCBkPSJNMC0yLjQxOCAwIDAuNTczQzAgMS4xNDggMC4xOTEgMS4zNTkgMC42OTUgMS4zNTkgMC44&#10;NjYgMS4zNTkgMS4wNDcgMS4zMzkgMS4yNTkgMS4yNDhMMS4yNTkgMS45MzRDMS4wMjcgMi4wMzUg&#10;MC44MjYgMi4wNjUgMC41ODQgMi4wNjUtMC4zNDMgMi4wNjUtMC43ODYgMS42MTEtMC43ODYgMC42&#10;NTRMLTAuNzg2LTIuNDE4LTEuNjIyLTIuNDE4LTEuNjIyLTMuMDczLTAuNzY2LTMuMDczLTAuNjk1&#10;LTQuNDgzIDAtNC40ODMgMC0zLjA3MyAxLjI1OS0zLjA3MyAxLjI1OS0yLjQxOCAwLTIuNDE4WiIg&#10;ZmlsbD0iI0ZGRkZGRiIgZmlsbC1ydWxlPSJub256ZXJvIi8+PC9nPjxnIHRyYW5zZm9ybT0ibWF0&#10;cml4KDYuNjk0NTYgMCAwIDguMDY5OSAtMTk5MC43IC04Nzc4LjY3KSI+PHBhdGggZD0iTTE3OTQu&#10;NCA5ODguNTkyIDE3OTUuMTkgOTg4LjU5MiAxNzk1LjE5IDk4OS43NSAxNzk0LjQgOTg5Ljc1IDE3&#10;OTQuNCA5ODguNTkyWk0xNzk0LjM5IDk5MC42NDcgMTc5NS4xOCA5OTAuNjQ3IDE3OTUuMTggOTk1&#10;LjY4NCAxNzk0LjM5IDk5NS42ODQgMTc5NC4zOSA5OTAuNjQ3WiIgZmlsbD0iI0ZGRkZGRiIgZmls&#10;bC1ydWxlPSJub256ZXJvIi8+PC9nPjxnIHRyYW5zZm9ybT0ibWF0cml4KDYuNjk0NTYgMCAwIDgu&#10;MDY5OSAxMDA0NC4yIC03NTkuNDQyKSI+PHBhdGggZD0iTTAtMi40MTggMCAwLjU3M0MwIDEuMTQ4&#10;IDAuMTkxIDEuMzU5IDAuNjk1IDEuMzU5IDAuODY2IDEuMzU5IDEuMDQ3IDEuMzM5IDEuMjU5IDEu&#10;MjQ4TDEuMjU5IDEuOTM0QzEuMDI3IDIuMDM1IDAuODI2IDIuMDY1IDAuNTg0IDIuMDY1LTAuMzQz&#10;IDIuMDY1LTAuNzg2IDEuNjExLTAuNzg2IDAuNjU0TC0wLjc4Ni0yLjQxOC0xLjYyMi0yLjQxOC0x&#10;LjYyMi0zLjA3My0wLjc2Ni0zLjA3My0wLjY5NS00LjQ4MyAwLTQuNDgzIDAtMy4wNzMgMS4yNTkt&#10;My4wNzMgMS4yNTktMi40MTggMC0yLjQxOFoiIGZpbGw9IiNGRkZGRkYiIGZpbGwtcnVsZT0ibm9u&#10;emVybyIvPjwvZz48ZyB0cmFuc2Zvcm09Im1hdHJpeCg2LjY5NDU2IDAgMCA4LjA2OTkgMTAwODMu&#10;MiAtNzQyLjc3OSkiPjxwYXRoIGQ9Ik0wLTUuMTM4IDAtMC4xMDEtMC42ODUtMC4xMDEtMC42OTUt&#10;MC45ODhDLTAuOTM3LTAuMzUzLTEuNDcxIDAtMi4yMDYgMC0zLjE1MyAwLTMuNjQ2LTAuNTc1LTMu&#10;NjQ2LTEuNjYzTC0zLjY0Ni01LjEzOC0yLjg2MS01LjEzOC0yLjg2MS0xLjc5M0MtMi44NjEtMS4w&#10;MzgtMi41NzktMC42ODUtMS45NjQtMC42ODUtMS4yMDktMC42ODUtMC43ODYtMS4xOTktMC43ODYt&#10;Mi4wOTVMLTAuNzg2LTUuMTM4IDAtNS4xMzhaIiBmaWxsPSIjRkZGRkZGIiBmaWxsLXJ1bGU9Im5v&#10;bnplcm8iLz48L2c+PGcgdHJhbnNmb3JtPSJtYXRyaXgoNi42OTQ1NiAwIDAgOC4wNjk5IDEwMTAw&#10;IC03NTkuNDQyKSI+PHBhdGggZD0iTTAtMi40MTggMCAwLjU3M0MwIDEuMTQ4IDAuMTkxIDEuMzU5&#10;IDAuNjk0IDEuMzU5IDAuODY2IDEuMzU5IDEuMDQ3IDEuMzM5IDEuMjU5IDEuMjQ4TDEuMjU5IDEu&#10;OTM0QzEuMDI3IDIuMDM1IDAuODI2IDIuMDY1IDAuNTg0IDIuMDY1LTAuMzQzIDIuMDY1LTAuNzg2&#10;IDEuNjExLTAuNzg2IDAuNjU0TC0wLjc4Ni0yLjQxOC0xLjYyMi0yLjQxOC0xLjYyMi0zLjA3My0w&#10;Ljc2Ni0zLjA3My0wLjY5NS00LjQ4MyAwLTQuNDgzIDAtMy4wNzMgMS4yNTktMy4wNzMgMS4yNTkt&#10;Mi40MTggMC0yLjQxOFoiIGZpbGw9IiNGRkZGRkYiIGZpbGwtcnVsZT0ibm9uemVybyIvPjwvZz48&#10;ZyB0cmFuc2Zvcm09Im1hdHJpeCg2LjY5NDU2IDAgMCA4LjA2OTkgMTAxMzMuNiAtNzYwLjAwNyki&#10;PjxwYXRoIGQ9Ik0wLTAuOTY4IDAtMS4zNTFDMC0yLjA2Ni0wLjM3My0yLjQzOS0xLjA3OC0yLjQz&#10;OS0xLjc2My0yLjQzOS0yLjE0NS0yLjA0Ni0yLjE0NS0xLjM1MUwtMi4xNDUtMC45NjggMC0wLjk2&#10;OFpNMC43NzYtMS4yNjEgMC43NzYtMC4zNTMtMi4xNDUtMC4zNTMtMi4xNDUgMC4zNzJDLTIuMTQ1&#10;IDEuMDY3LTEuNzYzIDEuNDctMS4wNjggMS40Ny0wLjM1MiAxLjQ3IDAuMDEgMS4wNTcgMC4wMSAw&#10;LjQxMkwwLjc3NiAwLjQxMkMwLjczNSAxLjUxIDAuMDcxIDIuMTM1LTEuMDc4IDIuMTM1LTIuMjY3&#10;IDIuMTM1LTIuOTMxIDEuNDctMi45MzEgMC4yOTFMLTIuOTMxLTEuMjYxQy0yLjkzMS0yLjQzOS0y&#10;LjI2Ny0zLjEwMy0xLjA3OC0zLjEwMyAwLjEyMS0zLjEwMyAwLjc3Ni0yLjQzOSAwLjc3Ni0xLjI2&#10;MSIgZmlsbD0iI0ZGRkZGRiIgZmlsbC1ydWxlPSJub256ZXJvIi8+PC9nPjxnIHRyYW5zZm9ybT0i&#10;bWF0cml4KDYuNjk0NTYgMCAwIDguMDY5OSAxMDE4MSAtNzcwLjc0NCkiPjxwYXRoIGQ9Ik0wIDEu&#10;NjkyIDAgLTBDMC0wLjY5NS0wLjM3My0xLjA4OC0xLjA1Ny0xLjA4OC0xLjc0My0xLjA4OC0yLjEy&#10;NS0wLjY5NS0yLjEyNSAtMEwtMi4xMjUgMS42OTJDLTIuMTI1IDIuMzg3LTEuNzQzIDIuNzgtMS4w&#10;NTcgMi43OC0wLjM3MyAyLjc4IDAgMi4zODcgMCAxLjY5Mk0tMi45MTEgMS42MTEtMi45MTEgMC4w&#10;N0MtMi45MTEtMS4xMDktMi4yNDYtMS43NzMtMS4wNTctMS43NzMgMC4xMjEtMS43NzMgMC43ODYt&#10;MS4xMDkgMC43ODYgMC4wN0wwLjc4NiAxLjYxMUMwLjc4NiAyLjggMC4xMjEgMy40NjUtMS4wNTcg&#10;My40NjUtMi4yNDYgMy40NjUtMi45MTEgMi44LTIuOTExIDEuNjExIiBmaWxsPSIjRkZGRkZGIiBm&#10;aWxsLXJ1bGU9Im5vbnplcm8iLz48L2c+PGcgdHJhbnNmb3JtPSJtYXRyaXgoNi42OTQ1NiAwIDAg&#10;OC4wNjk5IDEwMjAwLjkgLTc1NS41NDcpIj48cGF0aCBkPSJNMC00LjE5IDAtMy41NTYgMS4yNTkt&#10;My41NTYgMS4yNTktMi45MDEgMC0yLjkwMSAwIDEuNDgxLTAuNzg2IDEuNDgxLTAuNzg2LTIuOTAx&#10;LTEuNjIyLTIuOTAxLTEuNjIyLTMuNTU2LTAuNzg2LTMuNTU2LTAuNzg2LTQuMjYxQy0wLjc4Ni01&#10;LjIxOC0wLjM0My01LjY3MSAwLjU4NC01LjY3MSAwLjgyNi01LjY3MSAxLjAyNy01LjY0MSAxLjI1&#10;OS01LjU0TDEuMjU5LTQuODU1QzEuMDQ3LTQuOTQ2IDAuODY2LTQuOTY2IDAuNjk1LTQuOTY2IDAu&#10;MTkxLTQuOTY2IDAtNC43NTQgMC00LjE5IiBmaWxsPSIjRkZGRkZGIiBmaWxsLXJ1bGU9Im5vbnpl&#10;cm8iLz48L2c+PGcgdHJhbnNmb3JtPSJtYXRyaXgoNi42OTQ1NiAwIDAgOC4wNjk5IDEwMjI4Ljkg&#10;LTc4Ni42ODMpIj48cGF0aCBkPSJNMCAzLjYyNyAwIDMuMzM1IDAuNzY1IDMuMzM1IDAuNzY1IDMu&#10;NjE3QzAuNzY1IDQuMjcyIDEuMTk5IDQuNzQ1IDEuOTQ0IDQuNzQ1IDIuNjY5IDQuNzQ1IDMuMTIz&#10;IDQuMjkyIDMuMTIzIDMuNjE3IDMuMTIzIDIuODgxIDIuODIgMi41ODkgMS42ODIgMi4wNzYgMC4z&#10;NjMgMS40NzEgMC4wMyAwLjkwNyAwLjAzIDAuMDAxIDAuMDMtMS4wNTcgMC43MzUtMS44MTMgMS45&#10;NzQtMS44MTMgMy4yMTMtMS44MTMgMy44ODgtMS4wNzcgMy44ODggMC4wMTFMMy44ODggMC4xODIg&#10;My4xMjMgMC4xODIgMy4xMjMgMC4wMkMzLjEyMy0wLjY0NCAyLjcwOS0xLjEwOCAxLjk3NC0xLjEw&#10;OCAxLjI2OS0xLjEwOCAwLjg0Ni0wLjY1NCAwLjg0Ni0wLjAyIDAuODQ2IDAuNjY1IDEuMTU4IDAu&#10;OTQ3IDIuMzA3IDEuNDcxIDMuNjA2IDIuMDc2IDMuOTI5IDIuNjQgMy45MjkgMy41OTcgMy45Mjkg&#10;NC42NzQgMy4yMjQgNS40NCAxLjk0NCA1LjQ0IDAuNjg1IDUuNDQgMCA0LjcwNSAwIDMuNjI3IiBm&#10;aWxsPSIjRkZGRkZGIiBmaWxsLXJ1bGU9Im5vbnplcm8iLz48L2c+PGcgdHJhbnNmb3JtPSJtYXRy&#10;aXgoNi42OTQ1NiAwIDAgOC4wNjk5IDEwMjg2LjMgLTc0Mi43NzkpIj48cGF0aCBkPSJNMC01LjEz&#10;OCAwLTAuMTAxLTAuNjg1LTAuMTAxLTAuNjk1LTAuOTg4Qy0wLjkzNy0wLjM1My0xLjQ3MSAwLTIu&#10;MjA2IDAtMy4xNTMgMC0zLjY0Ni0wLjU3NS0zLjY0Ni0xLjY2M0wtMy42NDYtNS4xMzgtMi44NjEt&#10;NS4xMzgtMi44NjEtMS43OTNDLTIuODYxLTEuMDM4LTIuNTc5LTAuNjg1LTEuOTY0LTAuNjg1LTEu&#10;MjA5LTAuNjg1LTAuNzg2LTEuMTk5LTAuNzg2LTIuMDk1TC0wLjc4Ni01LjEzOCAwLTUuMTM4WiIg&#10;ZmlsbD0iI0ZGRkZGRiIgZmlsbC1ydWxlPSJub256ZXJvIi8+PC9nPjxnIHRyYW5zZm9ybT0ibWF0&#10;cml4KDYuNjk0NTYgMCAwIDguMDY5OSAxMDI5My4zIC03NzMuNDIpIj48cGF0aCBkPSJNMCAyLjM1&#10;NiAwIDIuMTc1IDAuNzU1IDIuMTc1IDAuNzU1IDIuMzQ2QzAuNzU1IDIuODcgMS4xMDggMy4xNDIg&#10;MS43NjMgMy4xNDIgMi4zODcgMy4xNDIgMi43NyAyLjg5IDIuNzcgMi4yOTYgMi43NyAxLjc1MiAy&#10;LjI1NyAxLjY0MSAxLjU5MiAxLjUgMC44MTYgMS4zMjkgMC4wODEgMS4wNDYgMC4wODEgMC4wMjkg&#10;MC4wODEtMC44ODggMC43MjUtMS40NDEgMS43NzMtMS40NDEgMi43OC0xLjQ0MSAzLjQ1NS0wLjkw&#10;OCAzLjQ1NS0wLjAzMUwzLjQ1NSAwLjA1OSAyLjcxIDAuMDU5IDIuNzEtMC4wMzFDMi43MS0wLjUy&#10;NSAyLjM2Ny0wLjc4NyAxLjc3My0wLjc4NyAxLjIyOS0wLjc4NyAwLjgzNi0wLjUzNSAwLjgzNiAw&#10;LjAwOSAwLjgzNiAwLjU1MyAxLjM0IDAuNjc0IDIuMDI1IDAuODM1IDIuNzcgMS4wMDYgMy41NDYg&#10;MS4yNDggMy41NDYgMi4yNzUgMy41NDYgMy4yMzIgMi45MTEgMy43OTcgMS44MDMgMy43OTcgMC42&#10;NDUgMy43OTcgMCAzLjI1MyAwIDIuMzU2IiBmaWxsPSIjRkZGRkZGIiBmaWxsLXJ1bGU9Im5vbnpl&#10;cm8iLz48L2c+PGcgdHJhbnNmb3JtPSJtYXRyaXgoNi42OTQ1NiAwIDAgOC4wNjk5IDEwMzMxLjkg&#10;LTc1OS40NDIpIj48cGF0aCBkPSJNMC0yLjQxOCAwIDAuNTczQzAgMS4xNDggMC4xOTEgMS4zNTkg&#10;MC42OTQgMS4zNTkgMC44NjYgMS4zNTkgMS4wNDcgMS4zMzkgMS4yNTkgMS4yNDhMMS4yNTkgMS45&#10;MzRDMS4wMjcgMi4wMzUgMC44MjYgMi4wNjUgMC41ODQgMi4wNjUtMC4zNDMgMi4wNjUtMC43ODYg&#10;MS42MTEtMC43ODYgMC42NTRMLTAuNzg2LTIuNDE4LTEuNjIyLTIuNDE4LTEuNjIyLTMuMDczLTAu&#10;NzY2LTMuMDczLTAuNjk1LTQuNDgzIDAtNC40ODMgMC0zLjA3MyAxLjI1OS0zLjA3MyAxLjI1OS0y&#10;LjQxOCAwLTIuNDE4WiIgZmlsbD0iI0ZGRkZGRiIgZmlsbC1ydWxlPSJub256ZXJvIi8+PC9nPjxn&#10;IHRyYW5zZm9ybT0ibWF0cml4KDYuNjk0NTYgMCAwIDguMDY5OSAxMDM2NC40IC03NjguMzA1KSI+&#10;PHBhdGggZD0iTTAgMS4wODggMCAwLjQxMkMtMC4xNTEgMC41NjQtMC40ODMgMC42ODUtMS4xNDgg&#10;MC44NjYtMS44MzMgMS4wNDctMi4wOTUgMS4yNzktMi4wOTUgMS43NzMtMi4wOTUgMi4yMzYtMS44&#10;MTMgMi40OTgtMS4yNDkgMi40OTgtMC40OTQgMi40OTggMCAyLjAzNCAwIDEuMDg4TTAuMTkyIDMu&#10;MDYyQzAuMTMxIDIuOTQxIDAuMTAxIDIuNjE5IDAuMDkxIDIuMTc1LTAuMTUxIDIuODEtMC42ODUg&#10;My4xNjMtMS40NTEgMy4xNjMtMi4zNDcgMy4xNjMtMi44ODEgMi42NTktMi44ODEgMS44MzMtMi44&#10;ODEgMS4wNDctMi40OTggMC41NzQtMS4zNTkgMC4yOTItMC4xNzEtMC4wMTEgMC0wLjEyMSAwLTAu&#10;NTI0LTAuMDEtMS4wOTgtMC4zNDItMS40MTEtMC45NDctMS40MTEtMS42MjItMS40MTEtMS45NTQt&#10;MS4wMjgtMS45NTQtMC40OTRMLTIuNjktMC40OTRDLTIuNjktMS40NTEtMi4wNDUtMi4wNzUtMC45&#10;MjctMi4wNzUgMC4yNTItMi4wNzUgMC43ODYtMS40NTEgMC43ODYtMC4zNzNMMC43ODYgMS42ODJD&#10;MC43ODYgMi4zMjcgMC44MjYgMi43OCAwLjkxNyAzLjA2MkwwLjE5MiAzLjA2MloiIGZpbGw9IiNG&#10;RkZGRkYiIGZpbGwtcnVsZT0ibm9uemVybyIvPjwvZz48ZyB0cmFuc2Zvcm09Im1hdHJpeCg2LjY5&#10;NDU2IDAgMCA4LjA2OTkgLTE5OTAuNyAtODc3OC42NykiPjxwYXRoIGQ9Ik0xODQ3LjU5IDk4OC41&#10;OTIgMTg0OC4zOCA5ODguNTkyIDE4NDguMzggOTg5Ljc1IDE4NDcuNTkgOTg5Ljc1IDE4NDcuNTkg&#10;OTg4LjU5MlpNMTg0Ny41OCA5OTAuNjQ3IDE4NDguMzcgOTkwLjY0NyAxODQ4LjM3IDk5NS42ODQg&#10;MTg0Ny41OCA5OTUuNjg0IDE4NDcuNTggOTkwLjY0N1oiIGZpbGw9IiNGRkZGRkYiIGZpbGwtcnVs&#10;ZT0ibm9uemVybyIvPjwvZz48ZyB0cmFuc2Zvcm09Im1hdHJpeCg2LjY5NDU2IDAgMCA4LjA2OTkg&#10;MTA0MTYuMiAtNzU3LjAwOSkiPjxwYXRoIGQ9Ik0wLTEuODEzIDAgMS42NjItMC43ODYgMS42NjIt&#10;MC43ODYtMS42ODJDLTAuNzg2LTIuNDM3LTEuMDY4LTIuNzktMS42ODItMi43OS0yLjQzOC0yLjc5&#10;LTIuODYxLTIuMjc3LTIuODYxLTEuMzhMLTIuODYxIDEuNjYyLTMuNjQ3IDEuNjYyLTMuNjQ3LTMu&#10;Mzc1LTIuOTYyLTMuMzc1LTIuOTUyLTIuNDY4Qy0yLjcyLTMuMTEyLTIuMTg2LTMuNDc1LTEuNDQx&#10;LTMuNDc1LTAuNDk0LTMuNDc1IDAtMi45MDEgMC0xLjgxMyIgZmlsbD0iI0ZGRkZGRiIgZmlsbC1y&#10;dWxlPSJub256ZXJvIi8+PC9nPjxnIHRyYW5zZm9ybT0ibWF0cml4KDYuNjk0NTYgMCAwIDguMDY5&#10;OSAxMDQ0MS45IC03NjguMzA1KSI+PHBhdGggZD0iTTAgMS4wODggMCAwLjQxMkMtMC4xNTEgMC41&#10;NjQtMC40ODMgMC42ODUtMS4xNDggMC44NjYtMS44MzMgMS4wNDctMi4wOTUgMS4yNzktMi4wOTUg&#10;MS43NzMtMi4wOTUgMi4yMzYtMS44MTMgMi40OTgtMS4yNDkgMi40OTgtMC40OTQgMi40OTggMCAy&#10;LjAzNCAwIDEuMDg4TTAuMTkyIDMuMDYyQzAuMTMxIDIuOTQxIDAuMTAxIDIuNjE5IDAuMDkgMi4x&#10;NzUtMC4xNTEgMi44MS0wLjY4NSAzLjE2My0xLjQ1MSAzLjE2My0yLjM0NyAzLjE2My0yLjg4MSAy&#10;LjY1OS0yLjg4MSAxLjgzMy0yLjg4MSAxLjA0Ny0yLjQ5OCAwLjU3NC0xLjM2IDAuMjkyLTAuMTcx&#10;LTAuMDExIDAtMC4xMjEgMC0wLjUyNC0wLjAxLTEuMDk4LTAuMzQyLTEuNDExLTAuOTQ3LTEuNDEx&#10;LTEuNjIyLTEuNDExLTEuOTU0LTEuMDI4LTEuOTU0LTAuNDk0TC0yLjY5LTAuNDk0Qy0yLjY5LTEu&#10;NDUxLTIuMDQ1LTIuMDc1LTAuOTI3LTIuMDc1IDAuMjUyLTIuMDc1IDAuNzg2LTEuNDUxIDAuNzg2&#10;LTAuMzczTDAuNzg2IDEuNjgyQzAuNzg2IDIuMzI3IDAuODI2IDIuNzggMC45MTcgMy4wNjJMMC4x&#10;OTIgMy4wNjJaIiBmaWxsPSIjRkZGRkZGIiBmaWxsLXJ1bGU9Im5vbnplcm8iLz48L2c+PGcgdHJh&#10;bnNmb3JtPSJtYXRyaXgoNi42OTQ1NiAwIDAgOC4wNjk5IDEwNDc1IC03NzIuNzA1KSI+PHBhdGgg&#10;ZD0iTTAgMC4yNjNDMC0wLjQ5My0wLjI4Mi0wLjg0NS0wLjkyNy0wLjg0NS0xLjY5Mi0wLjg0NS0y&#10;LjEyNS0wLjMzMi0yLjEyNSAwLjU2NUwtMi4xMjUgMS42MjNDLTIuMTI1IDIuNTE5LTEuNjkyIDMu&#10;MDIzLTAuOTI3IDMuMDIzLTAuMjgyIDMuMDIzIDAgMi42NzEgMCAxLjkyNUwwIDAuMjYzWk0wLjc4&#10;NiAwLjEzMiAwLjc4NiAyLjA0NkMwLjc4NiAzLjEzNCAwLjI5MiAzLjcwOC0wLjY3NSAzLjcwOC0x&#10;LjQzIDMuNzA4LTEuOTc0IDMuMzU1LTIuMjE2IDIuNzExTC0yLjMzNyAzLjYwNy0yLjkxMSAzLjYw&#10;Ny0yLjkxMS0zLjQ0NS0yLjEyNS0zLjQ0NS0yLjEyNS0wLjcyNUMtMS44NTMtMS4yNDgtMS4zNS0x&#10;LjUzLTAuNjc1LTEuNTMgMC4yOTItMS41MyAwLjc4Ni0wLjk1NiAwLjc4NiAwLjEzMiIgZmlsbD0i&#10;I0ZGRkZGRiIgZmlsbC1ydWxlPSJub256ZXJvIi8+PC9nPjxnIHRyYW5zZm9ybT0ibWF0cml4KDYu&#10;Njk0NTYgMCAwIDguMDY5OSAtMTk5MC43IC04Nzc4LjY3KSI+PHBhdGggZD0iTTE4NjQuMDMgOTg4&#10;LjU5MiAxODY0LjgyIDk4OC41OTIgMTg2NC44MiA5ODkuNzUgMTg2NC4wMyA5ODkuNzUgMTg2NC4w&#10;MyA5ODguNTkyWk0xODY0LjAyIDk5MC42NDcgMTg2NC44MSA5OTAuNjQ3IDE4NjQuODEgOTk1LjY4&#10;NCAxODY0LjAyIDk5NS42ODQgMTg2NC4wMiA5OTAuNjQ3WiIgZmlsbD0iI0ZGRkZGRiIgZmlsbC1y&#10;dWxlPSJub256ZXJvIi8+PC9nPjxnIHRyYW5zZm9ybT0ibWF0cml4KDYuNjk0NTYgMCAwIDguMDY5&#10;OSAtMTk5MC43IC04Nzc4LjM0KSI+PHJlY3QgeD0iMTg2Ni4wNyIgeT0iOTg4LjU5MiIgd2lkdGg9&#10;IjAuNzg2IiBoZWlnaHQ9IjcuMDUyIiBmaWxsPSIjRkZGRkZGIi8+PC9nPjxnIHRyYW5zZm9ybT0i&#10;bWF0cml4KDYuNjk0NTYgMCAwIDguMDY5OSAtMTk5MC43IC04Nzc4LjY3KSI+PHBhdGggZD0iTTE4&#10;NjguMTQgOTg4LjU5MiAxODY4LjkyIDk4OC41OTIgMTg2OC45MiA5ODkuNzUgMTg2OC4xNCA5ODku&#10;NzUgMTg2OC4xNCA5ODguNTkyWk0xODY4LjEzIDk5MC42NDcgMTg2OC45MSA5OTAuNjQ3IDE4Njgu&#10;OTEgOTk1LjY4NCAxODY4LjEzIDk5NS42ODQgMTg2OC4xMyA5OTAuNjQ3WiIgZmlsbD0iI0ZGRkZG&#10;RiIgZmlsbC1ydWxlPSJub256ZXJvIi8+PC9nPjxnIHRyYW5zZm9ybT0ibWF0cml4KDYuNjk0NTYg&#10;MCAwIDguMDY5OSAxMDUzNy44IC03NTkuNDQyKSI+PHBhdGggZD0iTTAtMi40MTggMCAwLjU3M0Mw&#10;IDEuMTQ4IDAuMTkxIDEuMzU5IDAuNjk1IDEuMzU5IDAuODY2IDEuMzU5IDEuMDQ3IDEuMzM5IDEu&#10;MjU5IDEuMjQ4TDEuMjU5IDEuOTM0QzEuMDI3IDIuMDM1IDAuODI2IDIuMDY1IDAuNTg0IDIuMDY1&#10;LTAuMzQzIDIuMDY1LTAuNzg2IDEuNjExLTAuNzg2IDAuNjU0TC0wLjc4Ni0yLjQxOC0xLjYyMi0y&#10;LjQxOC0xLjYyMi0zLjA3My0wLjc2Ni0zLjA3My0wLjY5NS00LjQ4MyAwLTQuNDgzIDAtMy4wNzMg&#10;MS4yNTktMy4wNzMgMS4yNTktMi40MTggMC0yLjQxOFoiIGZpbGw9IiNGRkZGRkYiIGZpbGwtcnVs&#10;ZT0ibm9uemVybyIvPjwvZz48ZyB0cmFuc2Zvcm09Im1hdHJpeCg2LjY5NDU2IDAgMCA4LjA2OTkg&#10;MTA1NzcuMyAtNzMwLjE4MikiPjxwYXRoIGQ9Ik0wLTYuNjk5LTEuNzAyLTEuMDg4Qy0xLjk0NC0w&#10;LjMyMi0yLjM1NyAwLTMuMTAyIDAtMy40MDUgMC0zLjYyNi0wLjA1LTMuNzk3LTAuMTQxTC0zLjc5&#10;Ny0wLjgyNkMtMy42MDYtMC43MjUtMy40MDUtMC42ODUtMy4xODMtMC42ODUtMi44LTAuNjg1LTIu&#10;NTc5LTAuODQ2LTIuNDQ4LTEuMjI5TC0yLjMzNy0xLjU5MS00LjA0OS02LjY5OS0zLjIyNC02LjY5&#10;OS0xLjkyNC0yLjcwOS0wLjc1Ni02LjY5OSAwLTYuNjk5WiIgZmlsbD0iI0ZGRkZGRiIgZmlsbC1y&#10;dWxlPSJub256ZXJvIi8+PC9nPjxnIHRyYW5zZm9ybT0ibWF0cml4KDYuNjk0NTYgMCAwIDguMDY5&#10;OSAxMDYxNi4xIC03NzQuMTYpIj48cGF0aCBkPSJNMCAwLjUyNC0xLjEyOSAwLjUyNEMtMS45NDUg&#10;MC41MjQtMi4zNzcgMC45MTctMi4zNzcgMS43NTJMLTIuMzc3IDIuMTU2Qy0yLjM3NyAyLjgxLTIu&#10;MDI1IDMuMjAzLTEuMzIgMy4yMDMtMC41NzUgMy4yMDMgMCAyLjcyIDAgMS44NTNMMCAwLjUyNFpN&#10;MC43NjUgMC41MjQgMC43NjUgMi40MDhDMC43NjUgMi45NDEgMC44MDUgMy40MzUgMC45MjcgMy43&#10;ODhMMC4xOTEgMy43ODhDMC4xMjEgMy42NjcgMC4wOSAzLjMyNCAwLjA4IDIuOTcyLTAuMjEyIDMu&#10;NTQ2LTAuNzk2IDMuODg5LTEuNTQxIDMuODg5LTIuNTU5IDMuODg5LTMuMTYzIDMuMzY1LTMuMTYz&#10;IDIuMjM2TC0zLjE2MyAxLjc4M0MtMy4xNjMgMC45NDctMi44MzEgMC4zNzMtMi4wNzUgMC4xNTFM&#10;LTIuMDc1IDAuMTQxQy0yLjc5MS0wLjA4MS0zLjE0NC0wLjY0NS0zLjE0NC0xLjM1TC0zLjE0NC0x&#10;LjUyMUMtMy4xNDQtMi42NjktMi40ODgtMy4zNjUtMS4xODktMy4zNjUgMC4xNzEtMy4zNjUgMC43&#10;NjUtMi42MzkgMC43NjUtMS40NTFMMC43NjUtMS40MyAwLjAyLTEuNDMgMC4wMi0xLjUzMUMwLjAy&#10;LTIuMjU3LTAuMzEzLTIuNjgtMS4xNjktMi42OC0xLjkyNC0yLjY4LTIuMzU4LTIuMjY3LTIuMzU4&#10;LTEuNTIxTC0yLjM1OC0xLjMzQy0yLjM1OC0wLjYwNS0xLjg5NC0wLjE2MS0xLjA4OC0wLjE2MUwx&#10;LjU5OC0wLjE2MSAxLjE4OCAwLjUyNCAwLjc2NSAwLjUyNFoiIGZpbGw9IiNGRkZGRkYiIGZpbGwt&#10;cnVsZT0ibm9uemVybyIvPjwvZz48ZyB0cmFuc2Zvcm09Im1hdHJpeCg2LjY5NDU2IDAgMCA4LjA2&#10;OTkgOTkyMi41NCAtNjYzLjMwMikiPjxwYXRoIGQ9Ik0wLTcuMDUyIDMuNTk2LTcuMDUyIDMuNTk2&#10;LTYuMzM2IDAuODE2LTYuMzM2IDAuODE2LTMuOTI5IDMuMDkyLTMuOTI5IDMuMDkyLTMuMjI0IDAu&#10;ODE2LTMuMjI0IDAuODE2LTAuNzE2IDMuNTk2LTAuNzE2IDMuNTk2IDAgMCAwIDAtNy4wNTJaIiBm&#10;aWxsPSIjRkZGRkZGIiBmaWxsLXJ1bGU9Im5vbnplcm8iLz48L2c+PGcgdHJhbnNmb3JtPSJtYXRy&#10;aXgoNi42OTQ1NiAwIDAgOC4wNjk5IDk5NzcuNTcgLTY3Ni43MikiPjxwYXRoIGQ9Ik0wLTEuODEz&#10;IDAgMS42NjItMC43ODYgMS42NjItMC43ODYtMS42ODJDLTAuNzg2LTIuNDM3LTEuMDY4LTIuNzkt&#10;MS42ODItMi43OS0yLjQzOC0yLjc5LTIuODYxLTIuMjc3LTIuODYxLTEuMzhMLTIuODYxIDEuNjYy&#10;LTMuNjQ2IDEuNjYyLTMuNjQ2LTMuMzc1LTIuOTYyLTMuMzc1LTIuOTUyLTIuNDY4Qy0yLjcyLTMu&#10;MTEyLTIuMTg2LTMuNDc1LTEuNDQxLTMuNDc1LTAuNDk0LTMuNDc1IDAtMi45MDEgMC0xLjgxMyIg&#10;ZmlsbD0iI0ZGRkZGRiIgZmlsbC1ydWxlPSJub256ZXJvIi8+PC9nPjxnIHRyYW5zZm9ybT0ibWF0&#10;cml4KDYuNjk0NTYgMCAwIDguMDY5OSA5OTgyLjc5IC02NjMuMzA0KSI+PHBhdGggZD0iTTAtNS4w&#10;MzcgMC44MjYtNS4wMzcgMi4wNjUtMC44MTYgMy4yOTQtNS4wMzcgNC4wNi01LjAzNyAyLjUyOSAw&#10;IDEuNTMxIDAgMC01LjAzN1oiIGZpbGw9IiNGRkZGRkYiIGZpbGwtcnVsZT0ibm9uemVybyIvPjwv&#10;Zz48ZyB0cmFuc2Zvcm09Im1hdHJpeCg2LjY5NDU2IDAgMCA4LjA2OTkgLTE5OTAuNyAtODYxOC4w&#10;OCkiPjxwYXRoIGQ9Ik0xNzkzLjU5IDk3OC42NDMgMTc5NC4zNyA5NzguNjQzIDE3OTQuMzcgOTc5&#10;LjgwMSAxNzkzLjU5IDk3OS44MDEgMTc5My41OSA5NzguNjQzWk0xNzkzLjU4IDk4MC42OTcgMTc5&#10;NC4zNiA5ODAuNjk3IDE3OTQuMzYgOTg1LjczNCAxNzkzLjU4IDk4NS43MzQgMTc5My41OCA5ODAu&#10;Njk3WiIgZmlsbD0iI0ZGRkZGRiIgZmlsbC1ydWxlPSJub256ZXJvIi8+PC9nPjxnIHRyYW5zZm9y&#10;bT0ibWF0cml4KDYuNjk0NTYgMCAwIDguMDY5OSAxMDA0NyAtNjYzLjg3KSI+PHBhdGggZD0iTTAt&#10;NC45OTcgMC00LjIzMUMtMC4xMzEtNC4yNzItMC4yNjItNC4yOTItMC40MTMtNC4yOTItMS4yOC00&#10;LjI5Mi0xLjcxMi0zLjcyNy0xLjcxMi0yLjU4TC0xLjcxMiAwLjA3LTIuNDk4IDAuMDctMi40OTgt&#10;NC45NjctMS44MTMtNC45NjctMS44MDQtMy45NjlDLTEuNTkyLTQuNzE1LTEuMTI4LTUuMDY3LTAu&#10;NDMzLTUuMDY3LTAuMjYyLTUuMDY3LTAuMTMxLTUuMDU3IDAtNC45OTciIGZpbGw9IiNGRkZGRkYi&#10;IGZpbGwtcnVsZT0ibm9uemVybyIvPjwvZz48ZyB0cmFuc2Zvcm09Im1hdHJpeCg2LjY5NDU2IDAg&#10;MCA4LjA2OTkgMTAwNzAuNyAtNjkwLjQ1NSkiPjxwYXRoIGQ9Ik0wIDEuNjkyIDAgLTBDMC0wLjY5&#10;NS0wLjM3My0xLjA4OC0xLjA1Ny0xLjA4OC0xLjc0My0xLjA4OC0yLjEyNS0wLjY5NS0yLjEyNSAt&#10;MEwtMi4xMjUgMS42OTJDLTIuMTI1IDIuMzg3LTEuNzQzIDIuNzgtMS4wNTcgMi43OC0wLjM3MyAy&#10;Ljc4IDAgMi4zODcgMCAxLjY5Mk0tMi45MTEgMS42MTEtMi45MTEgMC4wN0MtMi45MTEtMS4xMDkt&#10;Mi4yNDYtMS43NzMtMS4wNTctMS43NzMgMC4xMjEtMS43NzMgMC43ODYtMS4xMDkgMC43ODYgMC4w&#10;N0wwLjc4NiAxLjYxMUMwLjc4NiAyLjggMC4xMjEgMy40NjUtMS4wNTcgMy40NjUtMi4yNDYgMy40&#10;NjUtMi45MTEgMi44LTIuOTExIDEuNjExIiBmaWxsPSIjRkZGRkZGIiBmaWxsLXJ1bGU9Im5vbnpl&#10;cm8iLz48L2c+PGcgdHJhbnNmb3JtPSJtYXRyaXgoNi42OTQ1NiAwIDAgOC4wNjk5IDEwMTA3Ljcg&#10;LTY3Ni43MikiPjxwYXRoIGQ9Ik0wLTEuODEzIDAgMS42NjItMC43ODYgMS42NjItMC43ODYtMS42&#10;ODJDLTAuNzg2LTIuNDM3LTEuMDY4LTIuNzktMS42ODItMi43OS0yLjQzOC0yLjc5LTIuODYxLTIu&#10;Mjc3LTIuODYxLTEuMzhMLTIuODYxIDEuNjYyLTMuNjQ2IDEuNjYyLTMuNjQ2LTMuMzc1LTIuOTYy&#10;LTMuMzc1LTIuOTUyLTIuNDY4Qy0yLjcyLTMuMTEyLTIuMTg2LTMuNDc1LTEuNDQxLTMuNDc1LTAu&#10;NDk0LTMuNDc1IDAtMi45MDEgMC0xLjgxMyIgZmlsbD0iI0ZGRkZGRiIgZmlsbC1ydWxlPSJub256&#10;ZXJvIi8+PC9nPjxnIHRyYW5zZm9ybT0ibWF0cml4KDYuNjk0NTYgMCAwIDguMDY5OSAxMDE1OC4y&#10;IC02NzYuNzIpIj48cGF0aCBkPSJNMC0xLjgxMyAwIDEuNjYyLTAuNzg2IDEuNjYyLTAuNzg2LTEu&#10;NjgyQy0wLjc4Ni0yLjQwNy0xLjAzNy0yLjc5LTEuNjUyLTIuNzktMi4zNTctMi43OS0yLjc2LTIu&#10;Mjc3LTIuNzYtMS4zOEwtMi43NiAxLjY2Mi0zLjU0NiAxLjY2Mi0zLjU0Ni0xLjY4MkMtMy41NDYt&#10;Mi40MjgtMy44MTgtMi43OS00LjQxMi0yLjc5LTUuMTI3LTIuNzktNS41My0yLjI3Ny01LjUzLTEu&#10;MzhMLTUuNTMgMS42NjItNi4zMTYgMS42NjItNi4zMTYtMy4zNzUtNS42MzEtMy4zNzUtNS42MjEt&#10;Mi40NzhDLTUuMzg5LTMuMTEyLTQuODc2LTMuNDc1LTQuMTYtMy40NzUtMy40NjUtMy40NzUtMy4w&#10;MTItMy4xNDItMi44NC0yLjUwOC0yLjYwOS0zLjEyMy0yLjA5NS0zLjQ3NS0xLjM5LTMuNDc1LTAu&#10;NDc0LTMuNDc1IDAtMi45MDEgMC0xLjgxMyIgZmlsbD0iI0ZGRkZGRiIgZmlsbC1ydWxlPSJub256&#10;ZXJvIi8+PC9nPjxnIHRyYW5zZm9ybT0ibWF0cml4KDYuNjk0NTYgMCAwIDguMDY5OSAxMDE4NC43&#10;IC02NzkuNzE4KSI+PHBhdGggZD0iTTAtMC45NjggMC0xLjM1MUMwLTIuMDY2LTAuMzczLTIuNDM5&#10;LTEuMDc4LTIuNDM5LTEuNzYzLTIuNDM5LTIuMTQ1LTIuMDQ2LTIuMTQ1LTEuMzUxTC0yLjE0NS0w&#10;Ljk2OCAwLTAuOTY4Wk0wLjc3Ni0xLjI2IDAuNzc2LTAuMzUzLTIuMTQ1LTAuMzUzLTIuMTQ1IDAu&#10;MzcyQy0yLjE0NSAxLjA2Ny0xLjc2MyAxLjQ3LTEuMDY4IDEuNDctMC4zNTIgMS40NyAwLjAxIDEu&#10;MDU3IDAuMDEgMC40MTJMMC43NzYgMC40MTJDMC43MzUgMS41MSAwLjA3MSAyLjEzNS0xLjA3OCAy&#10;LjEzNS0yLjI2NyAyLjEzNS0yLjkzMSAxLjQ3LTIuOTMxIDAuMjkxTC0yLjkzMS0xLjI2Qy0yLjkz&#10;MS0yLjQzOS0yLjI2Ny0zLjEwMy0xLjA3OC0zLjEwMyAwLjEyMS0zLjEwMyAwLjc3Ni0yLjQzOSAw&#10;Ljc3Ni0xLjI2IiBmaWxsPSIjRkZGRkZGIiBmaWxsLXJ1bGU9Im5vbnplcm8iLz48L2c+PGcgdHJh&#10;bnNmb3JtPSJtYXRyaXgoNi42OTQ1NiAwIDAgOC4wNjk5IDEwMjIxLjcgLTY3Ni43MikiPjxwYXRo&#10;IGQ9Ik0wLTEuODEzIDAgMS42NjItMC43ODYgMS42NjItMC43ODYtMS42ODJDLTAuNzg2LTIuNDM3&#10;LTEuMDY4LTIuNzktMS42ODItMi43OS0yLjQzOC0yLjc5LTIuODYxLTIuMjc3LTIuODYxLTEuMzhM&#10;LTIuODYxIDEuNjYyLTMuNjQ2IDEuNjYyLTMuNjQ2LTMuMzc1LTIuOTYyLTMuMzc1LTIuOTUyLTIu&#10;NDY4Qy0yLjcyLTMuMTEyLTIuMTg2LTMuNDc1LTEuNDQxLTMuNDc1LTAuNDk0LTMuNDc1IDAtMi45&#10;MDEgMC0xLjgxMyIgZmlsbD0iI0ZGRkZGRiIgZmlsbC1ydWxlPSJub256ZXJvIi8+PC9nPjxnIHRy&#10;YW5zZm9ybT0ibWF0cml4KDYuNjk0NTYgMCAwIDguMDY5OSAxMDIzOCAtNjc5LjE1MikiPjxwYXRo&#10;IGQ9Ik0wLTIuNDE4IDAgMC41NzNDMCAxLjE0OCAwLjE5MSAxLjM1OSAwLjY5NCAxLjM1OSAwLjg2&#10;NiAxLjM1OSAxLjA0NyAxLjMzOSAxLjI1OSAxLjI0OEwxLjI1OSAxLjkzNEMxLjAyNyAyLjAzNSAw&#10;LjgyNiAyLjA2NSAwLjU4NCAyLjA2NS0wLjM0MyAyLjA2NS0wLjc4NiAxLjYxMS0wLjc4NiAwLjY1&#10;NEwtMC43ODYtMi40MTgtMS42MjItMi40MTgtMS42MjItMy4wNzMtMC43NjYtMy4wNzMtMC42OTUt&#10;NC40ODMgMC00LjQ4MyAwLTMuMDczIDEuMjU5LTMuMDczIDEuMjU5LTIuNDE4IDAtMi40MThaIiBm&#10;aWxsPSIjRkZGRkZGIiBmaWxsLXJ1bGU9Im5vbnplcm8iLz48L2c+PGcgdHJhbnNmb3JtPSJtYXRy&#10;aXgoNi42OTQ1NiAwIDAgOC4wNjk5IDEwMjcwLjUgLTY4OC4wMTUpIj48cGF0aCBkPSJNMCAxLjA4&#10;OCAwIDAuNDEyQy0wLjE1MSAwLjU2NC0wLjQ4MyAwLjY4NS0xLjE0OCAwLjg2Ni0xLjgzMyAxLjA0&#10;Ny0yLjA5NSAxLjI3OS0yLjA5NSAxLjc3My0yLjA5NSAyLjIzNi0xLjgxMyAyLjQ5OC0xLjI0OSAy&#10;LjQ5OC0wLjQ5NCAyLjQ5OCAwIDIuMDM0IDAgMS4wODhNMC4xOTIgMy4wNjJDMC4xMzEgMi45NDEg&#10;MC4xMDEgMi42MTkgMC4wOTEgMi4xNzUtMC4xNTEgMi44MS0wLjY4NSAzLjE2My0xLjQ1MSAzLjE2&#10;My0yLjM0NyAzLjE2My0yLjg4MSAyLjY1OS0yLjg4MSAxLjgzMy0yLjg4MSAxLjA0Ny0yLjQ5OCAw&#10;LjU3NC0xLjM2IDAuMjkyLTAuMTcxLTAuMDExIDAtMC4xMjEgMC0wLjUyNC0wLjAxLTEuMDk4LTAu&#10;MzQyLTEuNDExLTAuOTQ3LTEuNDExLTEuNjIyLTEuNDExLTEuOTU0LTEuMDI4LTEuOTU0LTAuNDk0&#10;TC0yLjY5LTAuNDk0Qy0yLjY5LTEuNDUxLTIuMDQ1LTIuMDc1LTAuOTI3LTIuMDc1IDAuMjUyLTIu&#10;MDc1IDAuNzg2LTEuNDUxIDAuNzg2LTAuMzczTDAuNzg2IDEuNjgyQzAuNzg2IDIuMzI3IDAuODI2&#10;IDIuNzggMC45MTcgMy4wNjJMMC4xOTIgMy4wNjJaIiBmaWxsPSIjRkZGRkZGIiBmaWxsLXJ1bGU9&#10;Im5vbnplcm8iLz48L2c+PGcgdHJhbnNmb3JtPSJtYXRyaXgoNi42OTQ1NiAwIDAgOC4wNjk5IC0x&#10;OTkwLjcgLTg2MTcuNzUpIj48cmVjdCB4PSIxODMzLjU1IiB5PSI5NzguNjQyIiB3aWR0aD0iMC43&#10;ODYiIGhlaWdodD0iNy4wNTIiIGZpbGw9IiNGRkZGRkYiLz48L2c+PGcgdHJhbnNmb3JtPSJtYXRy&#10;aXgoNi42OTQ1NiAwIDAgOC4wNjk5IDEwMzI0LjcgLTY5MC4xMzgpIj48cGF0aCBkPSJNMC0wLjQw&#10;MkMwLjg0Ni0wLjQwMiAxLjE5OS0wLjcyNCAxLjE5OS0xLjU2TDEuMTk5LTEuODUzQzEuMTk5LTIu&#10;Njc4IDAuODQ2LTMuMDExIDAtMy4wMTFMLTEuMDc4LTMuMDExLTEuMDc4LTAuNDAyIDAtMC40MDJa&#10;TS0xLjg5My0zLjcyNyAwLTMuNzI3QzEuMzctMy43MjcgMi4wMTUtMy4xMjIgMi4wMTUtMS44NTNM&#10;Mi4wMTUtMS41NkMyLjAxNS0wLjI5MSAxLjM3IDAuMzE0IDAgMC4zMTRMLTEuMDc4IDAuMzE0LTEu&#10;MDc4IDMuMzI1LTEuODkzIDMuMzI1LTEuODkzLTMuNzI3WiIgZmlsbD0iI0ZGRkZGRiIgZmlsbC1y&#10;dWxlPSJub256ZXJvIi8+PC9nPjxnIHRyYW5zZm9ybT0ibWF0cml4KDYuNjk0NTYgMCAwIDguMDY5&#10;OSAxMDM2MS4yIC02NjMuODcpIj48cGF0aCBkPSJNMC00Ljk5NyAwLTQuMjMxQy0wLjEzMS00LjI3&#10;Mi0wLjI2Mi00LjI5Mi0wLjQxMy00LjI5Mi0xLjI4LTQuMjkyLTEuNzEzLTMuNzI3LTEuNzEzLTIu&#10;NThMLTEuNzEzIDAuMDctMi40OTggMC4wNy0yLjQ5OC00Ljk2Ny0xLjgxMy00Ljk2Ny0xLjgwNC0z&#10;Ljk2OUMtMS41OTItNC43MTUtMS4xMjgtNS4wNjctMC40MzQtNS4wNjctMC4yNjItNS4wNjctMC4x&#10;MzEtNS4wNTcgMC00Ljk5NyIgZmlsbD0iI0ZGRkZGRiIgZmlsbC1ydWxlPSJub256ZXJvIi8+PC9n&#10;PjxnIHRyYW5zZm9ybT0ibWF0cml4KDYuNjk0NTYgMCAwIDguMDY5OSAxMDM4NC42IC02OTAuNDU1&#10;KSI+PHBhdGggZD0iTTAgMS42OTIgMCAtMEMwLTAuNjk1LTAuMzcyLTEuMDg4LTEuMDU3LTEuMDg4&#10;LTEuNzQzLTEuMDg4LTIuMTI1LTAuNjk1LTIuMTI1IC0wTC0yLjEyNSAxLjY5MkMtMi4xMjUgMi4z&#10;ODctMS43NDMgMi43OC0xLjA1NyAyLjc4LTAuMzcyIDIuNzggMCAyLjM4NyAwIDEuNjkyTS0yLjkx&#10;MSAxLjYxMS0yLjkxMSAwLjA3Qy0yLjkxMS0xLjEwOS0yLjI0Ni0xLjc3My0xLjA1Ny0xLjc3MyAw&#10;LjEyMS0xLjc3MyAwLjc4Ni0xLjEwOSAwLjc4NiAwLjA3TDAuNzg2IDEuNjExQzAuNzg2IDIuOCAw&#10;LjEyMSAzLjQ2NS0xLjA1NyAzLjQ2NS0yLjI0NiAzLjQ2NS0yLjkxMSAyLjgtMi45MTEgMS42MTEi&#10;IGZpbGw9IiNGRkZGRkYiIGZpbGwtcnVsZT0ibm9uemVybyIvPjwvZz48ZyB0cmFuc2Zvcm09Im1h&#10;dHJpeCg2LjY5NDU2IDAgMCA4LjA2OTkgMTA0MDUuMiAtNjc1LjI1NykiPjxwYXRoIGQ9Ik0wLTQu&#10;MTkgMC0zLjU1NiAxLjI1OS0zLjU1NiAxLjI1OS0yLjkwMSAwLTIuOTAxIDAgMS40ODEtMC43ODYg&#10;MS40ODEtMC43ODYtMi45MDEtMS42MjItMi45MDEtMS42MjItMy41NTYtMC43ODYtMy41NTYtMC43&#10;ODYtNC4yNjFDLTAuNzg2LTUuMjE4LTAuMzQzLTUuNjcxIDAuNTg0LTUuNjcxIDAuODI2LTUuNjcx&#10;IDEuMDI3LTUuNjQxIDEuMjU5LTUuNTRMMS4yNTktNC44NTVDMS4wNDctNC45NDYgMC44NjYtNC45&#10;NjYgMC42OTUtNC45NjYgMC4xOTEtNC45NjYgMC00Ljc1NCAwLTQuMTkiIGZpbGw9IiNGRkZGRkYi&#10;IGZpbGwtcnVsZT0ibm9uemVybyIvPjwvZz48ZyB0cmFuc2Zvcm09Im1hdHJpeCg2LjY5NDU2IDAg&#10;MCA4LjA2OTkgMTA0MzcuNSAtNjc5LjcxOCkiPjxwYXRoIGQ9Ik0wLTAuOTY4IDAtMS4zNTFDMC0y&#10;LjA2Ni0wLjM3My0yLjQzOS0xLjA3OC0yLjQzOS0xLjc2My0yLjQzOS0yLjE0NS0yLjA0Ni0yLjE0&#10;NS0xLjM1MUwtMi4xNDUtMC45NjggMC0wLjk2OFpNMC43NzYtMS4yNiAwLjc3Ni0wLjM1My0yLjE0&#10;NS0wLjM1My0yLjE0NSAwLjM3MkMtMi4xNDUgMS4wNjctMS43NjMgMS40Ny0xLjA2OCAxLjQ3LTAu&#10;MzUyIDEuNDcgMC4wMSAxLjA1NyAwLjAxIDAuNDEyTDAuNzc2IDAuNDEyQzAuNzM1IDEuNTEgMC4w&#10;NzEgMi4xMzUtMS4wNzggMi4xMzUtMi4yNjcgMi4xMzUtMi45MzEgMS40Ny0yLjkzMSAwLjI5MUwt&#10;Mi45MzEtMS4yNkMtMi45MzEtMi40MzktMi4yNjctMy4xMDMtMS4wNzgtMy4xMDMgMC4xMjEtMy4x&#10;MDMgMC43NzYtMi40MzkgMC43NzYtMS4yNiIgZmlsbD0iI0ZGRkZGRiIgZmlsbC1ydWxlPSJub256&#10;ZXJvIi8+PC9nPjxnIHRyYW5zZm9ybT0ibWF0cml4KDYuNjk0NTYgMCAwIDguMDY5OSAxMDQ0OC42&#10;IC02OTMuMTMpIj48cGF0aCBkPSJNMCAyLjM1NiAwIDIuMTc1IDAuNzU2IDIuMTc1IDAuNzU2IDIu&#10;MzQ2QzAuNzU2IDIuODcgMS4xMDggMy4xNDIgMS43NjMgMy4xNDIgMi4zODcgMy4xNDIgMi43NyAy&#10;Ljg5IDIuNzcgMi4yOTYgMi43NyAxLjc1MiAyLjI1NyAxLjY0MSAxLjU5MiAxLjUgMC44MTYgMS4z&#10;MjkgMC4wODEgMS4wNDYgMC4wODEgMC4wMjkgMC4wODEtMC44ODggMC43MjUtMS40NDEgMS43NzMt&#10;MS40NDEgMi43OC0xLjQ0MSAzLjQ1NS0wLjkwOCAzLjQ1NS0wLjAzMUwzLjQ1NSAwLjA1OSAyLjcx&#10;IDAuMDU5IDIuNzEtMC4wMzFDMi43MS0wLjUyNSAyLjM2Ny0wLjc4NyAxLjc3My0wLjc4NyAxLjIy&#10;OS0wLjc4NyAwLjgzNi0wLjUzNSAwLjgzNiAwLjAwOSAwLjgzNiAwLjU1MyAxLjM0IDAuNjc0IDIu&#10;MDI1IDAuODM1IDIuNzcgMS4wMDYgMy41NDYgMS4yNDggMy41NDYgMi4yNzUgMy41NDYgMy4yMzIg&#10;Mi45MTEgMy43OTcgMS44MDMgMy43OTcgMC42NDUgMy43OTcgMCAzLjI1MyAwIDIuMzU2IiBmaWxs&#10;PSIjRkZGRkZGIiBmaWxsLXJ1bGU9Im5vbnplcm8iLz48L2c+PGcgdHJhbnNmb3JtPSJtYXRyaXgo&#10;Ni42OTQ1NiAwIDAgOC4wNjk5IDEwNDc3LjQgLTY5My4xMykiPjxwYXRoIGQ9Ik0wIDIuMzU2IDAg&#10;Mi4xNzUgMC43NTUgMi4xNzUgMC43NTUgMi4zNDZDMC43NTUgMi44NyAxLjEwOCAzLjE0MiAxLjc2&#10;MyAzLjE0MiAyLjM4NyAzLjE0MiAyLjc3IDIuODkgMi43NyAyLjI5NiAyLjc3IDEuNzUyIDIuMjU3&#10;IDEuNjQxIDEuNTkyIDEuNSAwLjgxNiAxLjMyOSAwLjA4MSAxLjA0NiAwLjA4MSAwLjAyOSAwLjA4&#10;MS0wLjg4OCAwLjcyNS0xLjQ0MSAxLjc3My0xLjQ0MSAyLjc4LTEuNDQxIDMuNDU1LTAuOTA4IDMu&#10;NDU1LTAuMDMxTDMuNDU1IDAuMDU5IDIuNzEgMC4wNTkgMi43MS0wLjAzMUMyLjcxLTAuNTI1IDIu&#10;MzY3LTAuNzg3IDEuNzczLTAuNzg3IDEuMjI5LTAuNzg3IDAuODM2LTAuNTM1IDAuODM2IDAuMDA5&#10;IDAuODM2IDAuNTUzIDEuMzQgMC42NzQgMi4wMjUgMC44MzUgMi43NyAxLjAwNiAzLjU0NiAxLjI0&#10;OCAzLjU0NiAyLjI3NSAzLjU0NiAzLjIzMiAyLjkxMSAzLjc5NyAxLjgwMyAzLjc5NyAwLjY0NSAz&#10;Ljc5NyAwIDMuMjUzIDAgMi4zNTYiIGZpbGw9IiNGRkZGRkYiIGZpbGwtcnVsZT0ibm9uemVybyIv&#10;PjwvZz48ZyB0cmFuc2Zvcm09Im1hdHJpeCg2LjY5NDU2IDAgMCA4LjA2OTkgLTE5OTAuNyAtODYx&#10;OC4wOCkiPjxwYXRoIGQ9Ik0xODY3LjAxIDk3OC42NDMgMTg2Ny44IDk3OC42NDMgMTg2Ny44IDk3&#10;OS44MDEgMTg2Ny4wMSA5NzkuODAxIDE4NjcuMDEgOTc4LjY0M1pNMTg2NyA5ODAuNjk3IDE4Njcu&#10;NzkgOTgwLjY5NyAxODY3Ljc5IDk4NS43MzQgMTg2NyA5ODUuNzM0IDE4NjcgOTgwLjY5N1oiIGZp&#10;bGw9IiNGRkZGRkYiIGZpbGwtcnVsZT0ibm9uemVybyIvPjwvZz48ZyB0cmFuc2Zvcm09Im1hdHJp&#10;eCg2LjY5NDU2IDAgMCA4LjA2OTkgMTA1NDAuNCAtNjkwLjQ1NSkiPjxwYXRoIGQ9Ik0wIDEuNjky&#10;IDAgLTBDMC0wLjY5NS0wLjM3Mi0xLjA4OC0xLjA1Ny0xLjA4OC0xLjc0My0xLjA4OC0yLjEyNS0w&#10;LjY5NS0yLjEyNSAtMEwtMi4xMjUgMS42OTJDLTIuMTI1IDIuMzg3LTEuNzQzIDIuNzgtMS4wNTcg&#10;Mi43OC0wLjM3MiAyLjc4IDAgMi4zODcgMCAxLjY5Mk0tMi45MTEgMS42MTEtMi45MTEgMC4wN0Mt&#10;Mi45MTEtMS4xMDktMi4yNDYtMS43NzMtMS4wNTctMS43NzMgMC4xMjEtMS43NzMgMC43ODYtMS4x&#10;MDkgMC43ODYgMC4wN0wwLjc4NiAxLjYxMUMwLjc4NiAyLjggMC4xMjEgMy40NjUtMS4wNTcgMy40&#10;NjUtMi4yNDYgMy40NjUtMi45MTEgMi44LTIuOTExIDEuNjExIiBmaWxsPSIjRkZGRkZGIiBmaWxs&#10;LXJ1bGU9Im5vbnplcm8iLz48L2c+PGcgdHJhbnNmb3JtPSJtYXRyaXgoNi42OTQ1NiAwIDAgOC4w&#10;Njk5IDEwNTc3LjYgLTY3Ni43MikiPjxwYXRoIGQ9Ik0wLTEuODEzIDAgMS42NjItMC43ODYgMS42&#10;NjItMC43ODYtMS42ODJDLTAuNzg2LTIuNDM3LTEuMDY4LTIuNzktMS42ODItMi43OS0yLjQzOC0y&#10;Ljc5LTIuODYxLTIuMjc3LTIuODYxLTEuMzhMLTIuODYxIDEuNjYyLTMuNjQ2IDEuNjYyLTMuNjQ2&#10;LTMuMzc1LTIuOTYyLTMuMzc1LTIuOTUyLTIuNDY4Qy0yLjcyLTMuMTEyLTIuMTg2LTMuNDc1LTEu&#10;NDQxLTMuNDc1LTAuNDk0LTMuNDc1IDAtMi45MDEgMC0xLjgxMyIgZmlsbD0iI0ZGRkZGRiIgZmls&#10;bC1ydWxlPSJub256ZXJvIi8+PC9nPjxnIHRyYW5zZm9ybT0ibWF0cml4KDYuNjk0NTYgMCAwIDgu&#10;MDY5OSAxMDYwMy4zIC02ODguMDE1KSI+PHBhdGggZD0iTTAgMS4wODggMCAwLjQxMkMtMC4xNTEg&#10;MC41NjQtMC40ODMgMC42ODUtMS4xNDggMC44NjYtMS44MzMgMS4wNDctMi4wOTUgMS4yNzktMi4w&#10;OTUgMS43NzMtMi4wOTUgMi4yMzYtMS44MTMgMi40OTgtMS4yNDkgMi40OTgtMC40OTQgMi40OTgg&#10;MCAyLjAzNCAwIDEuMDg4TTAuMTkyIDMuMDYyQzAuMTMxIDIuOTQxIDAuMTAxIDIuNjE5IDAuMDkx&#10;IDIuMTc1LTAuMTUxIDIuODEtMC42ODUgMy4xNjMtMS40NTEgMy4xNjMtMi4zNDcgMy4xNjMtMi44&#10;ODEgMi42NTktMi44ODEgMS44MzMtMi44ODEgMS4wNDctMi40OTggMC41NzQtMS4zNTkgMC4yOTIt&#10;MC4xNzEtMC4wMTEgMC0wLjEyMSAwLTAuNTI0LTAuMDEtMS4wOTgtMC4zNDItMS40MTEtMC45NDct&#10;MS40MTEtMS42MjItMS40MTEtMS45NTQtMS4wMjgtMS45NTQtMC40OTRMLTIuNjktMC40OTRDLTIu&#10;NjktMS40NTEtMi4wNDUtMi4wNzUtMC45MjctMi4wNzUgMC4yNTItMi4wNzUgMC43ODYtMS40NTEg&#10;MC43ODYtMC4zNzNMMC43ODYgMS42ODJDMC43ODYgMi4zMjcgMC44MjYgMi43OCAwLjkxNyAzLjA2&#10;MkwwLjE5MiAzLjA2MloiIGZpbGw9IiNGRkZGRkYiIGZpbGwtcnVsZT0ibm9uemVybyIvPjwvZz48&#10;ZyB0cmFuc2Zvcm09Im1hdHJpeCg2LjY5NDU2IDAgMCA4LjA2OTkgLTE5OTAuNyAtODYxNy43NSki&#10;PjxyZWN0IHg9IjE4ODMuMjYiIHk9Ijk3OC42NDIiIHdpZHRoPSIwLjc4NiIgaGVpZ2h0PSI3LjA1&#10;MiIgZmlsbD0iI0ZGRkZGRiIvPjwvZz48ZyB0cmFuc2Zvcm09Im1hdHJpeCg2LjY5NDU2IDAgMCA4&#10;LjA2OTkgMTA2MjkuMSAtNjkzLjEzKSI+PHBhdGggZD0iTTAgMi4zNTYgMCAyLjE3NSAwLjc1NSAy&#10;LjE3NSAwLjc1NSAyLjM0NkMwLjc1NSAyLjg3IDEuMTA4IDMuMTQyIDEuNzYzIDMuMTQyIDIuMzg3&#10;IDMuMTQyIDIuNzcgMi44OSAyLjc3IDIuMjk2IDIuNzcgMS43NTIgMi4yNTcgMS42NDEgMS41OTIg&#10;MS41IDAuODE2IDEuMzI5IDAuMDgxIDEuMDQ2IDAuMDgxIDAuMDI5IDAuMDgxLTAuODg4IDAuNzI1&#10;LTEuNDQxIDEuNzczLTEuNDQxIDIuNzgtMS40NDEgMy40NTUtMC45MDggMy40NTUtMC4wMzFMMy40&#10;NTUgMC4wNTkgMi43MSAwLjA1OSAyLjcxLTAuMDMxQzIuNzEtMC41MjUgMi4zNjctMC43ODcgMS43&#10;NzMtMC43ODcgMS4yMjktMC43ODcgMC44MzYtMC41MzUgMC44MzYgMC4wMDkgMC44MzYgMC41NTMg&#10;MS4zNCAwLjY3NCAyLjAyNSAwLjgzNSAyLjc3IDEuMDA2IDMuNTQ2IDEuMjQ4IDMuNTQ2IDIuMjc1&#10;IDMuNTQ2IDMuMjMyIDIuOTExIDMuNzk3IDEuODAzIDMuNzk3IDAuNjQ1IDMuNzk3IDAgMy4yNTMg&#10;MCAyLjM1NiIgZmlsbD0iI0ZGRkZGRiIgZmlsbC1ydWxlPSJub256ZXJvIi8+PC9nPjxnIHRyYW5z&#10;Zm9ybT0ibWF0cml4KDYuNjk0NTYgMCAwIDguMDY5OSAxMDE3NC42IC05MzUuMzIpIj48cGF0aCBk&#10;PSJNMC05LjUwOUMwLTE1LjkzOC00Ljc3OC0xOS4xMDYtMTQuMTgtMTkuMTA2LTIzLjE2OS0xOS4x&#10;MDYtMjcuNTM5LTE2LjU1OS0yNy41MzktMTEuMzE5LTI3LjUzOS01Ljc3My0yNC4xMzUtMy41NTYt&#10;MTQuNTM0LTIuOTA0TC0xMy4xNjMtMi44MUMtNS45NDMtMi4yODUtNC4xMzItMS42MzYtNC4xMzIg&#10;MS4yMzktNC4xMzIgNC4yODEtNi41NzkgNS41MTctMTIuOTEzIDUuNTE3LTIwLjI1OCA1LjUxNy0y&#10;My4xMiAzLjkzLTIzLjEyLTAuNDdMLTI4LjI1OC0wLjQ3Qy0yOC4yNTggNi41NDgtMjMuNTA3IDku&#10;NTk3LTEyLjkxMyA5LjU5Ny0zLjI3MiA5LjU5NyAxLjAyNyA2Ljk3MiAxLjAyNyAxLjA4NyAxLjAy&#10;Ny01LjU1NS00LjA5Ny02LjMtMTIuNDU3LTYuOTY1TC0xMy44OTUtNy4wNTlDLTIwLjczMS03LjYw&#10;MS0yMi4zNjUtOC40NTQtMjIuMzY1LTExLjMxOS0yMi4zNjUtMTMuNzg2LTIwLjA1NS0xNS4wMjYt&#10;MTQuNTU3LTE1LjAyNi03Ljg0My0xNS4wMjYtNS4xMDUtMTMuNDc1LTUuMTA1LTkuNTA5TDAtOS41&#10;MDlaIiBmaWxsPSIjRkZGRkZGIiBmaWxsLXJ1bGU9Im5vbnplcm8iLz48L2c+PGcgdHJhbnNmb3Jt&#10;PSJtYXRyaXgoNi42OTQ1NiAwIDAgOC4wNjk5IDEwMjExLjMgLTg2NS4xMjgpIj48cGF0aCBkPSJN&#10;MC0yNi45ODIgMjQuOTc5LTI2Ljk4MiAyMy40OTYtMjIuNzg4IDUuMTM5LTIyLjc4OCA1LjEzOS0x&#10;NS40NCAyMy44NDEtMTUuNDQgMjMuODQxLTExLjMwNiA1LjEzOS0xMS4zMDYgNS4xMzktNC4yMzMg&#10;MjQuODY5LTQuMjMzIDI0Ljg2OSAwIDAgMCAwLTI2Ljk4MloiIGZpbGw9IiNGRkZGRkYiIGZpbGwt&#10;cnVsZT0ibm9uemVybyIvPjwvZz48ZyB0cmFuc2Zvcm09Im1hdHJpeCg2LjQwNzE2IC0yLjMzOTEx&#10;IC0xLjk0MDQ2IC03LjcyMzQ2IDk4OTguNzYgLTEwNjIuOTEpIj48cGF0aCBkPSJNMy42MiAwLjI0&#10;NiA5LjE0IDAuMjQ2IDEuMTkzLTI1Ljk3LTMuODU3LTI0LjQ0IDMuNjIgMC4yNDZaIiBmaWxsPSIj&#10;RkZGRkZGIiBmaWxsLXJ1bGU9Im5vbnplcm8iLz48L2c+PGcgdHJhbnNmb3JtPSJtYXRyaXgoNi42&#10;OTQ1NiAwIDAgOC4wNjk5IDEwNTE2LjIgLTk4MC43MSkiPjxwYXRoIGQ9Ik0wIDIuMjM2QzMuNTk2&#10;IDIuMjM2IDYuMTY2IDAuNzA2IDYuMTY2LTMuMDYxIDYuMTY2LTYuODI5IDMuNTk2LTguMzIxIDAt&#10;OC4zMjFMLTEwLjg4OS04LjMyMS0xMC44ODkgMi4yMzYgMCAyLjIzNlpNLTE2LjAyOS0xMi42NTkg&#10;MS41MDgtMTIuNjU5QzcuNDM0LTEyLjY1OSAxMS40NDEtOS4wNzQgMTEuNDQxLTMuMDYxIDExLjQ0&#10;MSAyLjkxMyA3LjQzNCA2LjUzNiAxLjUwOCA2LjUzNkwtMTAuODg5IDYuNTM2LTEwLjg4OSAxMy4z&#10;NTItMTYuMDI5IDE0Ljg5NS0xNi4wMjktMTIuNjU5WiIgZmlsbD0iI0ZGRkZGRiIgZmlsbC1ydWxl&#10;PSJub256ZXJvIi8+PC9nPjwvZz48L2c+PC9zdmc+UEsDBBQABgAIAAAAIQATsuZR4wAAAAwBAAAP&#10;AAAAZHJzL2Rvd25yZXYueG1sTI/BbsIwDIbvk/YOkSftBkkoY6xrihDadkJIg0nTbqYxbUWTVE1o&#10;y9svnLabLX/6/f3ZajQN66nztbMK5FQAI1s4XdtSwdfhfbIE5gNajY2zpOBKHlb5/V2GqXaD/aR+&#10;H0oWQ6xPUUEVQpty7ouKDPqpa8nG28l1BkNcu5LrDocYbho+E2LBDdY2fqiwpU1FxXl/MQo+BhzW&#10;iXzrt+fT5vpzeNp9byUp9fgwrl+BBRrDHww3/agOeXQ6uovVnjUKJjKZycjG6Vm8ALshYjFPgB0V&#10;zJcSeJ7x/yXyXwAAAP//AwBQSwMEFAAGAAgAAAAhACJWDu7HAAAApQEAABkAAABkcnMvX3JlbHMv&#10;ZTJvRG9jLnhtbC5yZWxzvJCxagMxDIb3Qt7BaO/57oZSSnxZSiFrSB9A2DqfyVk2lhuat49plgYC&#10;3TpK4v/+D21333FVZyoSEhsYuh4UsU0usDfwefx4fgUlFdnhmpgMXEhgN22etgdasbaQLCGLahQW&#10;A0ut+U1rsQtFlC5l4naZU4lY21i8zmhP6EmPff+iy28GTHdMtXcGyt6NoI6X3Jr/Zqd5Dpbek/2K&#10;xPVBhQ6xdTcgFk/VQCQX8LYcOzl70I8dhv9xGLrMPw767rnTFQAA//8DAFBLAQItABQABgAIAAAA&#10;IQCo1seoEwEAAEkCAAATAAAAAAAAAAAAAAAAAAAAAABbQ29udGVudF9UeXBlc10ueG1sUEsBAi0A&#10;FAAGAAgAAAAhADj9If/WAAAAlAEAAAsAAAAAAAAAAAAAAAAARAEAAF9yZWxzLy5yZWxzUEsBAi0A&#10;FAAGAAgAAAAhAAT52UhwBAAATQsAAA4AAAAAAAAAAAAAAAAAQwIAAGRycy9lMm9Eb2MueG1sUEsB&#10;Ai0ACgAAAAAAAAAhAI0lto/1mwIA9ZsCABQAAAAAAAAAAAAAAAAA3wYAAGRycy9tZWRpYS9pbWFn&#10;ZTEucG5nUEsBAi0ACgAAAAAAAAAhAOevNM9THAEAUxwBABQAAAAAAAAAAAAAAAAABqMCAGRycy9t&#10;ZWRpYS9pbWFnZTIuc3ZnUEsBAi0AFAAGAAgAAAAhABOy5lHjAAAADAEAAA8AAAAAAAAAAAAAAAAA&#10;i78DAGRycy9kb3ducmV2LnhtbFBLAQItABQABgAIAAAAIQAiVg7uxwAAAKUBAAAZAAAAAAAAAAAA&#10;AAAAAJvAAwBkcnMvX3JlbHMvZTJvRG9jLnhtbC5yZWxzUEsFBgAAAAAHAAcAvgEAAJnBAwAAAA==&#10;">
              <v:rect id="HEADER BOX DARK BLUE" o:spid="_x0000_s1027" style="position:absolute;width:75971;height:7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EKRyQAAAOMAAAAPAAAAZHJzL2Rvd25yZXYueG1sRE9fa8Iw&#10;EH8f7DuEG+xtplOsWo0igjBEBqv64NvRnE235lKarFY//TIY7PF+/2+x6m0tOmp95VjB6yABQVw4&#10;XXGp4HjYvkxB+ICssXZMCm7kYbV8fFhgpt2VP6jLQyliCPsMFZgQmkxKXxiy6AeuIY7cxbUWQzzb&#10;UuoWrzHc1nKYJKm0WHFsMNjQxlDxlX9bBbvPySg33bq7j97pZNxpf95uvFLPT/16DiJQH/7Ff+43&#10;HedPx+kkGQ9nKfz+FAGQyx8AAAD//wMAUEsBAi0AFAAGAAgAAAAhANvh9svuAAAAhQEAABMAAAAA&#10;AAAAAAAAAAAAAAAAAFtDb250ZW50X1R5cGVzXS54bWxQSwECLQAUAAYACAAAACEAWvQsW78AAAAV&#10;AQAACwAAAAAAAAAAAAAAAAAfAQAAX3JlbHMvLnJlbHNQSwECLQAUAAYACAAAACEAwLBCkckAAADj&#10;AAAADwAAAAAAAAAAAAAAAAAHAgAAZHJzL2Rvd25yZXYueG1sUEsFBgAAAAADAAMAtwAAAP0CAAAA&#10;AA==&#10;" fillcolor="#00263e [3204]" stroked="f" strokeweight="1pt"/>
              <v:shapetype id="_x0000_t202" coordsize="21600,21600" o:spt="202" path="m,l,21600r21600,l21600,xe">
                <v:stroke joinstyle="miter"/>
                <v:path gradientshapeok="t" o:connecttype="rect"/>
              </v:shapetype>
              <v:shape id="ISEP CONTACT DETAILS" o:spid="_x0000_s1028" type="#_x0000_t202" style="position:absolute;left:30271;top:2839;width:43231;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arKxQAAAOMAAAAPAAAAZHJzL2Rvd25yZXYueG1sRE9LSwMx&#10;EL4L/ocwgjebxFqRtWkpPqAHL7brfdiMm8XNZNmM3e2/N4Lgcb73rLdz7NWJxtwldmAXBhRxk3zH&#10;rYP6+HrzACoLssc+MTk4U4bt5vJijZVPE7/T6SCtKiGcK3QQRIZK69wEipgXaSAu3GcaI0o5x1b7&#10;EacSHnt9a8y9jthxaQg40FOg5uvwHR2I+J091y8x7z/mt+cpmGaFtXPXV/PuEZTQLP/iP/fel/nm&#10;zqyW1i4t/P5UANCbHwAAAP//AwBQSwECLQAUAAYACAAAACEA2+H2y+4AAACFAQAAEwAAAAAAAAAA&#10;AAAAAAAAAAAAW0NvbnRlbnRfVHlwZXNdLnhtbFBLAQItABQABgAIAAAAIQBa9CxbvwAAABUBAAAL&#10;AAAAAAAAAAAAAAAAAB8BAABfcmVscy8ucmVsc1BLAQItABQABgAIAAAAIQAPYarKxQAAAOMAAAAP&#10;AAAAAAAAAAAAAAAAAAcCAABkcnMvZG93bnJldi54bWxQSwUGAAAAAAMAAwC3AAAA+QIAAAAA&#10;" filled="f" stroked="f">
                <v:textbox style="mso-fit-shape-to-text:t">
                  <w:txbxContent>
                    <w:p w14:paraId="336024A6" w14:textId="77777777" w:rsidR="00AE55C6" w:rsidRDefault="00AE55C6" w:rsidP="00AE55C6">
                      <w:pPr>
                        <w:pStyle w:val="ISEPHeadercontactdetails"/>
                      </w:pPr>
                      <w:r w:rsidRPr="00392243">
                        <w:t>ISEPGLOBAL.ORG</w:t>
                      </w:r>
                      <w:r>
                        <w:t xml:space="preserve">  </w:t>
                      </w:r>
                      <w:r w:rsidRPr="00E471D1">
                        <w:rPr>
                          <w:color w:val="3CDBC0" w:themeColor="accent2"/>
                        </w:rPr>
                        <w:sym w:font="Symbol" w:char="F0B7"/>
                      </w:r>
                      <w:r>
                        <w:t xml:space="preserve"> </w:t>
                      </w:r>
                      <w:r w:rsidRPr="00392243">
                        <w:t xml:space="preserve"> INFO@ISEPGLOBAL.ORG</w:t>
                      </w:r>
                      <w:r>
                        <w:t xml:space="preserve">  </w:t>
                      </w:r>
                      <w:r w:rsidRPr="00E471D1">
                        <w:rPr>
                          <w:color w:val="3CDBC0" w:themeColor="accent2"/>
                        </w:rPr>
                        <w:sym w:font="Symbol" w:char="F0B7"/>
                      </w:r>
                      <w:r>
                        <w:t xml:space="preserve"> </w:t>
                      </w:r>
                      <w:r w:rsidRPr="00392243">
                        <w:t xml:space="preserve"> +44(0)1522 540 069</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SEP LOGO" o:spid="_x0000_s1029" type="#_x0000_t75" style="position:absolute;left:3578;top:1249;width:12128;height:5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s0KzAAAAOIAAAAPAAAAZHJzL2Rvd25yZXYueG1sRI9Ba8JA&#10;FITvQv/D8oReSt3E1tRGVynSUrFQrBbPr9lnEpp9G3a3Gv+9KxQ8DjPzDTOdd6YRB3K+tqwgHSQg&#10;iAuray4VfG/f7scgfEDW2FgmBSfyMJ/d9KaYa3vkLzpsQikihH2OCqoQ2lxKX1Rk0A9sSxy9vXUG&#10;Q5SulNrhMcJNI4dJkkmDNceFCltaVFT8bv6MAve4atbD9ftr+vnxsAt3++Vu+2OVuu13LxMQgbpw&#10;Df+3l1rB+HmUpaOnLIXLpXgH5OwMAAD//wMAUEsBAi0AFAAGAAgAAAAhANvh9svuAAAAhQEAABMA&#10;AAAAAAAAAAAAAAAAAAAAAFtDb250ZW50X1R5cGVzXS54bWxQSwECLQAUAAYACAAAACEAWvQsW78A&#10;AAAVAQAACwAAAAAAAAAAAAAAAAAfAQAAX3JlbHMvLnJlbHNQSwECLQAUAAYACAAAACEA7QLNCswA&#10;AADiAAAADwAAAAAAAAAAAAAAAAAHAgAAZHJzL2Rvd25yZXYueG1sUEsFBgAAAAADAAMAtwAAAAAD&#10;AAAAAA==&#10;">
                <v:imagedata r:id="rId3" o:title=""/>
              </v:shape>
              <w10:wrap type="through"/>
            </v:group>
          </w:pict>
        </mc:Fallback>
      </mc:AlternateContent>
    </w:r>
    <w:r w:rsidR="00453DD4">
      <w:rPr>
        <w:noProof/>
        <w:color w:val="26D07C" w:themeColor="accent4"/>
      </w:rPr>
      <mc:AlternateContent>
        <mc:Choice Requires="wps">
          <w:drawing>
            <wp:anchor distT="0" distB="0" distL="114300" distR="114300" simplePos="0" relativeHeight="251658240" behindDoc="0" locked="1" layoutInCell="1" allowOverlap="1" wp14:anchorId="490E9EA7" wp14:editId="50E93CC4">
              <wp:simplePos x="0" y="0"/>
              <wp:positionH relativeFrom="page">
                <wp:posOffset>6934200</wp:posOffset>
              </wp:positionH>
              <wp:positionV relativeFrom="page">
                <wp:posOffset>10085070</wp:posOffset>
              </wp:positionV>
              <wp:extent cx="237600" cy="237600"/>
              <wp:effectExtent l="0" t="0" r="0" b="0"/>
              <wp:wrapNone/>
              <wp:docPr id="311462564" name="PAGE NUMBER"/>
              <wp:cNvGraphicFramePr/>
              <a:graphic xmlns:a="http://schemas.openxmlformats.org/drawingml/2006/main">
                <a:graphicData uri="http://schemas.microsoft.com/office/word/2010/wordprocessingShape">
                  <wps:wsp>
                    <wps:cNvSpPr/>
                    <wps:spPr>
                      <a:xfrm>
                        <a:off x="0" y="0"/>
                        <a:ext cx="237600" cy="237600"/>
                      </a:xfrm>
                      <a:prstGeom prst="ellipse">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F95860D" w14:textId="77777777" w:rsidR="00453DD4" w:rsidRDefault="00453DD4" w:rsidP="00453DD4">
                          <w:pPr>
                            <w:pStyle w:val="ISEPPagenumberincircle"/>
                          </w:pPr>
                          <w:r>
                            <w:fldChar w:fldCharType="begin"/>
                          </w:r>
                          <w:r>
                            <w:instrText>PAGE   \* MERGEFORMAT</w:instrText>
                          </w:r>
                          <w:r>
                            <w:fldChar w:fldCharType="separate"/>
                          </w:r>
                          <w:r>
                            <w:rPr>
                              <w:noProof/>
                            </w:rPr>
                            <w:t>1</w:t>
                          </w:r>
                          <w: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0E9EA7" id="PAGE NUMBER" o:spid="_x0000_s1030" style="position:absolute;margin-left:546pt;margin-top:794.1pt;width:18.7pt;height:18.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dV+bwIAAGYFAAAOAAAAZHJzL2Uyb0RvYy54bWysVNtq3DAQfS/0H4TeG3tTmpYl3rAkpBRC&#10;EropedbKUiyQNepIu/b26zuSL5s2oYXSF3k0muvxmTm/6FvL9gqDAVfxxUnJmXISauOeKv7t4frd&#10;J85CFK4WFpyq+EEFfrF6++a880t1Cg3YWiGjIC4sO1/xJka/LIogG9WKcAJeOXrUgK2IdMWnokbR&#10;UfTWFqdleVZ0gLVHkCoE0l4Nj3yV42utZLzTOqjIbMWptphPzOc2ncXqXCyfUPjGyLEM8Q9VtMI4&#10;SjqHuhJRsB2aF6FaIxEC6HgioS1AayNV7oG6WZS/dbNphFe5FwIn+Bmm8P/Cytv9xt8jwdD5sAwk&#10;pi56jW36Un2sz2AdZrBUH5kk5en7j2clQSrpaZQpSnF09hjiZwUtS0LFlbXGh9SOWIr9TYiD9WSV&#10;1AGsqa+NtfmSKKAuLbK9oJ8npFQuLtIPoxy/WFqX7B0kz+E5aYpjQ1mKB6uSnXVflWamTi3kYjLX&#10;XibKNTSiVkP+xYeSuh2zT6XlWnLAZK0p/xx78afYQ5jRPrmqTNXZufy78+yRM4OLs3NrHOBrAewM&#10;nx7sJ5AGaBJKsd/2hA1Ncmo1abZQH+6RIQyjE7y8NvQ/b0SI9wJpVogCNP/xjg5toas4jBJnDeCP&#10;1/TJnihMr5x1NHsVD993AhVn9osjcqdBnQSchO0kuF17CcSIBW0WL7NIDhjtJGqE9pHWwjploSfh&#10;JOWquIw4XS7jsANosUi1XmczGkgv4o3beJmCJ1wTOR/6R4F+JHEk9t/CNJcviDzYJk8H610EbTLL&#10;jziOiNMwZ+qMiydti+f3bHVcj6ufAAAA//8DAFBLAwQUAAYACAAAACEADm0K7+AAAAAPAQAADwAA&#10;AGRycy9kb3ducmV2LnhtbEyPzU7DMBCE70i8g7VI3KjdiIY0xKkQEhfEhbZSr068jSP8p9htA0/P&#10;9gS3Ge1o9ptmMzvLzjilMXgJy4UAhr4PevSDhP3u7aEClrLyWtngUcI3Jti0tzeNqnW4+E88b/PA&#10;qMSnWkkwOcea89QbdCotQkRPt2OYnMpkp4HrSV2o3FleCFFyp0ZPH4yK+Gqw/9qenIRR/NjjIZrY&#10;mfB06NL7xy7oJOX93fzyDCzjnP/CcMUndGiJqQsnrxOz5MW6oDGZ1KqqCmDXzLJYPwLrSJXFqgTe&#10;Nvz/jvYXAAD//wMAUEsBAi0AFAAGAAgAAAAhALaDOJL+AAAA4QEAABMAAAAAAAAAAAAAAAAAAAAA&#10;AFtDb250ZW50X1R5cGVzXS54bWxQSwECLQAUAAYACAAAACEAOP0h/9YAAACUAQAACwAAAAAAAAAA&#10;AAAAAAAvAQAAX3JlbHMvLnJlbHNQSwECLQAUAAYACAAAACEAo2HVfm8CAABmBQAADgAAAAAAAAAA&#10;AAAAAAAuAgAAZHJzL2Uyb0RvYy54bWxQSwECLQAUAAYACAAAACEADm0K7+AAAAAPAQAADwAAAAAA&#10;AAAAAAAAAADJBAAAZHJzL2Rvd25yZXYueG1sUEsFBgAAAAAEAAQA8wAAANYFAAAAAA==&#10;" fillcolor="#00263e [3204]" stroked="f" strokeweight="1pt">
              <v:stroke joinstyle="miter"/>
              <v:textbox inset="0,0,0,0">
                <w:txbxContent>
                  <w:p w14:paraId="3F95860D" w14:textId="77777777" w:rsidR="00453DD4" w:rsidRDefault="00453DD4" w:rsidP="00453DD4">
                    <w:pPr>
                      <w:pStyle w:val="ISEPPagenumberincircle"/>
                    </w:pPr>
                    <w:r>
                      <w:fldChar w:fldCharType="begin"/>
                    </w:r>
                    <w:r>
                      <w:instrText>PAGE   \* MERGEFORMAT</w:instrText>
                    </w:r>
                    <w:r>
                      <w:fldChar w:fldCharType="separate"/>
                    </w:r>
                    <w:r>
                      <w:rPr>
                        <w:noProof/>
                      </w:rPr>
                      <w:t>1</w:t>
                    </w:r>
                    <w:r>
                      <w:fldChar w:fldCharType="end"/>
                    </w:r>
                  </w:p>
                </w:txbxContent>
              </v:textbox>
              <w10:wrap anchorx="page" anchory="page"/>
              <w10:anchorlock/>
            </v:oval>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F5FE6"/>
    <w:multiLevelType w:val="hybridMultilevel"/>
    <w:tmpl w:val="E176F2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006B29"/>
    <w:multiLevelType w:val="hybridMultilevel"/>
    <w:tmpl w:val="A11AF34E"/>
    <w:lvl w:ilvl="0" w:tplc="7FCAEB04">
      <w:start w:val="1"/>
      <w:numFmt w:val="bullet"/>
      <w:pStyle w:val="ISEPBulletedlistonblueback"/>
      <w:lvlText w:val="•"/>
      <w:lvlJc w:val="left"/>
      <w:pPr>
        <w:ind w:left="360" w:hanging="360"/>
      </w:pPr>
      <w:rPr>
        <w:rFonts w:ascii="Bebas Neue" w:hAnsi="Bebas Neue" w:hint="default"/>
        <w:b w:val="0"/>
        <w:i w:val="0"/>
        <w:color w:val="FFFFFF" w:themeColor="background1"/>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DB73E4"/>
    <w:multiLevelType w:val="multilevel"/>
    <w:tmpl w:val="B5EE18B6"/>
    <w:lvl w:ilvl="0">
      <w:start w:val="1"/>
      <w:numFmt w:val="decimal"/>
      <w:pStyle w:val="ISEPNumberedlist"/>
      <w:lvlText w:val="%1."/>
      <w:lvlJc w:val="left"/>
      <w:pPr>
        <w:ind w:left="360" w:hanging="360"/>
      </w:pPr>
      <w:rPr>
        <w:rFonts w:hint="default"/>
        <w:b/>
        <w:i w:val="0"/>
        <w:caps w:val="0"/>
        <w:strike w:val="0"/>
        <w:dstrike w:val="0"/>
        <w:outline w:val="0"/>
        <w:shadow w:val="0"/>
        <w:emboss w:val="0"/>
        <w:imprint w:val="0"/>
        <w:vanish w:val="0"/>
        <w:color w:val="92D050"/>
        <w:spacing w:val="0"/>
        <w:w w:val="100"/>
        <w:position w:val="0"/>
        <w:sz w:val="52"/>
        <w:u w:val="none"/>
        <w:vertAlign w:val="baseline"/>
      </w:rPr>
    </w:lvl>
    <w:lvl w:ilvl="1">
      <w:start w:val="1"/>
      <w:numFmt w:val="decimal"/>
      <w:pStyle w:val="Numberedlist"/>
      <w:isLgl/>
      <w:lvlText w:val="%1.%2"/>
      <w:lvlJc w:val="left"/>
      <w:pPr>
        <w:ind w:left="1080" w:hanging="720"/>
      </w:pPr>
      <w:rPr>
        <w:color w:val="26D07C" w:themeColor="accent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5EEA7F18"/>
    <w:multiLevelType w:val="hybridMultilevel"/>
    <w:tmpl w:val="02CE1AA4"/>
    <w:lvl w:ilvl="0" w:tplc="4DB219B4">
      <w:start w:val="1"/>
      <w:numFmt w:val="bullet"/>
      <w:pStyle w:val="ISEPBulletedListonlightblue"/>
      <w:lvlText w:val="•"/>
      <w:lvlJc w:val="left"/>
      <w:pPr>
        <w:ind w:left="360" w:hanging="360"/>
      </w:pPr>
      <w:rPr>
        <w:rFonts w:ascii="Bebas Neue" w:hAnsi="Bebas Neue" w:hint="default"/>
        <w:b w:val="0"/>
        <w:i w:val="0"/>
        <w:color w:val="00263E" w:themeColor="accent1"/>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6B4418"/>
    <w:multiLevelType w:val="hybridMultilevel"/>
    <w:tmpl w:val="7BACF9E0"/>
    <w:lvl w:ilvl="0" w:tplc="87F08268">
      <w:start w:val="1"/>
      <w:numFmt w:val="bullet"/>
      <w:pStyle w:val="ISEPBulletedList"/>
      <w:lvlText w:val="•"/>
      <w:lvlJc w:val="left"/>
      <w:pPr>
        <w:ind w:left="360" w:hanging="360"/>
      </w:pPr>
      <w:rPr>
        <w:rFonts w:ascii="Bebas Neue" w:hAnsi="Bebas Neue" w:hint="default"/>
        <w:b w:val="0"/>
        <w:i w:val="0"/>
        <w:color w:val="26D07C" w:themeColor="accent4"/>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9C0819"/>
    <w:multiLevelType w:val="hybridMultilevel"/>
    <w:tmpl w:val="368C163E"/>
    <w:lvl w:ilvl="0" w:tplc="9BD6EDA8">
      <w:start w:val="1"/>
      <w:numFmt w:val="bullet"/>
      <w:pStyle w:val="ISEPBulletedlistontealback"/>
      <w:lvlText w:val="•"/>
      <w:lvlJc w:val="left"/>
      <w:pPr>
        <w:ind w:left="360" w:hanging="360"/>
      </w:pPr>
      <w:rPr>
        <w:rFonts w:ascii="Bebas Neue Pro Exp Rg" w:hAnsi="Bebas Neue Pro Exp Rg" w:hint="default"/>
        <w:b w:val="0"/>
        <w:i w:val="0"/>
        <w:color w:val="00263E" w:themeColor="accent1"/>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1269106">
    <w:abstractNumId w:val="4"/>
  </w:num>
  <w:num w:numId="2" w16cid:durableId="2009863507">
    <w:abstractNumId w:val="1"/>
  </w:num>
  <w:num w:numId="3" w16cid:durableId="1404529909">
    <w:abstractNumId w:val="3"/>
  </w:num>
  <w:num w:numId="4" w16cid:durableId="1272863523">
    <w:abstractNumId w:val="5"/>
  </w:num>
  <w:num w:numId="5" w16cid:durableId="89082761">
    <w:abstractNumId w:val="2"/>
  </w:num>
  <w:num w:numId="6" w16cid:durableId="455638148">
    <w:abstractNumId w:val="2"/>
  </w:num>
  <w:num w:numId="7" w16cid:durableId="761029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9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4F6"/>
    <w:rsid w:val="00014082"/>
    <w:rsid w:val="0001671C"/>
    <w:rsid w:val="00032D25"/>
    <w:rsid w:val="00046823"/>
    <w:rsid w:val="000817F4"/>
    <w:rsid w:val="000B38B8"/>
    <w:rsid w:val="000E113B"/>
    <w:rsid w:val="000F0F9A"/>
    <w:rsid w:val="00105506"/>
    <w:rsid w:val="00164B93"/>
    <w:rsid w:val="00165651"/>
    <w:rsid w:val="00174838"/>
    <w:rsid w:val="0018641C"/>
    <w:rsid w:val="001A0DA4"/>
    <w:rsid w:val="001A35AE"/>
    <w:rsid w:val="001B3408"/>
    <w:rsid w:val="001C3B7A"/>
    <w:rsid w:val="001C5422"/>
    <w:rsid w:val="001C54B4"/>
    <w:rsid w:val="001E36F3"/>
    <w:rsid w:val="00264131"/>
    <w:rsid w:val="00280D50"/>
    <w:rsid w:val="003100F5"/>
    <w:rsid w:val="00317021"/>
    <w:rsid w:val="003266A6"/>
    <w:rsid w:val="003320B3"/>
    <w:rsid w:val="00345CCD"/>
    <w:rsid w:val="00385CFA"/>
    <w:rsid w:val="00395105"/>
    <w:rsid w:val="003A0581"/>
    <w:rsid w:val="003F0A17"/>
    <w:rsid w:val="00407B9B"/>
    <w:rsid w:val="00417449"/>
    <w:rsid w:val="00434211"/>
    <w:rsid w:val="00435F17"/>
    <w:rsid w:val="004469A9"/>
    <w:rsid w:val="00453DD4"/>
    <w:rsid w:val="00457100"/>
    <w:rsid w:val="0046461A"/>
    <w:rsid w:val="00470C3A"/>
    <w:rsid w:val="004720A0"/>
    <w:rsid w:val="00477BDD"/>
    <w:rsid w:val="004979D9"/>
    <w:rsid w:val="004A4F57"/>
    <w:rsid w:val="004E730F"/>
    <w:rsid w:val="00526F3B"/>
    <w:rsid w:val="005278EC"/>
    <w:rsid w:val="005352E4"/>
    <w:rsid w:val="005676EF"/>
    <w:rsid w:val="0058503E"/>
    <w:rsid w:val="005A6B38"/>
    <w:rsid w:val="005B1B69"/>
    <w:rsid w:val="005B2AFD"/>
    <w:rsid w:val="005C6B23"/>
    <w:rsid w:val="005F3F12"/>
    <w:rsid w:val="006057A0"/>
    <w:rsid w:val="00623107"/>
    <w:rsid w:val="00666996"/>
    <w:rsid w:val="006828B6"/>
    <w:rsid w:val="006861FE"/>
    <w:rsid w:val="006A2B5B"/>
    <w:rsid w:val="006E0055"/>
    <w:rsid w:val="006E5A77"/>
    <w:rsid w:val="00740817"/>
    <w:rsid w:val="00776623"/>
    <w:rsid w:val="0082177A"/>
    <w:rsid w:val="00862821"/>
    <w:rsid w:val="008708A7"/>
    <w:rsid w:val="0088383A"/>
    <w:rsid w:val="00884E0A"/>
    <w:rsid w:val="008A21B9"/>
    <w:rsid w:val="008B3DEB"/>
    <w:rsid w:val="008B5025"/>
    <w:rsid w:val="008C5FFD"/>
    <w:rsid w:val="008C66B9"/>
    <w:rsid w:val="008E205A"/>
    <w:rsid w:val="009074F6"/>
    <w:rsid w:val="00913FBF"/>
    <w:rsid w:val="00956C79"/>
    <w:rsid w:val="009600B2"/>
    <w:rsid w:val="009754D7"/>
    <w:rsid w:val="009A08D7"/>
    <w:rsid w:val="009A5916"/>
    <w:rsid w:val="009A70F6"/>
    <w:rsid w:val="009B38E3"/>
    <w:rsid w:val="009E1F5B"/>
    <w:rsid w:val="00A977D2"/>
    <w:rsid w:val="00AA3C30"/>
    <w:rsid w:val="00AD0242"/>
    <w:rsid w:val="00AD1BCB"/>
    <w:rsid w:val="00AD20F9"/>
    <w:rsid w:val="00AE5079"/>
    <w:rsid w:val="00AE55C6"/>
    <w:rsid w:val="00AF3755"/>
    <w:rsid w:val="00B01588"/>
    <w:rsid w:val="00B152B2"/>
    <w:rsid w:val="00B31FD0"/>
    <w:rsid w:val="00B602EA"/>
    <w:rsid w:val="00B63A37"/>
    <w:rsid w:val="00B80F9E"/>
    <w:rsid w:val="00BB60B0"/>
    <w:rsid w:val="00BE3A2C"/>
    <w:rsid w:val="00BF2093"/>
    <w:rsid w:val="00C56194"/>
    <w:rsid w:val="00C6431D"/>
    <w:rsid w:val="00C65323"/>
    <w:rsid w:val="00C70D1C"/>
    <w:rsid w:val="00CD683E"/>
    <w:rsid w:val="00D00D0D"/>
    <w:rsid w:val="00D06864"/>
    <w:rsid w:val="00D12572"/>
    <w:rsid w:val="00D17232"/>
    <w:rsid w:val="00D33F49"/>
    <w:rsid w:val="00D33FB5"/>
    <w:rsid w:val="00D35CFE"/>
    <w:rsid w:val="00D3645C"/>
    <w:rsid w:val="00D46CA8"/>
    <w:rsid w:val="00D64DEC"/>
    <w:rsid w:val="00D76528"/>
    <w:rsid w:val="00DB5CCC"/>
    <w:rsid w:val="00DC447C"/>
    <w:rsid w:val="00DD187E"/>
    <w:rsid w:val="00E33801"/>
    <w:rsid w:val="00E35258"/>
    <w:rsid w:val="00E8494B"/>
    <w:rsid w:val="00EA6DEF"/>
    <w:rsid w:val="00ED654A"/>
    <w:rsid w:val="00ED79ED"/>
    <w:rsid w:val="00F13F97"/>
    <w:rsid w:val="00F50ABF"/>
    <w:rsid w:val="00FA6FB2"/>
    <w:rsid w:val="00FB4033"/>
    <w:rsid w:val="00FC6C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E5ED0"/>
  <w15:chartTrackingRefBased/>
  <w15:docId w15:val="{0F27DDE4-25F0-4B1E-A8A1-844B6B0CF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ISEP Normal"/>
    <w:qFormat/>
    <w:rsid w:val="003320B3"/>
    <w:pPr>
      <w:spacing w:after="140" w:line="250" w:lineRule="atLeast"/>
    </w:pPr>
    <w:rPr>
      <w:color w:val="3D3D3D" w:themeColor="text1"/>
      <w:spacing w:val="1"/>
      <w:sz w:val="21"/>
    </w:rPr>
  </w:style>
  <w:style w:type="paragraph" w:styleId="Heading1">
    <w:name w:val="heading 1"/>
    <w:aliases w:val="ISEP Heading 1"/>
    <w:basedOn w:val="Normal"/>
    <w:next w:val="Normal"/>
    <w:link w:val="Heading1Char"/>
    <w:autoRedefine/>
    <w:uiPriority w:val="9"/>
    <w:qFormat/>
    <w:rsid w:val="00407B9B"/>
    <w:pPr>
      <w:keepNext/>
      <w:keepLines/>
      <w:spacing w:after="0" w:line="600" w:lineRule="exact"/>
      <w:outlineLvl w:val="0"/>
    </w:pPr>
    <w:rPr>
      <w:rFonts w:asciiTheme="majorHAnsi" w:eastAsiaTheme="majorEastAsia" w:hAnsiTheme="majorHAnsi" w:cstheme="majorBidi"/>
      <w:color w:val="FFFFFF" w:themeColor="background1"/>
      <w:sz w:val="56"/>
      <w:szCs w:val="40"/>
    </w:rPr>
  </w:style>
  <w:style w:type="paragraph" w:styleId="Heading2">
    <w:name w:val="heading 2"/>
    <w:aliases w:val="ISEP Heading 2"/>
    <w:basedOn w:val="Normal"/>
    <w:next w:val="Normal"/>
    <w:link w:val="Heading2Char"/>
    <w:autoRedefine/>
    <w:uiPriority w:val="9"/>
    <w:unhideWhenUsed/>
    <w:qFormat/>
    <w:rsid w:val="009074F6"/>
    <w:pPr>
      <w:keepNext/>
      <w:keepLines/>
      <w:pBdr>
        <w:bottom w:val="single" w:sz="8" w:space="4" w:color="auto"/>
      </w:pBdr>
      <w:spacing w:after="520" w:line="420" w:lineRule="exact"/>
      <w:outlineLvl w:val="1"/>
    </w:pPr>
    <w:rPr>
      <w:rFonts w:asciiTheme="majorHAnsi" w:eastAsiaTheme="majorEastAsia" w:hAnsiTheme="majorHAnsi" w:cstheme="majorBidi"/>
      <w:color w:val="001C2E" w:themeColor="accent1" w:themeShade="BF"/>
      <w:spacing w:val="2"/>
      <w:sz w:val="40"/>
      <w:szCs w:val="32"/>
    </w:rPr>
  </w:style>
  <w:style w:type="paragraph" w:styleId="Heading3">
    <w:name w:val="heading 3"/>
    <w:aliases w:val="ISEP Heading 3 on blue back"/>
    <w:basedOn w:val="Normal"/>
    <w:next w:val="Normal"/>
    <w:link w:val="Heading3Char"/>
    <w:autoRedefine/>
    <w:uiPriority w:val="9"/>
    <w:unhideWhenUsed/>
    <w:qFormat/>
    <w:rsid w:val="00BB60B0"/>
    <w:pPr>
      <w:keepNext/>
      <w:keepLines/>
      <w:spacing w:before="200" w:after="80"/>
      <w:outlineLvl w:val="2"/>
    </w:pPr>
    <w:rPr>
      <w:rFonts w:eastAsiaTheme="majorEastAsia" w:cstheme="majorBidi"/>
      <w:color w:val="3CDBC0" w:themeColor="accent2"/>
      <w:spacing w:val="3"/>
      <w:sz w:val="24"/>
      <w:szCs w:val="28"/>
    </w:rPr>
  </w:style>
  <w:style w:type="paragraph" w:styleId="Heading4">
    <w:name w:val="heading 4"/>
    <w:basedOn w:val="Normal"/>
    <w:next w:val="Normal"/>
    <w:link w:val="Heading4Char"/>
    <w:uiPriority w:val="9"/>
    <w:semiHidden/>
    <w:unhideWhenUsed/>
    <w:qFormat/>
    <w:rsid w:val="001C54B4"/>
    <w:pPr>
      <w:keepNext/>
      <w:keepLines/>
      <w:spacing w:before="80" w:after="40"/>
      <w:outlineLvl w:val="3"/>
    </w:pPr>
    <w:rPr>
      <w:rFonts w:eastAsiaTheme="majorEastAsia" w:cstheme="majorBidi"/>
      <w:i/>
      <w:iCs/>
      <w:color w:val="001C2E" w:themeColor="accent1" w:themeShade="BF"/>
    </w:rPr>
  </w:style>
  <w:style w:type="paragraph" w:styleId="Heading5">
    <w:name w:val="heading 5"/>
    <w:basedOn w:val="Normal"/>
    <w:next w:val="Normal"/>
    <w:link w:val="Heading5Char"/>
    <w:uiPriority w:val="9"/>
    <w:semiHidden/>
    <w:unhideWhenUsed/>
    <w:qFormat/>
    <w:rsid w:val="001C54B4"/>
    <w:pPr>
      <w:keepNext/>
      <w:keepLines/>
      <w:spacing w:before="80" w:after="40"/>
      <w:outlineLvl w:val="4"/>
    </w:pPr>
    <w:rPr>
      <w:rFonts w:eastAsiaTheme="majorEastAsia" w:cstheme="majorBidi"/>
      <w:color w:val="001C2E" w:themeColor="accent1" w:themeShade="BF"/>
    </w:rPr>
  </w:style>
  <w:style w:type="paragraph" w:styleId="Heading6">
    <w:name w:val="heading 6"/>
    <w:basedOn w:val="Normal"/>
    <w:next w:val="Normal"/>
    <w:link w:val="Heading6Char"/>
    <w:uiPriority w:val="9"/>
    <w:semiHidden/>
    <w:unhideWhenUsed/>
    <w:qFormat/>
    <w:rsid w:val="001C54B4"/>
    <w:pPr>
      <w:keepNext/>
      <w:keepLines/>
      <w:spacing w:before="40" w:after="0"/>
      <w:outlineLvl w:val="5"/>
    </w:pPr>
    <w:rPr>
      <w:rFonts w:eastAsiaTheme="majorEastAsia" w:cstheme="majorBidi"/>
      <w:i/>
      <w:iCs/>
      <w:color w:val="808080" w:themeColor="text1" w:themeTint="A6"/>
    </w:rPr>
  </w:style>
  <w:style w:type="paragraph" w:styleId="Heading7">
    <w:name w:val="heading 7"/>
    <w:basedOn w:val="Normal"/>
    <w:next w:val="Normal"/>
    <w:link w:val="Heading7Char"/>
    <w:uiPriority w:val="9"/>
    <w:semiHidden/>
    <w:unhideWhenUsed/>
    <w:qFormat/>
    <w:rsid w:val="001C54B4"/>
    <w:pPr>
      <w:keepNext/>
      <w:keepLines/>
      <w:spacing w:before="40" w:after="0"/>
      <w:outlineLvl w:val="6"/>
    </w:pPr>
    <w:rPr>
      <w:rFonts w:eastAsiaTheme="majorEastAsia" w:cstheme="majorBidi"/>
      <w:color w:val="808080" w:themeColor="text1" w:themeTint="A6"/>
    </w:rPr>
  </w:style>
  <w:style w:type="paragraph" w:styleId="Heading8">
    <w:name w:val="heading 8"/>
    <w:basedOn w:val="Normal"/>
    <w:next w:val="Normal"/>
    <w:link w:val="Heading8Char"/>
    <w:uiPriority w:val="9"/>
    <w:semiHidden/>
    <w:unhideWhenUsed/>
    <w:qFormat/>
    <w:rsid w:val="001C54B4"/>
    <w:pPr>
      <w:keepNext/>
      <w:keepLines/>
      <w:spacing w:after="0"/>
      <w:outlineLvl w:val="7"/>
    </w:pPr>
    <w:rPr>
      <w:rFonts w:eastAsiaTheme="majorEastAsia" w:cstheme="majorBidi"/>
      <w:i/>
      <w:iCs/>
      <w:color w:val="5A5A5A" w:themeColor="text1" w:themeTint="D8"/>
    </w:rPr>
  </w:style>
  <w:style w:type="paragraph" w:styleId="Heading9">
    <w:name w:val="heading 9"/>
    <w:basedOn w:val="Normal"/>
    <w:next w:val="Normal"/>
    <w:link w:val="Heading9Char"/>
    <w:uiPriority w:val="9"/>
    <w:semiHidden/>
    <w:unhideWhenUsed/>
    <w:qFormat/>
    <w:rsid w:val="001C54B4"/>
    <w:pPr>
      <w:keepNext/>
      <w:keepLines/>
      <w:spacing w:after="0"/>
      <w:outlineLvl w:val="8"/>
    </w:pPr>
    <w:rPr>
      <w:rFonts w:eastAsiaTheme="majorEastAsia" w:cstheme="majorBidi"/>
      <w:color w:val="5A5A5A"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ISEP Heading 1 Char"/>
    <w:basedOn w:val="DefaultParagraphFont"/>
    <w:link w:val="Heading1"/>
    <w:uiPriority w:val="9"/>
    <w:rsid w:val="00407B9B"/>
    <w:rPr>
      <w:rFonts w:asciiTheme="majorHAnsi" w:eastAsiaTheme="majorEastAsia" w:hAnsiTheme="majorHAnsi" w:cstheme="majorBidi"/>
      <w:color w:val="FFFFFF" w:themeColor="background1"/>
      <w:spacing w:val="1"/>
      <w:sz w:val="56"/>
      <w:szCs w:val="40"/>
    </w:rPr>
  </w:style>
  <w:style w:type="character" w:customStyle="1" w:styleId="Heading2Char">
    <w:name w:val="Heading 2 Char"/>
    <w:aliases w:val="ISEP Heading 2 Char"/>
    <w:basedOn w:val="DefaultParagraphFont"/>
    <w:link w:val="Heading2"/>
    <w:uiPriority w:val="9"/>
    <w:rsid w:val="009074F6"/>
    <w:rPr>
      <w:rFonts w:asciiTheme="majorHAnsi" w:eastAsiaTheme="majorEastAsia" w:hAnsiTheme="majorHAnsi" w:cstheme="majorBidi"/>
      <w:color w:val="001C2E" w:themeColor="accent1" w:themeShade="BF"/>
      <w:spacing w:val="2"/>
      <w:sz w:val="40"/>
      <w:szCs w:val="32"/>
    </w:rPr>
  </w:style>
  <w:style w:type="character" w:customStyle="1" w:styleId="Heading3Char">
    <w:name w:val="Heading 3 Char"/>
    <w:aliases w:val="ISEP Heading 3 on blue back Char"/>
    <w:basedOn w:val="DefaultParagraphFont"/>
    <w:link w:val="Heading3"/>
    <w:uiPriority w:val="9"/>
    <w:rsid w:val="00BB60B0"/>
    <w:rPr>
      <w:rFonts w:eastAsiaTheme="majorEastAsia" w:cstheme="majorBidi"/>
      <w:color w:val="3CDBC0" w:themeColor="accent2"/>
      <w:spacing w:val="3"/>
      <w:sz w:val="24"/>
      <w:szCs w:val="28"/>
    </w:rPr>
  </w:style>
  <w:style w:type="character" w:customStyle="1" w:styleId="Heading4Char">
    <w:name w:val="Heading 4 Char"/>
    <w:basedOn w:val="DefaultParagraphFont"/>
    <w:link w:val="Heading4"/>
    <w:uiPriority w:val="9"/>
    <w:semiHidden/>
    <w:rsid w:val="001C54B4"/>
    <w:rPr>
      <w:rFonts w:eastAsiaTheme="majorEastAsia" w:cstheme="majorBidi"/>
      <w:i/>
      <w:iCs/>
      <w:color w:val="001C2E" w:themeColor="accent1" w:themeShade="BF"/>
    </w:rPr>
  </w:style>
  <w:style w:type="character" w:customStyle="1" w:styleId="Heading5Char">
    <w:name w:val="Heading 5 Char"/>
    <w:basedOn w:val="DefaultParagraphFont"/>
    <w:link w:val="Heading5"/>
    <w:uiPriority w:val="9"/>
    <w:semiHidden/>
    <w:rsid w:val="001C54B4"/>
    <w:rPr>
      <w:rFonts w:eastAsiaTheme="majorEastAsia" w:cstheme="majorBidi"/>
      <w:color w:val="001C2E" w:themeColor="accent1" w:themeShade="BF"/>
    </w:rPr>
  </w:style>
  <w:style w:type="character" w:customStyle="1" w:styleId="Heading6Char">
    <w:name w:val="Heading 6 Char"/>
    <w:basedOn w:val="DefaultParagraphFont"/>
    <w:link w:val="Heading6"/>
    <w:uiPriority w:val="9"/>
    <w:semiHidden/>
    <w:rsid w:val="001C54B4"/>
    <w:rPr>
      <w:rFonts w:eastAsiaTheme="majorEastAsia" w:cstheme="majorBidi"/>
      <w:i/>
      <w:iCs/>
      <w:color w:val="808080" w:themeColor="text1" w:themeTint="A6"/>
    </w:rPr>
  </w:style>
  <w:style w:type="character" w:customStyle="1" w:styleId="Heading7Char">
    <w:name w:val="Heading 7 Char"/>
    <w:basedOn w:val="DefaultParagraphFont"/>
    <w:link w:val="Heading7"/>
    <w:uiPriority w:val="9"/>
    <w:semiHidden/>
    <w:rsid w:val="001C54B4"/>
    <w:rPr>
      <w:rFonts w:eastAsiaTheme="majorEastAsia" w:cstheme="majorBidi"/>
      <w:color w:val="808080" w:themeColor="text1" w:themeTint="A6"/>
    </w:rPr>
  </w:style>
  <w:style w:type="character" w:customStyle="1" w:styleId="Heading8Char">
    <w:name w:val="Heading 8 Char"/>
    <w:basedOn w:val="DefaultParagraphFont"/>
    <w:link w:val="Heading8"/>
    <w:uiPriority w:val="9"/>
    <w:semiHidden/>
    <w:rsid w:val="001C54B4"/>
    <w:rPr>
      <w:rFonts w:eastAsiaTheme="majorEastAsia" w:cstheme="majorBidi"/>
      <w:i/>
      <w:iCs/>
      <w:color w:val="5A5A5A" w:themeColor="text1" w:themeTint="D8"/>
    </w:rPr>
  </w:style>
  <w:style w:type="character" w:customStyle="1" w:styleId="Heading9Char">
    <w:name w:val="Heading 9 Char"/>
    <w:basedOn w:val="DefaultParagraphFont"/>
    <w:link w:val="Heading9"/>
    <w:uiPriority w:val="9"/>
    <w:semiHidden/>
    <w:rsid w:val="001C54B4"/>
    <w:rPr>
      <w:rFonts w:eastAsiaTheme="majorEastAsia" w:cstheme="majorBidi"/>
      <w:color w:val="5A5A5A" w:themeColor="text1" w:themeTint="D8"/>
    </w:rPr>
  </w:style>
  <w:style w:type="paragraph" w:customStyle="1" w:styleId="ISEPBulletedList">
    <w:name w:val="ISEP Bulleted List"/>
    <w:basedOn w:val="Normal"/>
    <w:link w:val="ISEPBulletedListChar"/>
    <w:autoRedefine/>
    <w:qFormat/>
    <w:rsid w:val="00407B9B"/>
    <w:pPr>
      <w:numPr>
        <w:numId w:val="1"/>
      </w:numPr>
      <w:spacing w:before="80" w:after="80"/>
    </w:pPr>
  </w:style>
  <w:style w:type="character" w:customStyle="1" w:styleId="ISEPBulletedListChar">
    <w:name w:val="ISEP Bulleted List Char"/>
    <w:basedOn w:val="DefaultParagraphFont"/>
    <w:link w:val="ISEPBulletedList"/>
    <w:rsid w:val="00407B9B"/>
    <w:rPr>
      <w:color w:val="3D3D3D" w:themeColor="text1"/>
      <w:spacing w:val="1"/>
      <w:sz w:val="21"/>
    </w:rPr>
  </w:style>
  <w:style w:type="paragraph" w:customStyle="1" w:styleId="ISEPBulletedlistonblueback">
    <w:name w:val="ISEP Bulleted list on blue back"/>
    <w:basedOn w:val="ISEPBulletedList"/>
    <w:link w:val="ISEPBulletedlistonbluebackChar"/>
    <w:autoRedefine/>
    <w:qFormat/>
    <w:rsid w:val="00407B9B"/>
    <w:pPr>
      <w:numPr>
        <w:numId w:val="2"/>
      </w:numPr>
      <w:spacing w:before="0"/>
      <w:ind w:right="595"/>
    </w:pPr>
    <w:rPr>
      <w:color w:val="FFFFFF" w:themeColor="background1"/>
    </w:rPr>
  </w:style>
  <w:style w:type="character" w:customStyle="1" w:styleId="ISEPBulletedlistonbluebackChar">
    <w:name w:val="ISEP Bulleted list on blue back Char"/>
    <w:basedOn w:val="ISEPBulletedListChar"/>
    <w:link w:val="ISEPBulletedlistonblueback"/>
    <w:rsid w:val="00407B9B"/>
    <w:rPr>
      <w:color w:val="FFFFFF" w:themeColor="background1"/>
      <w:spacing w:val="1"/>
      <w:sz w:val="21"/>
    </w:rPr>
  </w:style>
  <w:style w:type="paragraph" w:customStyle="1" w:styleId="ISEPBulletedListonlightblue">
    <w:name w:val="ISEP Bulleted List on light blue"/>
    <w:basedOn w:val="ISEPBulletedList"/>
    <w:link w:val="ISEPBulletedListonlightblueChar"/>
    <w:autoRedefine/>
    <w:qFormat/>
    <w:rsid w:val="00407B9B"/>
    <w:pPr>
      <w:numPr>
        <w:numId w:val="3"/>
      </w:numPr>
    </w:pPr>
    <w:rPr>
      <w:color w:val="00263E" w:themeColor="accent1"/>
    </w:rPr>
  </w:style>
  <w:style w:type="character" w:customStyle="1" w:styleId="ISEPBulletedListonlightblueChar">
    <w:name w:val="ISEP Bulleted List on light blue Char"/>
    <w:basedOn w:val="ISEPBulletedListChar"/>
    <w:link w:val="ISEPBulletedListonlightblue"/>
    <w:rsid w:val="00407B9B"/>
    <w:rPr>
      <w:color w:val="00263E" w:themeColor="accent1"/>
      <w:spacing w:val="1"/>
      <w:sz w:val="21"/>
    </w:rPr>
  </w:style>
  <w:style w:type="paragraph" w:customStyle="1" w:styleId="ISEPBulletedlistontealback">
    <w:name w:val="ISEP Bulleted list on teal back"/>
    <w:basedOn w:val="ISEPBulletedList"/>
    <w:autoRedefine/>
    <w:qFormat/>
    <w:rsid w:val="00407B9B"/>
    <w:pPr>
      <w:numPr>
        <w:numId w:val="4"/>
      </w:numPr>
    </w:pPr>
    <w:rPr>
      <w:color w:val="00263E" w:themeColor="accent1"/>
    </w:rPr>
  </w:style>
  <w:style w:type="paragraph" w:customStyle="1" w:styleId="ISEPChartlabels">
    <w:name w:val="ISEP Chart labels"/>
    <w:basedOn w:val="Normal"/>
    <w:autoRedefine/>
    <w:qFormat/>
    <w:rsid w:val="00407B9B"/>
    <w:pPr>
      <w:spacing w:after="0" w:line="400" w:lineRule="exact"/>
      <w:jc w:val="center"/>
    </w:pPr>
    <w:rPr>
      <w:caps/>
      <w:color w:val="00263E" w:themeColor="accent1"/>
      <w:spacing w:val="2"/>
      <w:sz w:val="40"/>
    </w:rPr>
  </w:style>
  <w:style w:type="paragraph" w:customStyle="1" w:styleId="ISEPFooter">
    <w:name w:val="ISEP Footer"/>
    <w:basedOn w:val="Footer"/>
    <w:link w:val="ISEPFooterChar"/>
    <w:qFormat/>
    <w:rsid w:val="00407B9B"/>
    <w:pPr>
      <w:pBdr>
        <w:top w:val="single" w:sz="8" w:space="4" w:color="00263E" w:themeColor="accent1"/>
      </w:pBdr>
      <w:spacing w:line="170" w:lineRule="exact"/>
    </w:pPr>
    <w:rPr>
      <w:rFonts w:ascii="Bebas Neue Pro Exp Bk" w:hAnsi="Bebas Neue Pro Exp Bk"/>
      <w:color w:val="00263E" w:themeColor="accent1"/>
      <w:sz w:val="14"/>
    </w:rPr>
  </w:style>
  <w:style w:type="character" w:customStyle="1" w:styleId="ISEPFooterChar">
    <w:name w:val="ISEP Footer Char"/>
    <w:basedOn w:val="FooterChar"/>
    <w:link w:val="ISEPFooter"/>
    <w:rsid w:val="00407B9B"/>
    <w:rPr>
      <w:rFonts w:ascii="Bebas Neue Pro Exp Bk" w:hAnsi="Bebas Neue Pro Exp Bk"/>
      <w:color w:val="00263E" w:themeColor="accent1"/>
      <w:spacing w:val="1"/>
      <w:sz w:val="14"/>
    </w:rPr>
  </w:style>
  <w:style w:type="paragraph" w:styleId="Footer">
    <w:name w:val="footer"/>
    <w:basedOn w:val="Normal"/>
    <w:link w:val="FooterChar"/>
    <w:uiPriority w:val="99"/>
    <w:unhideWhenUsed/>
    <w:rsid w:val="00407B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7B9B"/>
    <w:rPr>
      <w:color w:val="3D3D3D" w:themeColor="text1"/>
      <w:spacing w:val="1"/>
      <w:sz w:val="21"/>
    </w:rPr>
  </w:style>
  <w:style w:type="paragraph" w:customStyle="1" w:styleId="ISEPFooterName">
    <w:name w:val="ISEP Footer Name"/>
    <w:basedOn w:val="ISEPFooter"/>
    <w:autoRedefine/>
    <w:qFormat/>
    <w:rsid w:val="00AA3C30"/>
    <w:pPr>
      <w:pBdr>
        <w:top w:val="none" w:sz="0" w:space="0" w:color="auto"/>
      </w:pBdr>
      <w:spacing w:line="234" w:lineRule="exact"/>
    </w:pPr>
    <w:rPr>
      <w:rFonts w:asciiTheme="majorHAnsi" w:hAnsiTheme="majorHAnsi"/>
      <w:color w:val="FFFFFF" w:themeColor="background1"/>
      <w:sz w:val="24"/>
    </w:rPr>
  </w:style>
  <w:style w:type="paragraph" w:customStyle="1" w:styleId="ISEPFooternametext">
    <w:name w:val="ISEP Footer name text"/>
    <w:basedOn w:val="Normal"/>
    <w:autoRedefine/>
    <w:qFormat/>
    <w:rsid w:val="00B31FD0"/>
    <w:pPr>
      <w:spacing w:after="60" w:line="234" w:lineRule="exact"/>
      <w:ind w:left="85"/>
    </w:pPr>
    <w:rPr>
      <w:color w:val="FFFFFF" w:themeColor="background1"/>
      <w:spacing w:val="-1"/>
      <w:sz w:val="24"/>
    </w:rPr>
  </w:style>
  <w:style w:type="paragraph" w:customStyle="1" w:styleId="ISEPFootersecondarycontent">
    <w:name w:val="ISEP Footer secondary content"/>
    <w:basedOn w:val="ISEPFooternametext"/>
    <w:autoRedefine/>
    <w:qFormat/>
    <w:rsid w:val="00407B9B"/>
    <w:rPr>
      <w:color w:val="3CDBC0" w:themeColor="accent2"/>
      <w:spacing w:val="1"/>
    </w:rPr>
  </w:style>
  <w:style w:type="paragraph" w:customStyle="1" w:styleId="ISEPHeadercontactdetails">
    <w:name w:val="ISEP Header contact details"/>
    <w:basedOn w:val="Normal"/>
    <w:link w:val="ISEPHeadercontactdetailsChar"/>
    <w:autoRedefine/>
    <w:qFormat/>
    <w:rsid w:val="00407B9B"/>
    <w:pPr>
      <w:spacing w:after="0" w:line="180" w:lineRule="exact"/>
      <w:jc w:val="right"/>
    </w:pPr>
    <w:rPr>
      <w:color w:val="FFFFFF" w:themeColor="background1"/>
      <w:spacing w:val="5"/>
      <w:sz w:val="16"/>
    </w:rPr>
  </w:style>
  <w:style w:type="character" w:customStyle="1" w:styleId="ISEPHeadercontactdetailsChar">
    <w:name w:val="ISEP Header contact details Char"/>
    <w:basedOn w:val="DefaultParagraphFont"/>
    <w:link w:val="ISEPHeadercontactdetails"/>
    <w:rsid w:val="00407B9B"/>
    <w:rPr>
      <w:color w:val="FFFFFF" w:themeColor="background1"/>
      <w:spacing w:val="5"/>
      <w:sz w:val="16"/>
    </w:rPr>
  </w:style>
  <w:style w:type="paragraph" w:customStyle="1" w:styleId="ISEPHeading1numberabove">
    <w:name w:val="ISEP Heading 1 number above"/>
    <w:basedOn w:val="Heading1"/>
    <w:autoRedefine/>
    <w:qFormat/>
    <w:rsid w:val="00D46CA8"/>
    <w:pPr>
      <w:outlineLvl w:val="9"/>
    </w:pPr>
    <w:rPr>
      <w:color w:val="B8CCEA"/>
    </w:rPr>
  </w:style>
  <w:style w:type="paragraph" w:customStyle="1" w:styleId="ISEPHeading3green">
    <w:name w:val="ISEP Heading 3 green"/>
    <w:basedOn w:val="Heading3"/>
    <w:autoRedefine/>
    <w:qFormat/>
    <w:rsid w:val="00407B9B"/>
    <w:pPr>
      <w:tabs>
        <w:tab w:val="left" w:pos="8080"/>
      </w:tabs>
      <w:ind w:right="423"/>
    </w:pPr>
    <w:rPr>
      <w:color w:val="D4EC8E" w:themeColor="accent3"/>
    </w:rPr>
  </w:style>
  <w:style w:type="paragraph" w:customStyle="1" w:styleId="ISEPHeading3onwhite">
    <w:name w:val="ISEP Heading 3 on white"/>
    <w:basedOn w:val="Heading3"/>
    <w:link w:val="ISEPHeading3onwhiteChar"/>
    <w:autoRedefine/>
    <w:qFormat/>
    <w:rsid w:val="003320B3"/>
    <w:rPr>
      <w:color w:val="00263E" w:themeColor="accent1"/>
    </w:rPr>
  </w:style>
  <w:style w:type="character" w:customStyle="1" w:styleId="ISEPHeading3onwhiteChar">
    <w:name w:val="ISEP Heading 3 on white Char"/>
    <w:basedOn w:val="Heading3Char"/>
    <w:link w:val="ISEPHeading3onwhite"/>
    <w:rsid w:val="003320B3"/>
    <w:rPr>
      <w:rFonts w:eastAsiaTheme="majorEastAsia" w:cstheme="majorBidi"/>
      <w:color w:val="00263E" w:themeColor="accent1"/>
      <w:spacing w:val="3"/>
      <w:sz w:val="24"/>
      <w:szCs w:val="28"/>
    </w:rPr>
  </w:style>
  <w:style w:type="paragraph" w:customStyle="1" w:styleId="ISEPHeading4blue">
    <w:name w:val="ISEP Heading 4 blue"/>
    <w:basedOn w:val="Normal"/>
    <w:autoRedefine/>
    <w:qFormat/>
    <w:rsid w:val="00407B9B"/>
    <w:rPr>
      <w:color w:val="00263E" w:themeColor="accent1"/>
      <w:sz w:val="22"/>
    </w:rPr>
  </w:style>
  <w:style w:type="paragraph" w:customStyle="1" w:styleId="ISEPHeadingforContentsPageonly">
    <w:name w:val="ISEP Heading for Contents Page only"/>
    <w:basedOn w:val="Heading2"/>
    <w:autoRedefine/>
    <w:qFormat/>
    <w:rsid w:val="009074F6"/>
    <w:rPr>
      <w:color w:val="00263E" w:themeColor="accent1"/>
    </w:rPr>
  </w:style>
  <w:style w:type="paragraph" w:customStyle="1" w:styleId="ISEPMainTitle">
    <w:name w:val="ISEP Main Title"/>
    <w:basedOn w:val="ISEPHeading1numberabove"/>
    <w:autoRedefine/>
    <w:qFormat/>
    <w:rsid w:val="00407B9B"/>
    <w:pPr>
      <w:spacing w:line="760" w:lineRule="exact"/>
    </w:pPr>
    <w:rPr>
      <w:b/>
      <w:color w:val="3CDBC0" w:themeColor="accent2"/>
      <w:spacing w:val="-6"/>
      <w:sz w:val="84"/>
    </w:rPr>
  </w:style>
  <w:style w:type="paragraph" w:customStyle="1" w:styleId="ISEPMaintitleSub-heading">
    <w:name w:val="ISEP Main title Sub-heading"/>
    <w:basedOn w:val="Heading2"/>
    <w:autoRedefine/>
    <w:qFormat/>
    <w:rsid w:val="00407B9B"/>
    <w:pPr>
      <w:pBdr>
        <w:bottom w:val="none" w:sz="0" w:space="0" w:color="auto"/>
      </w:pBdr>
    </w:pPr>
    <w:rPr>
      <w:color w:val="FFFFFF" w:themeColor="background1"/>
      <w:spacing w:val="0"/>
      <w:sz w:val="38"/>
    </w:rPr>
  </w:style>
  <w:style w:type="paragraph" w:customStyle="1" w:styleId="ISEPNormalinblue">
    <w:name w:val="ISEP Normal in blue"/>
    <w:basedOn w:val="Normal"/>
    <w:autoRedefine/>
    <w:qFormat/>
    <w:rsid w:val="00407B9B"/>
    <w:rPr>
      <w:color w:val="00263E" w:themeColor="accent1"/>
    </w:rPr>
  </w:style>
  <w:style w:type="paragraph" w:customStyle="1" w:styleId="ISEPNormalinbluebold">
    <w:name w:val="ISEP Normal in blue bold"/>
    <w:basedOn w:val="ISEPNormalinblue"/>
    <w:autoRedefine/>
    <w:qFormat/>
    <w:rsid w:val="00407B9B"/>
    <w:rPr>
      <w:b/>
    </w:rPr>
  </w:style>
  <w:style w:type="paragraph" w:customStyle="1" w:styleId="ISEPNormalbluefortablelessparaspacing">
    <w:name w:val="ISEP Normal blue for table less para spacing"/>
    <w:basedOn w:val="ISEPNormalinbluebold"/>
    <w:autoRedefine/>
    <w:qFormat/>
    <w:rsid w:val="00407B9B"/>
    <w:pPr>
      <w:spacing w:after="40"/>
    </w:pPr>
    <w:rPr>
      <w:b w:val="0"/>
    </w:rPr>
  </w:style>
  <w:style w:type="paragraph" w:customStyle="1" w:styleId="ISEPNormalBold">
    <w:name w:val="ISEP Normal Bold"/>
    <w:basedOn w:val="Normal"/>
    <w:link w:val="ISEPNormalBoldChar"/>
    <w:autoRedefine/>
    <w:qFormat/>
    <w:rsid w:val="00407B9B"/>
    <w:pPr>
      <w:spacing w:before="140" w:line="270" w:lineRule="exact"/>
    </w:pPr>
    <w:rPr>
      <w:rFonts w:asciiTheme="majorHAnsi" w:hAnsiTheme="majorHAnsi"/>
      <w:b/>
      <w:sz w:val="24"/>
    </w:rPr>
  </w:style>
  <w:style w:type="character" w:customStyle="1" w:styleId="ISEPNormalBoldChar">
    <w:name w:val="ISEP Normal Bold Char"/>
    <w:basedOn w:val="DefaultParagraphFont"/>
    <w:link w:val="ISEPNormalBold"/>
    <w:rsid w:val="00407B9B"/>
    <w:rPr>
      <w:rFonts w:asciiTheme="majorHAnsi" w:hAnsiTheme="majorHAnsi"/>
      <w:b/>
      <w:color w:val="3D3D3D" w:themeColor="text1"/>
      <w:spacing w:val="1"/>
      <w:sz w:val="24"/>
    </w:rPr>
  </w:style>
  <w:style w:type="character" w:customStyle="1" w:styleId="ISEPNormalBoldGreen">
    <w:name w:val="ISEP Normal Bold Green"/>
    <w:basedOn w:val="DefaultParagraphFont"/>
    <w:uiPriority w:val="1"/>
    <w:qFormat/>
    <w:rsid w:val="00407B9B"/>
    <w:rPr>
      <w:color w:val="26D07C" w:themeColor="accent4"/>
    </w:rPr>
  </w:style>
  <w:style w:type="paragraph" w:customStyle="1" w:styleId="ISEPNormalfortablenoparagraphspacing">
    <w:name w:val="ISEP Normal for table no paragraph spacing"/>
    <w:basedOn w:val="ISEPNormalinblue"/>
    <w:autoRedefine/>
    <w:qFormat/>
    <w:rsid w:val="00407B9B"/>
    <w:pPr>
      <w:spacing w:after="0"/>
    </w:pPr>
    <w:rPr>
      <w:color w:val="3D3D3D" w:themeColor="text1"/>
    </w:rPr>
  </w:style>
  <w:style w:type="paragraph" w:customStyle="1" w:styleId="ISEPNormalfortablenoparaspacingbold">
    <w:name w:val="ISEP Normal for table no para spacing bold"/>
    <w:basedOn w:val="ISEPNormalfortablenoparagraphspacing"/>
    <w:qFormat/>
    <w:rsid w:val="00407B9B"/>
    <w:rPr>
      <w:b/>
    </w:rPr>
  </w:style>
  <w:style w:type="paragraph" w:customStyle="1" w:styleId="ISEPNormalpostbullets">
    <w:name w:val="ISEP Normal post bullets"/>
    <w:basedOn w:val="Normal"/>
    <w:autoRedefine/>
    <w:qFormat/>
    <w:rsid w:val="00407B9B"/>
    <w:pPr>
      <w:spacing w:before="140"/>
    </w:pPr>
  </w:style>
  <w:style w:type="paragraph" w:customStyle="1" w:styleId="ISEPNumberedlist">
    <w:name w:val="ISEP Numbered list"/>
    <w:basedOn w:val="ISEPBulletedList"/>
    <w:link w:val="ISEPNumberedlistChar"/>
    <w:autoRedefine/>
    <w:qFormat/>
    <w:rsid w:val="00407B9B"/>
    <w:pPr>
      <w:numPr>
        <w:numId w:val="6"/>
      </w:numPr>
    </w:pPr>
  </w:style>
  <w:style w:type="character" w:customStyle="1" w:styleId="ISEPNumberedlistChar">
    <w:name w:val="ISEP Numbered list Char"/>
    <w:basedOn w:val="ISEPBulletedListChar"/>
    <w:link w:val="ISEPNumberedlist"/>
    <w:rsid w:val="00407B9B"/>
    <w:rPr>
      <w:color w:val="3D3D3D" w:themeColor="text1"/>
      <w:spacing w:val="1"/>
      <w:sz w:val="21"/>
    </w:rPr>
  </w:style>
  <w:style w:type="paragraph" w:customStyle="1" w:styleId="ISEPPagenumberincircle">
    <w:name w:val="ISEP Page number in circle"/>
    <w:basedOn w:val="Normal"/>
    <w:link w:val="ISEPPagenumberincircleChar"/>
    <w:autoRedefine/>
    <w:qFormat/>
    <w:rsid w:val="00407B9B"/>
    <w:pPr>
      <w:spacing w:after="0" w:line="160" w:lineRule="exact"/>
      <w:jc w:val="center"/>
    </w:pPr>
    <w:rPr>
      <w:color w:val="FFFFFF" w:themeColor="background1"/>
      <w:sz w:val="14"/>
    </w:rPr>
  </w:style>
  <w:style w:type="character" w:customStyle="1" w:styleId="ISEPPagenumberincircleChar">
    <w:name w:val="ISEP Page number in circle Char"/>
    <w:basedOn w:val="DefaultParagraphFont"/>
    <w:link w:val="ISEPPagenumberincircle"/>
    <w:rsid w:val="00407B9B"/>
    <w:rPr>
      <w:color w:val="FFFFFF" w:themeColor="background1"/>
      <w:spacing w:val="1"/>
      <w:sz w:val="14"/>
    </w:rPr>
  </w:style>
  <w:style w:type="paragraph" w:customStyle="1" w:styleId="ISEPPagenumberincirclebluetext">
    <w:name w:val="ISEP Page number in circle bluetext"/>
    <w:basedOn w:val="ISEPPagenumberincircle"/>
    <w:autoRedefine/>
    <w:qFormat/>
    <w:rsid w:val="00407B9B"/>
    <w:rPr>
      <w:color w:val="00263E" w:themeColor="accent1"/>
    </w:rPr>
  </w:style>
  <w:style w:type="paragraph" w:customStyle="1" w:styleId="ISEPTableheading">
    <w:name w:val="ISEP Table heading"/>
    <w:basedOn w:val="Normal"/>
    <w:autoRedefine/>
    <w:rsid w:val="00407B9B"/>
    <w:pPr>
      <w:spacing w:before="360"/>
    </w:pPr>
  </w:style>
  <w:style w:type="paragraph" w:customStyle="1" w:styleId="ISEPTableheadinginwhite">
    <w:name w:val="ISEP Table heading in white"/>
    <w:basedOn w:val="ISEPNormalfortablenoparagraphspacing"/>
    <w:autoRedefine/>
    <w:qFormat/>
    <w:rsid w:val="00407B9B"/>
    <w:pPr>
      <w:spacing w:after="40"/>
    </w:pPr>
    <w:rPr>
      <w:color w:val="FFFFFF" w:themeColor="background1"/>
    </w:rPr>
  </w:style>
  <w:style w:type="table" w:customStyle="1" w:styleId="ISEPTableinGreenArrow">
    <w:name w:val="ISEP Table in Green Arrow"/>
    <w:basedOn w:val="TableNormal"/>
    <w:uiPriority w:val="99"/>
    <w:rsid w:val="00407B9B"/>
    <w:pPr>
      <w:spacing w:after="0" w:line="240" w:lineRule="auto"/>
    </w:pPr>
    <w:rPr>
      <w:color w:val="00263E" w:themeColor="accent1"/>
    </w:rPr>
    <w:tblPr>
      <w:tblBorders>
        <w:bottom w:val="single" w:sz="4" w:space="0" w:color="auto"/>
        <w:insideH w:val="single" w:sz="4" w:space="0" w:color="auto"/>
      </w:tblBorders>
      <w:tblCellMar>
        <w:left w:w="0" w:type="dxa"/>
        <w:right w:w="0" w:type="dxa"/>
      </w:tblCellMar>
    </w:tblPr>
    <w:trPr>
      <w:cantSplit/>
    </w:trPr>
    <w:tcPr>
      <w:shd w:val="clear" w:color="auto" w:fill="FFFFFF" w:themeFill="background1"/>
    </w:tcPr>
  </w:style>
  <w:style w:type="table" w:customStyle="1" w:styleId="ISEPTablenormal">
    <w:name w:val="ISEP Table normal"/>
    <w:basedOn w:val="ISEPTableinGreenArrow"/>
    <w:uiPriority w:val="99"/>
    <w:rsid w:val="00407B9B"/>
    <w:tblPr>
      <w:tblStyleRowBandSize w:val="1"/>
      <w:tblBorders>
        <w:bottom w:val="none" w:sz="0" w:space="0" w:color="auto"/>
        <w:insideH w:val="none" w:sz="0" w:space="0" w:color="auto"/>
        <w:insideV w:val="single" w:sz="4" w:space="0" w:color="3D3D3D" w:themeColor="text1"/>
      </w:tblBorders>
    </w:tblPr>
    <w:tcPr>
      <w:shd w:val="clear" w:color="auto" w:fill="FFFFFF" w:themeFill="background1"/>
      <w:vAlign w:val="center"/>
    </w:tcPr>
  </w:style>
  <w:style w:type="paragraph" w:styleId="ListParagraph">
    <w:name w:val="List Paragraph"/>
    <w:aliases w:val="ISEP List Paragraph"/>
    <w:basedOn w:val="Normal"/>
    <w:link w:val="ListParagraphChar"/>
    <w:autoRedefine/>
    <w:uiPriority w:val="34"/>
    <w:qFormat/>
    <w:rsid w:val="00407B9B"/>
    <w:pPr>
      <w:spacing w:after="160"/>
      <w:ind w:left="340" w:hanging="340"/>
    </w:pPr>
  </w:style>
  <w:style w:type="paragraph" w:styleId="TOC1">
    <w:name w:val="toc 1"/>
    <w:aliases w:val="ISEP TOC 1"/>
    <w:basedOn w:val="Normal"/>
    <w:next w:val="Normal"/>
    <w:autoRedefine/>
    <w:uiPriority w:val="39"/>
    <w:unhideWhenUsed/>
    <w:qFormat/>
    <w:rsid w:val="00D46CA8"/>
    <w:pPr>
      <w:tabs>
        <w:tab w:val="right" w:pos="12263"/>
      </w:tabs>
      <w:spacing w:before="160" w:after="0" w:line="360" w:lineRule="exact"/>
    </w:pPr>
    <w:rPr>
      <w:bCs/>
      <w:noProof/>
      <w:sz w:val="24"/>
      <w:u w:val="single"/>
    </w:rPr>
  </w:style>
  <w:style w:type="paragraph" w:styleId="TOC2">
    <w:name w:val="toc 2"/>
    <w:aliases w:val="ISEP TOC 2"/>
    <w:basedOn w:val="Normal"/>
    <w:next w:val="Normal"/>
    <w:autoRedefine/>
    <w:uiPriority w:val="39"/>
    <w:unhideWhenUsed/>
    <w:qFormat/>
    <w:rsid w:val="00D46CA8"/>
    <w:pPr>
      <w:tabs>
        <w:tab w:val="right" w:pos="12263"/>
      </w:tabs>
      <w:spacing w:after="0" w:line="360" w:lineRule="exact"/>
      <w:ind w:left="567"/>
    </w:pPr>
    <w:rPr>
      <w:bCs/>
      <w:noProof/>
      <w:sz w:val="24"/>
      <w:u w:val="single"/>
    </w:rPr>
  </w:style>
  <w:style w:type="paragraph" w:styleId="Header">
    <w:name w:val="header"/>
    <w:basedOn w:val="Normal"/>
    <w:link w:val="HeaderChar"/>
    <w:uiPriority w:val="99"/>
    <w:unhideWhenUsed/>
    <w:rsid w:val="00453D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3DD4"/>
    <w:rPr>
      <w:color w:val="3D3D3D" w:themeColor="text1"/>
      <w:spacing w:val="1"/>
      <w:sz w:val="21"/>
    </w:rPr>
  </w:style>
  <w:style w:type="character" w:styleId="Hyperlink">
    <w:name w:val="Hyperlink"/>
    <w:basedOn w:val="DefaultParagraphFont"/>
    <w:uiPriority w:val="99"/>
    <w:unhideWhenUsed/>
    <w:rsid w:val="00D46CA8"/>
    <w:rPr>
      <w:color w:val="26D07C" w:themeColor="hyperlink"/>
      <w:u w:val="single"/>
    </w:rPr>
  </w:style>
  <w:style w:type="paragraph" w:customStyle="1" w:styleId="Numberedlist">
    <w:name w:val="Numbered list"/>
    <w:basedOn w:val="ListParagraph"/>
    <w:link w:val="NumberedlistChar"/>
    <w:qFormat/>
    <w:rsid w:val="009E1F5B"/>
    <w:pPr>
      <w:numPr>
        <w:ilvl w:val="1"/>
        <w:numId w:val="5"/>
      </w:numPr>
      <w:ind w:left="340" w:hanging="340"/>
    </w:pPr>
  </w:style>
  <w:style w:type="character" w:customStyle="1" w:styleId="ListParagraphChar">
    <w:name w:val="List Paragraph Char"/>
    <w:aliases w:val="ISEP List Paragraph Char"/>
    <w:basedOn w:val="DefaultParagraphFont"/>
    <w:link w:val="ListParagraph"/>
    <w:uiPriority w:val="34"/>
    <w:rsid w:val="009E1F5B"/>
    <w:rPr>
      <w:color w:val="3D3D3D" w:themeColor="text1"/>
      <w:spacing w:val="1"/>
      <w:sz w:val="21"/>
    </w:rPr>
  </w:style>
  <w:style w:type="character" w:customStyle="1" w:styleId="NumberedlistChar">
    <w:name w:val="Numbered list Char"/>
    <w:basedOn w:val="ListParagraphChar"/>
    <w:link w:val="Numberedlist"/>
    <w:rsid w:val="009E1F5B"/>
    <w:rPr>
      <w:color w:val="3D3D3D" w:themeColor="text1"/>
      <w:spacing w:val="1"/>
      <w:sz w:val="21"/>
    </w:rPr>
  </w:style>
  <w:style w:type="table" w:styleId="TableGrid">
    <w:name w:val="Table Grid"/>
    <w:basedOn w:val="TableNormal"/>
    <w:uiPriority w:val="39"/>
    <w:rsid w:val="00AA3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9A70F6"/>
    <w:pPr>
      <w:numPr>
        <w:ilvl w:val="1"/>
      </w:numPr>
      <w:spacing w:after="160"/>
    </w:pPr>
    <w:rPr>
      <w:rFonts w:eastAsiaTheme="minorEastAsia"/>
      <w:color w:val="818181" w:themeColor="text1" w:themeTint="A5"/>
      <w:spacing w:val="15"/>
      <w:sz w:val="22"/>
    </w:rPr>
  </w:style>
  <w:style w:type="character" w:customStyle="1" w:styleId="SubtitleChar">
    <w:name w:val="Subtitle Char"/>
    <w:basedOn w:val="DefaultParagraphFont"/>
    <w:link w:val="Subtitle"/>
    <w:uiPriority w:val="11"/>
    <w:rsid w:val="009A70F6"/>
    <w:rPr>
      <w:rFonts w:eastAsiaTheme="minorEastAsia"/>
      <w:color w:val="818181" w:themeColor="text1" w:themeTint="A5"/>
      <w:spacing w:val="15"/>
    </w:rPr>
  </w:style>
  <w:style w:type="paragraph" w:styleId="TOCHeading">
    <w:name w:val="TOC Heading"/>
    <w:basedOn w:val="Heading1"/>
    <w:next w:val="Normal"/>
    <w:uiPriority w:val="39"/>
    <w:unhideWhenUsed/>
    <w:qFormat/>
    <w:rsid w:val="00BB60B0"/>
    <w:pPr>
      <w:spacing w:before="240" w:line="259" w:lineRule="auto"/>
      <w:outlineLvl w:val="9"/>
    </w:pPr>
    <w:rPr>
      <w:color w:val="001C2E" w:themeColor="accent1" w:themeShade="BF"/>
      <w:spacing w:val="0"/>
      <w:kern w:val="0"/>
      <w:sz w:val="32"/>
      <w:szCs w:val="32"/>
      <w:lang w:val="en-US"/>
      <w14:ligatures w14:val="none"/>
    </w:rPr>
  </w:style>
  <w:style w:type="paragraph" w:styleId="TOC3">
    <w:name w:val="toc 3"/>
    <w:basedOn w:val="Normal"/>
    <w:next w:val="Normal"/>
    <w:autoRedefine/>
    <w:uiPriority w:val="39"/>
    <w:unhideWhenUsed/>
    <w:rsid w:val="00BB60B0"/>
    <w:pPr>
      <w:spacing w:after="100"/>
      <w:ind w:left="420"/>
    </w:pPr>
  </w:style>
  <w:style w:type="paragraph" w:styleId="Title">
    <w:name w:val="Title"/>
    <w:basedOn w:val="Normal"/>
    <w:next w:val="Normal"/>
    <w:link w:val="TitleChar"/>
    <w:uiPriority w:val="10"/>
    <w:qFormat/>
    <w:rsid w:val="00BB60B0"/>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BB60B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9837441">
      <w:bodyDiv w:val="1"/>
      <w:marLeft w:val="0"/>
      <w:marRight w:val="0"/>
      <w:marTop w:val="0"/>
      <w:marBottom w:val="0"/>
      <w:divBdr>
        <w:top w:val="none" w:sz="0" w:space="0" w:color="auto"/>
        <w:left w:val="none" w:sz="0" w:space="0" w:color="auto"/>
        <w:bottom w:val="none" w:sz="0" w:space="0" w:color="auto"/>
        <w:right w:val="none" w:sz="0" w:space="0" w:color="auto"/>
      </w:divBdr>
      <w:divsChild>
        <w:div w:id="406071116">
          <w:marLeft w:val="0"/>
          <w:marRight w:val="0"/>
          <w:marTop w:val="0"/>
          <w:marBottom w:val="0"/>
          <w:divBdr>
            <w:top w:val="none" w:sz="0" w:space="0" w:color="auto"/>
            <w:left w:val="none" w:sz="0" w:space="0" w:color="auto"/>
            <w:bottom w:val="none" w:sz="0" w:space="0" w:color="auto"/>
            <w:right w:val="none" w:sz="0" w:space="0" w:color="auto"/>
          </w:divBdr>
          <w:divsChild>
            <w:div w:id="2110810864">
              <w:marLeft w:val="0"/>
              <w:marRight w:val="0"/>
              <w:marTop w:val="0"/>
              <w:marBottom w:val="0"/>
              <w:divBdr>
                <w:top w:val="none" w:sz="0" w:space="0" w:color="auto"/>
                <w:left w:val="none" w:sz="0" w:space="0" w:color="auto"/>
                <w:bottom w:val="none" w:sz="0" w:space="0" w:color="auto"/>
                <w:right w:val="none" w:sz="0" w:space="0" w:color="auto"/>
              </w:divBdr>
              <w:divsChild>
                <w:div w:id="643704631">
                  <w:marLeft w:val="0"/>
                  <w:marRight w:val="0"/>
                  <w:marTop w:val="0"/>
                  <w:marBottom w:val="0"/>
                  <w:divBdr>
                    <w:top w:val="none" w:sz="0" w:space="0" w:color="auto"/>
                    <w:left w:val="none" w:sz="0" w:space="0" w:color="auto"/>
                    <w:bottom w:val="none" w:sz="0" w:space="0" w:color="auto"/>
                    <w:right w:val="none" w:sz="0" w:space="0" w:color="auto"/>
                  </w:divBdr>
                  <w:divsChild>
                    <w:div w:id="1174297531">
                      <w:marLeft w:val="0"/>
                      <w:marRight w:val="0"/>
                      <w:marTop w:val="0"/>
                      <w:marBottom w:val="0"/>
                      <w:divBdr>
                        <w:top w:val="none" w:sz="0" w:space="0" w:color="auto"/>
                        <w:left w:val="none" w:sz="0" w:space="0" w:color="auto"/>
                        <w:bottom w:val="none" w:sz="0" w:space="0" w:color="auto"/>
                        <w:right w:val="none" w:sz="0" w:space="0" w:color="auto"/>
                      </w:divBdr>
                      <w:divsChild>
                        <w:div w:id="10109441">
                          <w:marLeft w:val="0"/>
                          <w:marRight w:val="0"/>
                          <w:marTop w:val="0"/>
                          <w:marBottom w:val="0"/>
                          <w:divBdr>
                            <w:top w:val="none" w:sz="0" w:space="0" w:color="auto"/>
                            <w:left w:val="none" w:sz="0" w:space="0" w:color="auto"/>
                            <w:bottom w:val="none" w:sz="0" w:space="0" w:color="auto"/>
                            <w:right w:val="none" w:sz="0" w:space="0" w:color="auto"/>
                          </w:divBdr>
                          <w:divsChild>
                            <w:div w:id="33041291">
                              <w:marLeft w:val="0"/>
                              <w:marRight w:val="0"/>
                              <w:marTop w:val="0"/>
                              <w:marBottom w:val="0"/>
                              <w:divBdr>
                                <w:top w:val="none" w:sz="0" w:space="0" w:color="auto"/>
                                <w:left w:val="none" w:sz="0" w:space="0" w:color="auto"/>
                                <w:bottom w:val="none" w:sz="0" w:space="0" w:color="auto"/>
                                <w:right w:val="none" w:sz="0" w:space="0" w:color="auto"/>
                              </w:divBdr>
                              <w:divsChild>
                                <w:div w:id="591668393">
                                  <w:marLeft w:val="0"/>
                                  <w:marRight w:val="0"/>
                                  <w:marTop w:val="0"/>
                                  <w:marBottom w:val="0"/>
                                  <w:divBdr>
                                    <w:top w:val="none" w:sz="0" w:space="0" w:color="auto"/>
                                    <w:left w:val="none" w:sz="0" w:space="0" w:color="auto"/>
                                    <w:bottom w:val="none" w:sz="0" w:space="0" w:color="auto"/>
                                    <w:right w:val="none" w:sz="0" w:space="0" w:color="auto"/>
                                  </w:divBdr>
                                  <w:divsChild>
                                    <w:div w:id="1461921722">
                                      <w:marLeft w:val="0"/>
                                      <w:marRight w:val="0"/>
                                      <w:marTop w:val="0"/>
                                      <w:marBottom w:val="0"/>
                                      <w:divBdr>
                                        <w:top w:val="none" w:sz="0" w:space="0" w:color="auto"/>
                                        <w:left w:val="none" w:sz="0" w:space="0" w:color="auto"/>
                                        <w:bottom w:val="none" w:sz="0" w:space="0" w:color="auto"/>
                                        <w:right w:val="none" w:sz="0" w:space="0" w:color="auto"/>
                                      </w:divBdr>
                                      <w:divsChild>
                                        <w:div w:id="1094714517">
                                          <w:marLeft w:val="0"/>
                                          <w:marRight w:val="0"/>
                                          <w:marTop w:val="0"/>
                                          <w:marBottom w:val="0"/>
                                          <w:divBdr>
                                            <w:top w:val="none" w:sz="0" w:space="0" w:color="auto"/>
                                            <w:left w:val="none" w:sz="0" w:space="0" w:color="auto"/>
                                            <w:bottom w:val="none" w:sz="0" w:space="0" w:color="auto"/>
                                            <w:right w:val="none" w:sz="0" w:space="0" w:color="auto"/>
                                          </w:divBdr>
                                          <w:divsChild>
                                            <w:div w:id="1084570580">
                                              <w:marLeft w:val="0"/>
                                              <w:marRight w:val="0"/>
                                              <w:marTop w:val="0"/>
                                              <w:marBottom w:val="0"/>
                                              <w:divBdr>
                                                <w:top w:val="none" w:sz="0" w:space="0" w:color="auto"/>
                                                <w:left w:val="none" w:sz="0" w:space="0" w:color="auto"/>
                                                <w:bottom w:val="none" w:sz="0" w:space="0" w:color="auto"/>
                                                <w:right w:val="none" w:sz="0" w:space="0" w:color="auto"/>
                                              </w:divBdr>
                                              <w:divsChild>
                                                <w:div w:id="130261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6474623">
          <w:marLeft w:val="0"/>
          <w:marRight w:val="0"/>
          <w:marTop w:val="0"/>
          <w:marBottom w:val="0"/>
          <w:divBdr>
            <w:top w:val="none" w:sz="0" w:space="0" w:color="auto"/>
            <w:left w:val="none" w:sz="0" w:space="0" w:color="auto"/>
            <w:bottom w:val="none" w:sz="0" w:space="0" w:color="auto"/>
            <w:right w:val="none" w:sz="0" w:space="0" w:color="auto"/>
          </w:divBdr>
        </w:div>
        <w:div w:id="1627815259">
          <w:marLeft w:val="0"/>
          <w:marRight w:val="0"/>
          <w:marTop w:val="0"/>
          <w:marBottom w:val="0"/>
          <w:divBdr>
            <w:top w:val="none" w:sz="0" w:space="0" w:color="auto"/>
            <w:left w:val="none" w:sz="0" w:space="0" w:color="auto"/>
            <w:bottom w:val="none" w:sz="0" w:space="0" w:color="auto"/>
            <w:right w:val="none" w:sz="0" w:space="0" w:color="auto"/>
          </w:divBdr>
        </w:div>
      </w:divsChild>
    </w:div>
    <w:div w:id="747268737">
      <w:bodyDiv w:val="1"/>
      <w:marLeft w:val="0"/>
      <w:marRight w:val="0"/>
      <w:marTop w:val="0"/>
      <w:marBottom w:val="0"/>
      <w:divBdr>
        <w:top w:val="none" w:sz="0" w:space="0" w:color="auto"/>
        <w:left w:val="none" w:sz="0" w:space="0" w:color="auto"/>
        <w:bottom w:val="none" w:sz="0" w:space="0" w:color="auto"/>
        <w:right w:val="none" w:sz="0" w:space="0" w:color="auto"/>
      </w:divBdr>
      <w:divsChild>
        <w:div w:id="1984309367">
          <w:marLeft w:val="0"/>
          <w:marRight w:val="0"/>
          <w:marTop w:val="0"/>
          <w:marBottom w:val="0"/>
          <w:divBdr>
            <w:top w:val="none" w:sz="0" w:space="0" w:color="auto"/>
            <w:left w:val="none" w:sz="0" w:space="0" w:color="auto"/>
            <w:bottom w:val="none" w:sz="0" w:space="0" w:color="auto"/>
            <w:right w:val="none" w:sz="0" w:space="0" w:color="auto"/>
          </w:divBdr>
          <w:divsChild>
            <w:div w:id="183785264">
              <w:marLeft w:val="0"/>
              <w:marRight w:val="0"/>
              <w:marTop w:val="0"/>
              <w:marBottom w:val="0"/>
              <w:divBdr>
                <w:top w:val="none" w:sz="0" w:space="0" w:color="auto"/>
                <w:left w:val="none" w:sz="0" w:space="0" w:color="auto"/>
                <w:bottom w:val="none" w:sz="0" w:space="0" w:color="auto"/>
                <w:right w:val="none" w:sz="0" w:space="0" w:color="auto"/>
              </w:divBdr>
              <w:divsChild>
                <w:div w:id="1702316247">
                  <w:marLeft w:val="0"/>
                  <w:marRight w:val="0"/>
                  <w:marTop w:val="0"/>
                  <w:marBottom w:val="0"/>
                  <w:divBdr>
                    <w:top w:val="none" w:sz="0" w:space="0" w:color="auto"/>
                    <w:left w:val="none" w:sz="0" w:space="0" w:color="auto"/>
                    <w:bottom w:val="none" w:sz="0" w:space="0" w:color="auto"/>
                    <w:right w:val="none" w:sz="0" w:space="0" w:color="auto"/>
                  </w:divBdr>
                  <w:divsChild>
                    <w:div w:id="1416396798">
                      <w:marLeft w:val="0"/>
                      <w:marRight w:val="0"/>
                      <w:marTop w:val="0"/>
                      <w:marBottom w:val="0"/>
                      <w:divBdr>
                        <w:top w:val="none" w:sz="0" w:space="0" w:color="auto"/>
                        <w:left w:val="none" w:sz="0" w:space="0" w:color="auto"/>
                        <w:bottom w:val="none" w:sz="0" w:space="0" w:color="auto"/>
                        <w:right w:val="none" w:sz="0" w:space="0" w:color="auto"/>
                      </w:divBdr>
                      <w:divsChild>
                        <w:div w:id="3946262">
                          <w:marLeft w:val="0"/>
                          <w:marRight w:val="0"/>
                          <w:marTop w:val="0"/>
                          <w:marBottom w:val="0"/>
                          <w:divBdr>
                            <w:top w:val="none" w:sz="0" w:space="0" w:color="auto"/>
                            <w:left w:val="none" w:sz="0" w:space="0" w:color="auto"/>
                            <w:bottom w:val="none" w:sz="0" w:space="0" w:color="auto"/>
                            <w:right w:val="none" w:sz="0" w:space="0" w:color="auto"/>
                          </w:divBdr>
                          <w:divsChild>
                            <w:div w:id="1777166743">
                              <w:marLeft w:val="0"/>
                              <w:marRight w:val="0"/>
                              <w:marTop w:val="0"/>
                              <w:marBottom w:val="0"/>
                              <w:divBdr>
                                <w:top w:val="none" w:sz="0" w:space="0" w:color="auto"/>
                                <w:left w:val="none" w:sz="0" w:space="0" w:color="auto"/>
                                <w:bottom w:val="none" w:sz="0" w:space="0" w:color="auto"/>
                                <w:right w:val="none" w:sz="0" w:space="0" w:color="auto"/>
                              </w:divBdr>
                              <w:divsChild>
                                <w:div w:id="137962184">
                                  <w:marLeft w:val="0"/>
                                  <w:marRight w:val="0"/>
                                  <w:marTop w:val="0"/>
                                  <w:marBottom w:val="0"/>
                                  <w:divBdr>
                                    <w:top w:val="none" w:sz="0" w:space="0" w:color="auto"/>
                                    <w:left w:val="none" w:sz="0" w:space="0" w:color="auto"/>
                                    <w:bottom w:val="none" w:sz="0" w:space="0" w:color="auto"/>
                                    <w:right w:val="none" w:sz="0" w:space="0" w:color="auto"/>
                                  </w:divBdr>
                                  <w:divsChild>
                                    <w:div w:id="798062534">
                                      <w:marLeft w:val="0"/>
                                      <w:marRight w:val="0"/>
                                      <w:marTop w:val="0"/>
                                      <w:marBottom w:val="0"/>
                                      <w:divBdr>
                                        <w:top w:val="none" w:sz="0" w:space="0" w:color="auto"/>
                                        <w:left w:val="none" w:sz="0" w:space="0" w:color="auto"/>
                                        <w:bottom w:val="none" w:sz="0" w:space="0" w:color="auto"/>
                                        <w:right w:val="none" w:sz="0" w:space="0" w:color="auto"/>
                                      </w:divBdr>
                                      <w:divsChild>
                                        <w:div w:id="581986536">
                                          <w:marLeft w:val="0"/>
                                          <w:marRight w:val="0"/>
                                          <w:marTop w:val="0"/>
                                          <w:marBottom w:val="0"/>
                                          <w:divBdr>
                                            <w:top w:val="none" w:sz="0" w:space="0" w:color="auto"/>
                                            <w:left w:val="none" w:sz="0" w:space="0" w:color="auto"/>
                                            <w:bottom w:val="none" w:sz="0" w:space="0" w:color="auto"/>
                                            <w:right w:val="none" w:sz="0" w:space="0" w:color="auto"/>
                                          </w:divBdr>
                                          <w:divsChild>
                                            <w:div w:id="1222212961">
                                              <w:marLeft w:val="0"/>
                                              <w:marRight w:val="0"/>
                                              <w:marTop w:val="0"/>
                                              <w:marBottom w:val="0"/>
                                              <w:divBdr>
                                                <w:top w:val="none" w:sz="0" w:space="0" w:color="auto"/>
                                                <w:left w:val="none" w:sz="0" w:space="0" w:color="auto"/>
                                                <w:bottom w:val="none" w:sz="0" w:space="0" w:color="auto"/>
                                                <w:right w:val="none" w:sz="0" w:space="0" w:color="auto"/>
                                              </w:divBdr>
                                              <w:divsChild>
                                                <w:div w:id="169673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7590388">
          <w:marLeft w:val="0"/>
          <w:marRight w:val="0"/>
          <w:marTop w:val="0"/>
          <w:marBottom w:val="0"/>
          <w:divBdr>
            <w:top w:val="none" w:sz="0" w:space="0" w:color="auto"/>
            <w:left w:val="none" w:sz="0" w:space="0" w:color="auto"/>
            <w:bottom w:val="none" w:sz="0" w:space="0" w:color="auto"/>
            <w:right w:val="none" w:sz="0" w:space="0" w:color="auto"/>
          </w:divBdr>
        </w:div>
        <w:div w:id="888761633">
          <w:marLeft w:val="0"/>
          <w:marRight w:val="0"/>
          <w:marTop w:val="0"/>
          <w:marBottom w:val="0"/>
          <w:divBdr>
            <w:top w:val="none" w:sz="0" w:space="0" w:color="auto"/>
            <w:left w:val="none" w:sz="0" w:space="0" w:color="auto"/>
            <w:bottom w:val="none" w:sz="0" w:space="0" w:color="auto"/>
            <w:right w:val="none" w:sz="0" w:space="0" w:color="auto"/>
          </w:divBdr>
        </w:div>
      </w:divsChild>
    </w:div>
    <w:div w:id="1158184558">
      <w:bodyDiv w:val="1"/>
      <w:marLeft w:val="0"/>
      <w:marRight w:val="0"/>
      <w:marTop w:val="0"/>
      <w:marBottom w:val="0"/>
      <w:divBdr>
        <w:top w:val="none" w:sz="0" w:space="0" w:color="auto"/>
        <w:left w:val="none" w:sz="0" w:space="0" w:color="auto"/>
        <w:bottom w:val="none" w:sz="0" w:space="0" w:color="auto"/>
        <w:right w:val="none" w:sz="0" w:space="0" w:color="auto"/>
      </w:divBdr>
    </w:div>
    <w:div w:id="209250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2025-document-theme-ISEP">
  <a:themeElements>
    <a:clrScheme name="2025-colour-palette-ISEP">
      <a:dk1>
        <a:srgbClr val="3D3D3D"/>
      </a:dk1>
      <a:lt1>
        <a:srgbClr val="FFFFFF"/>
      </a:lt1>
      <a:dk2>
        <a:srgbClr val="3D3D3D"/>
      </a:dk2>
      <a:lt2>
        <a:srgbClr val="FFFFFF"/>
      </a:lt2>
      <a:accent1>
        <a:srgbClr val="00263E"/>
      </a:accent1>
      <a:accent2>
        <a:srgbClr val="3CDBC0"/>
      </a:accent2>
      <a:accent3>
        <a:srgbClr val="D4EC8E"/>
      </a:accent3>
      <a:accent4>
        <a:srgbClr val="26D07C"/>
      </a:accent4>
      <a:accent5>
        <a:srgbClr val="004851"/>
      </a:accent5>
      <a:accent6>
        <a:srgbClr val="3D3D3D"/>
      </a:accent6>
      <a:hlink>
        <a:srgbClr val="26D07C"/>
      </a:hlink>
      <a:folHlink>
        <a:srgbClr val="D4EC8E"/>
      </a:folHlink>
    </a:clrScheme>
    <a:fontScheme name="2025-fonts-ISEP">
      <a:majorFont>
        <a:latin typeface="Bebas Neue Pro Exp Rg"/>
        <a:ea typeface=""/>
        <a:cs typeface=""/>
      </a:majorFont>
      <a:minorFont>
        <a:latin typeface="Bebas Neue Pro Exp Rg"/>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9efb8bf4-cce8-4970-82b5-2be37bca05db">
      <Terms xmlns="http://schemas.microsoft.com/office/infopath/2007/PartnerControls"/>
    </lcf76f155ced4ddcb4097134ff3c332f>
    <TaxCatchAll xmlns="e25a1211-a493-4f7e-9f7b-8c5e7724ae5b"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25DC310877A87409026FF772DAB66D4" ma:contentTypeVersion="23" ma:contentTypeDescription="Create a new document." ma:contentTypeScope="" ma:versionID="acca9ecc8cd742785fe8e81743650486">
  <xsd:schema xmlns:xsd="http://www.w3.org/2001/XMLSchema" xmlns:xs="http://www.w3.org/2001/XMLSchema" xmlns:p="http://schemas.microsoft.com/office/2006/metadata/properties" xmlns:ns1="http://schemas.microsoft.com/sharepoint/v3" xmlns:ns2="9efb8bf4-cce8-4970-82b5-2be37bca05db" xmlns:ns3="e25a1211-a493-4f7e-9f7b-8c5e7724ae5b" targetNamespace="http://schemas.microsoft.com/office/2006/metadata/properties" ma:root="true" ma:fieldsID="074624ba7aa39ce844f92dad9eb269ae" ns1:_="" ns2:_="" ns3:_="">
    <xsd:import namespace="http://schemas.microsoft.com/sharepoint/v3"/>
    <xsd:import namespace="9efb8bf4-cce8-4970-82b5-2be37bca05db"/>
    <xsd:import namespace="e25a1211-a493-4f7e-9f7b-8c5e7724ae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fb8bf4-cce8-4970-82b5-2be37bca05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469f5f36-b42f-4902-bad1-4e0d0ea9999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5a1211-a493-4f7e-9f7b-8c5e7724ae5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62fc2a0-2a61-42a4-bae9-157d082a5beb}" ma:internalName="TaxCatchAll" ma:showField="CatchAllData" ma:web="e25a1211-a493-4f7e-9f7b-8c5e7724ae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809D95-EE22-48E8-A53F-BF981D8738C7}">
  <ds:schemaRefs>
    <ds:schemaRef ds:uri="http://schemas.microsoft.com/sharepoint/v3/contenttype/forms"/>
  </ds:schemaRefs>
</ds:datastoreItem>
</file>

<file path=customXml/itemProps2.xml><?xml version="1.0" encoding="utf-8"?>
<ds:datastoreItem xmlns:ds="http://schemas.openxmlformats.org/officeDocument/2006/customXml" ds:itemID="{01A66737-600F-413E-8E8B-2584BB80A1EF}">
  <ds:schemaRefs>
    <ds:schemaRef ds:uri="http://schemas.openxmlformats.org/officeDocument/2006/bibliography"/>
  </ds:schemaRefs>
</ds:datastoreItem>
</file>

<file path=customXml/itemProps3.xml><?xml version="1.0" encoding="utf-8"?>
<ds:datastoreItem xmlns:ds="http://schemas.openxmlformats.org/officeDocument/2006/customXml" ds:itemID="{B9B9150D-F0B4-4CCA-8E60-0AA9C08BE434}">
  <ds:schemaRefs>
    <ds:schemaRef ds:uri="http://schemas.microsoft.com/office/2006/metadata/properties"/>
    <ds:schemaRef ds:uri="http://schemas.microsoft.com/office/infopath/2007/PartnerControls"/>
    <ds:schemaRef ds:uri="http://schemas.microsoft.com/sharepoint/v3"/>
    <ds:schemaRef ds:uri="9efb8bf4-cce8-4970-82b5-2be37bca05db"/>
    <ds:schemaRef ds:uri="e25a1211-a493-4f7e-9f7b-8c5e7724ae5b"/>
  </ds:schemaRefs>
</ds:datastoreItem>
</file>

<file path=customXml/itemProps4.xml><?xml version="1.0" encoding="utf-8"?>
<ds:datastoreItem xmlns:ds="http://schemas.openxmlformats.org/officeDocument/2006/customXml" ds:itemID="{5FC3A0D7-60A2-43F8-B492-9D0A6A916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fb8bf4-cce8-4970-82b5-2be37bca05db"/>
    <ds:schemaRef ds:uri="e25a1211-a493-4f7e-9f7b-8c5e7724ae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1565</Words>
  <Characters>8923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Campbell Stark-Bright</dc:creator>
  <cp:keywords/>
  <dc:description/>
  <cp:lastModifiedBy>Jocelyn Stark-Bright</cp:lastModifiedBy>
  <cp:revision>2</cp:revision>
  <cp:lastPrinted>2025-04-25T16:23:00Z</cp:lastPrinted>
  <dcterms:created xsi:type="dcterms:W3CDTF">2025-07-08T07:31:00Z</dcterms:created>
  <dcterms:modified xsi:type="dcterms:W3CDTF">2025-07-08T07:31:00Z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0x010100A25DC310877A87409026FF772DAB66D4</vt:lpwstr>
  </property>
  <property fmtid="{D5CDD505-2E9C-101B-9397-08002B2CF9AE}" pid="3" name="MediaServiceImageTags">
    <vt:lpwstr/>
  </property>
</Properties>
</file>